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089"/>
        <w:gridCol w:w="2112"/>
        <w:gridCol w:w="1794"/>
        <w:gridCol w:w="1432"/>
        <w:gridCol w:w="1198"/>
        <w:gridCol w:w="1764"/>
        <w:gridCol w:w="1710"/>
        <w:gridCol w:w="1513"/>
        <w:gridCol w:w="1089"/>
        <w:gridCol w:w="1089"/>
        <w:gridCol w:w="845"/>
      </w:tblGrid>
      <w:tr w:rsidR="00552E67" w:rsidRPr="004943E1" w:rsidTr="004943E1">
        <w:trPr>
          <w:tblCellSpacing w:w="0" w:type="dxa"/>
        </w:trPr>
        <w:tc>
          <w:tcPr>
            <w:tcW w:w="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№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 </w:t>
            </w:r>
          </w:p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Дата принятия решения об оказании поддержки</w:t>
            </w:r>
          </w:p>
        </w:tc>
        <w:tc>
          <w:tcPr>
            <w:tcW w:w="100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Сведения о негосударственных организациях – получателях поддержки</w:t>
            </w:r>
          </w:p>
        </w:tc>
        <w:tc>
          <w:tcPr>
            <w:tcW w:w="36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Сведения о предоставленной поддержке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Информация о нарушениях</w:t>
            </w:r>
          </w:p>
        </w:tc>
      </w:tr>
      <w:tr w:rsidR="00552E67" w:rsidRPr="004943E1" w:rsidTr="004943E1">
        <w:trPr>
          <w:tblCellSpacing w:w="0" w:type="dxa"/>
        </w:trPr>
        <w:tc>
          <w:tcPr>
            <w:tcW w:w="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наименование организации (с указанием организационно-правовой формы)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местонахождение организации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ОГРН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ИНН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контактные данные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виды деятельности организации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форма поддержки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размер поддержки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срок оказания поддержки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 </w:t>
            </w:r>
          </w:p>
        </w:tc>
      </w:tr>
      <w:tr w:rsidR="00552E67" w:rsidRPr="004943E1" w:rsidTr="004943E1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3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9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12</w:t>
            </w:r>
          </w:p>
        </w:tc>
      </w:tr>
      <w:tr w:rsidR="00552E67" w:rsidRPr="004943E1" w:rsidTr="004943E1">
        <w:trPr>
          <w:tblCellSpacing w:w="0" w:type="dxa"/>
        </w:trPr>
        <w:tc>
          <w:tcPr>
            <w:tcW w:w="1589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коммерческие организации - получатели поддержки</w:t>
            </w:r>
          </w:p>
        </w:tc>
      </w:tr>
      <w:tr w:rsidR="00552E67" w:rsidRPr="004943E1" w:rsidTr="004943E1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 -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  <w:tr w:rsidR="00552E67" w:rsidRPr="004943E1" w:rsidTr="004943E1">
        <w:trPr>
          <w:tblCellSpacing w:w="0" w:type="dxa"/>
        </w:trPr>
        <w:tc>
          <w:tcPr>
            <w:tcW w:w="1589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СОНКО  - получатели поддержки</w:t>
            </w:r>
          </w:p>
        </w:tc>
      </w:tr>
      <w:tr w:rsidR="00FC34EA" w:rsidRPr="004943E1" w:rsidTr="004943E1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4EA" w:rsidRPr="004943E1" w:rsidRDefault="00D751D6" w:rsidP="00FC34EA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4EA" w:rsidRPr="004943E1" w:rsidRDefault="006533C3" w:rsidP="00FC34EA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4EA" w:rsidRPr="004943E1" w:rsidRDefault="00FC34EA" w:rsidP="00FC34EA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4EA" w:rsidRPr="004943E1" w:rsidRDefault="00FC34EA" w:rsidP="00FC34EA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РФ, Красноярски</w:t>
            </w:r>
            <w:r w:rsidR="006533C3">
              <w:rPr>
                <w:color w:val="000000"/>
              </w:rPr>
              <w:t>й край, Нижнеингашский район, пгт</w:t>
            </w:r>
            <w:r w:rsidRPr="004943E1">
              <w:rPr>
                <w:color w:val="000000"/>
              </w:rPr>
              <w:t xml:space="preserve"> Нижний Ингаш, 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4EA" w:rsidRPr="004943E1" w:rsidRDefault="00FC34EA" w:rsidP="00FC34EA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4EA" w:rsidRPr="004943E1" w:rsidRDefault="00FC34EA" w:rsidP="00FC34EA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4EA" w:rsidRPr="004943E1" w:rsidRDefault="00FE5184" w:rsidP="00FC34EA">
            <w:pPr>
              <w:pStyle w:val="a4"/>
              <w:jc w:val="center"/>
              <w:rPr>
                <w:color w:val="000000"/>
              </w:rPr>
            </w:pPr>
            <w:hyperlink r:id="rId6" w:history="1">
              <w:r w:rsidR="00FC34EA" w:rsidRPr="004943E1">
                <w:rPr>
                  <w:rStyle w:val="a3"/>
                  <w:lang w:val="en-US"/>
                </w:rPr>
                <w:t>VVRukosueva</w:t>
              </w:r>
              <w:r w:rsidR="00FC34EA" w:rsidRPr="004943E1">
                <w:rPr>
                  <w:rStyle w:val="a3"/>
                </w:rPr>
                <w:t>@</w:t>
              </w:r>
              <w:r w:rsidR="00FC34EA" w:rsidRPr="004943E1">
                <w:rPr>
                  <w:rStyle w:val="a3"/>
                  <w:lang w:val="en-US"/>
                </w:rPr>
                <w:t>Gmail</w:t>
              </w:r>
              <w:r w:rsidR="00FC34EA" w:rsidRPr="004943E1">
                <w:rPr>
                  <w:rStyle w:val="a3"/>
                </w:rPr>
                <w:t>.</w:t>
              </w:r>
              <w:r w:rsidR="00FC34EA" w:rsidRPr="004943E1">
                <w:rPr>
                  <w:rStyle w:val="a3"/>
                  <w:lang w:val="en-US"/>
                </w:rPr>
                <w:t>com</w:t>
              </w:r>
            </w:hyperlink>
          </w:p>
          <w:p w:rsidR="00FC34EA" w:rsidRPr="004943E1" w:rsidRDefault="00FC34EA" w:rsidP="00FC34EA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FC34EA" w:rsidRPr="004943E1" w:rsidRDefault="00FC34EA" w:rsidP="00FC34EA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4EA" w:rsidRPr="004943E1" w:rsidRDefault="00FC34EA" w:rsidP="00FC34EA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>85.41.9 образование дополнительное 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>90.01 деятельность в области 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 xml:space="preserve">90.02 деятельность вспомогательная, </w:t>
            </w:r>
            <w:r w:rsidRPr="004943E1">
              <w:rPr>
                <w:color w:val="000000"/>
                <w:sz w:val="18"/>
                <w:szCs w:val="18"/>
              </w:rPr>
              <w:lastRenderedPageBreak/>
              <w:t>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4EA" w:rsidRPr="004943E1" w:rsidRDefault="00FC34EA" w:rsidP="00FC34EA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4EA" w:rsidRPr="004943E1" w:rsidRDefault="00706D8A" w:rsidP="00FC34EA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D65F9" w:rsidRPr="004943E1">
              <w:rPr>
                <w:color w:val="000000"/>
              </w:rPr>
              <w:t xml:space="preserve"> 000,00 </w:t>
            </w:r>
            <w:r>
              <w:rPr>
                <w:color w:val="000000"/>
              </w:rPr>
              <w:t>рублей – районный бюджет; 88 000</w:t>
            </w:r>
            <w:r w:rsidR="00CD65F9" w:rsidRPr="004943E1">
              <w:rPr>
                <w:color w:val="000000"/>
              </w:rPr>
              <w:t>,00 рублей – краевой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4EA" w:rsidRPr="004943E1" w:rsidRDefault="006533C3" w:rsidP="00FC34EA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FC34EA" w:rsidRPr="004943E1">
              <w:rPr>
                <w:color w:val="000000"/>
              </w:rPr>
              <w:t xml:space="preserve"> 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4EA" w:rsidRPr="004943E1" w:rsidRDefault="00FC34EA" w:rsidP="00FC34EA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  <w:tr w:rsidR="00A8413D" w:rsidRPr="004943E1" w:rsidTr="004943E1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13D" w:rsidRPr="004943E1" w:rsidRDefault="00D751D6" w:rsidP="008F7FE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13D" w:rsidRPr="004943E1" w:rsidRDefault="00F02AFD" w:rsidP="008F7FE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13D" w:rsidRPr="004943E1" w:rsidRDefault="00A8413D" w:rsidP="008F7FE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13D" w:rsidRPr="004943E1" w:rsidRDefault="00A8413D" w:rsidP="008F7FE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РФ, Красноярски</w:t>
            </w:r>
            <w:r w:rsidR="00F02AFD">
              <w:rPr>
                <w:color w:val="000000"/>
              </w:rPr>
              <w:t>й край, Нижнеингашский район, пгт</w:t>
            </w:r>
            <w:r w:rsidRPr="004943E1">
              <w:rPr>
                <w:color w:val="000000"/>
              </w:rPr>
              <w:t xml:space="preserve"> Нижний Ингаш, 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13D" w:rsidRPr="004943E1" w:rsidRDefault="00A8413D" w:rsidP="008F7FE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13D" w:rsidRPr="004943E1" w:rsidRDefault="00A8413D" w:rsidP="008F7FE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13D" w:rsidRPr="004943E1" w:rsidRDefault="00FE5184" w:rsidP="008F7FED">
            <w:pPr>
              <w:pStyle w:val="a4"/>
              <w:jc w:val="center"/>
              <w:rPr>
                <w:color w:val="000000"/>
              </w:rPr>
            </w:pPr>
            <w:hyperlink r:id="rId7" w:history="1">
              <w:r w:rsidR="00A8413D" w:rsidRPr="004943E1">
                <w:rPr>
                  <w:rStyle w:val="a3"/>
                  <w:lang w:val="en-US"/>
                </w:rPr>
                <w:t>VVRukosueva</w:t>
              </w:r>
              <w:r w:rsidR="00A8413D" w:rsidRPr="004943E1">
                <w:rPr>
                  <w:rStyle w:val="a3"/>
                </w:rPr>
                <w:t>@</w:t>
              </w:r>
              <w:r w:rsidR="00A8413D" w:rsidRPr="004943E1">
                <w:rPr>
                  <w:rStyle w:val="a3"/>
                  <w:lang w:val="en-US"/>
                </w:rPr>
                <w:t>Gmail</w:t>
              </w:r>
              <w:r w:rsidR="00A8413D" w:rsidRPr="004943E1">
                <w:rPr>
                  <w:rStyle w:val="a3"/>
                </w:rPr>
                <w:t>.</w:t>
              </w:r>
              <w:r w:rsidR="00A8413D" w:rsidRPr="004943E1">
                <w:rPr>
                  <w:rStyle w:val="a3"/>
                  <w:lang w:val="en-US"/>
                </w:rPr>
                <w:t>com</w:t>
              </w:r>
            </w:hyperlink>
          </w:p>
          <w:p w:rsidR="00A8413D" w:rsidRPr="004943E1" w:rsidRDefault="00A8413D" w:rsidP="008F7FE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A8413D" w:rsidRPr="004943E1" w:rsidRDefault="00A8413D" w:rsidP="008F7FE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13D" w:rsidRPr="004943E1" w:rsidRDefault="00A8413D" w:rsidP="008F7FED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>85.41.9 образование дополнительное 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>90.01 деятельность в области 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>90.02 деятельность вспомогательная, 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13D" w:rsidRPr="004943E1" w:rsidRDefault="00A8413D" w:rsidP="008F7FE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13D" w:rsidRPr="004943E1" w:rsidRDefault="00F02AFD" w:rsidP="00D4697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67 000,0</w:t>
            </w:r>
            <w:r w:rsidR="00D46978" w:rsidRPr="004943E1">
              <w:rPr>
                <w:color w:val="000000"/>
              </w:rPr>
              <w:t xml:space="preserve">0 </w:t>
            </w:r>
            <w:r w:rsidR="00A8413D" w:rsidRPr="004943E1">
              <w:rPr>
                <w:color w:val="000000"/>
              </w:rPr>
              <w:t>рублей – краевой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13D" w:rsidRPr="004943E1" w:rsidRDefault="00F02AFD" w:rsidP="008F7FE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A8413D" w:rsidRPr="004943E1">
              <w:rPr>
                <w:color w:val="000000"/>
              </w:rPr>
              <w:t xml:space="preserve"> 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13D" w:rsidRPr="004943E1" w:rsidRDefault="00A8413D" w:rsidP="008F7FE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  <w:tr w:rsidR="00523457" w:rsidRPr="004943E1" w:rsidTr="004943E1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57" w:rsidRPr="004943E1" w:rsidRDefault="00D751D6" w:rsidP="005234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57" w:rsidRPr="004943E1" w:rsidRDefault="009E6BEF" w:rsidP="0052345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57" w:rsidRPr="004943E1" w:rsidRDefault="00523457" w:rsidP="005234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57" w:rsidRPr="004943E1" w:rsidRDefault="00523457" w:rsidP="005234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 xml:space="preserve">663850, РФ, Красноярский край, </w:t>
            </w:r>
            <w:r w:rsidR="009E6BEF">
              <w:rPr>
                <w:color w:val="000000"/>
              </w:rPr>
              <w:t>Нижнеингашский район, пгт</w:t>
            </w:r>
            <w:r w:rsidRPr="004943E1">
              <w:rPr>
                <w:color w:val="000000"/>
              </w:rPr>
              <w:t xml:space="preserve"> Нижний Ингаш, 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57" w:rsidRPr="004943E1" w:rsidRDefault="00523457" w:rsidP="005234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57" w:rsidRPr="004943E1" w:rsidRDefault="00523457" w:rsidP="005234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57" w:rsidRPr="004943E1" w:rsidRDefault="00FE5184" w:rsidP="00523457">
            <w:pPr>
              <w:pStyle w:val="a4"/>
              <w:jc w:val="center"/>
              <w:rPr>
                <w:color w:val="000000"/>
              </w:rPr>
            </w:pPr>
            <w:hyperlink r:id="rId8" w:history="1">
              <w:r w:rsidR="00523457" w:rsidRPr="004943E1">
                <w:rPr>
                  <w:rStyle w:val="a3"/>
                  <w:lang w:val="en-US"/>
                </w:rPr>
                <w:t>VVRukosueva</w:t>
              </w:r>
              <w:r w:rsidR="00523457" w:rsidRPr="004943E1">
                <w:rPr>
                  <w:rStyle w:val="a3"/>
                </w:rPr>
                <w:t>@</w:t>
              </w:r>
              <w:r w:rsidR="00523457" w:rsidRPr="004943E1">
                <w:rPr>
                  <w:rStyle w:val="a3"/>
                  <w:lang w:val="en-US"/>
                </w:rPr>
                <w:t>Gmail</w:t>
              </w:r>
              <w:r w:rsidR="00523457" w:rsidRPr="004943E1">
                <w:rPr>
                  <w:rStyle w:val="a3"/>
                </w:rPr>
                <w:t>.</w:t>
              </w:r>
              <w:r w:rsidR="00523457" w:rsidRPr="004943E1">
                <w:rPr>
                  <w:rStyle w:val="a3"/>
                  <w:lang w:val="en-US"/>
                </w:rPr>
                <w:t>com</w:t>
              </w:r>
            </w:hyperlink>
          </w:p>
          <w:p w:rsidR="00523457" w:rsidRPr="004943E1" w:rsidRDefault="00523457" w:rsidP="005234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523457" w:rsidRPr="004943E1" w:rsidRDefault="00523457" w:rsidP="005234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57" w:rsidRPr="004943E1" w:rsidRDefault="00523457" w:rsidP="00523457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>85.41.9 образование дополнительное 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>90.01 деятельность в области 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>90.02 деятельность вспомогательная, 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57" w:rsidRPr="004943E1" w:rsidRDefault="00523457" w:rsidP="005234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57" w:rsidRPr="004943E1" w:rsidRDefault="00523457" w:rsidP="005234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3</w:t>
            </w:r>
            <w:r w:rsidR="00B53FD7">
              <w:rPr>
                <w:color w:val="000000"/>
              </w:rPr>
              <w:t>0 000,0</w:t>
            </w:r>
            <w:r w:rsidRPr="004943E1">
              <w:rPr>
                <w:color w:val="000000"/>
              </w:rPr>
              <w:t>0 рублей – краевой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57" w:rsidRPr="004943E1" w:rsidRDefault="00B53FD7" w:rsidP="0052345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523457" w:rsidRPr="004943E1">
              <w:rPr>
                <w:color w:val="000000"/>
              </w:rPr>
              <w:t xml:space="preserve"> 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57" w:rsidRPr="004943E1" w:rsidRDefault="00523457" w:rsidP="005234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  <w:tr w:rsidR="006E1A8B" w:rsidRPr="004943E1" w:rsidTr="004943E1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8B" w:rsidRPr="004943E1" w:rsidRDefault="00D751D6" w:rsidP="006E1A8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8B" w:rsidRPr="004943E1" w:rsidRDefault="008E691C" w:rsidP="006E1A8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04.07</w:t>
            </w:r>
            <w:r w:rsidR="006E1A8B" w:rsidRPr="004943E1"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8B" w:rsidRPr="004943E1" w:rsidRDefault="006E1A8B" w:rsidP="006E1A8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8B" w:rsidRPr="004943E1" w:rsidRDefault="006E1A8B" w:rsidP="006E1A8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РФ, Красноярски</w:t>
            </w:r>
            <w:r w:rsidR="008E691C">
              <w:rPr>
                <w:color w:val="000000"/>
              </w:rPr>
              <w:t>й край, Нижнеингашский район, пгт</w:t>
            </w:r>
            <w:r w:rsidRPr="004943E1">
              <w:rPr>
                <w:color w:val="000000"/>
              </w:rPr>
              <w:t xml:space="preserve"> Нижний Ингаш, </w:t>
            </w:r>
            <w:r w:rsidRPr="004943E1">
              <w:rPr>
                <w:color w:val="000000"/>
              </w:rPr>
              <w:lastRenderedPageBreak/>
              <w:t>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8B" w:rsidRPr="004943E1" w:rsidRDefault="006E1A8B" w:rsidP="006E1A8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8B" w:rsidRPr="004943E1" w:rsidRDefault="006E1A8B" w:rsidP="006E1A8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8B" w:rsidRPr="004943E1" w:rsidRDefault="00FE5184" w:rsidP="006E1A8B">
            <w:pPr>
              <w:pStyle w:val="a4"/>
              <w:jc w:val="center"/>
              <w:rPr>
                <w:color w:val="000000"/>
              </w:rPr>
            </w:pPr>
            <w:hyperlink r:id="rId9" w:history="1">
              <w:r w:rsidR="006E1A8B" w:rsidRPr="004943E1">
                <w:rPr>
                  <w:rStyle w:val="a3"/>
                  <w:lang w:val="en-US"/>
                </w:rPr>
                <w:t>VVRukosueva</w:t>
              </w:r>
              <w:r w:rsidR="006E1A8B" w:rsidRPr="004943E1">
                <w:rPr>
                  <w:rStyle w:val="a3"/>
                </w:rPr>
                <w:t>@</w:t>
              </w:r>
              <w:r w:rsidR="006E1A8B" w:rsidRPr="004943E1">
                <w:rPr>
                  <w:rStyle w:val="a3"/>
                  <w:lang w:val="en-US"/>
                </w:rPr>
                <w:t>Gmail</w:t>
              </w:r>
              <w:r w:rsidR="006E1A8B" w:rsidRPr="004943E1">
                <w:rPr>
                  <w:rStyle w:val="a3"/>
                </w:rPr>
                <w:t>.</w:t>
              </w:r>
              <w:r w:rsidR="006E1A8B" w:rsidRPr="004943E1">
                <w:rPr>
                  <w:rStyle w:val="a3"/>
                  <w:lang w:val="en-US"/>
                </w:rPr>
                <w:t>com</w:t>
              </w:r>
            </w:hyperlink>
          </w:p>
          <w:p w:rsidR="006E1A8B" w:rsidRPr="004943E1" w:rsidRDefault="006E1A8B" w:rsidP="006E1A8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6E1A8B" w:rsidRPr="004943E1" w:rsidRDefault="006E1A8B" w:rsidP="006E1A8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8B" w:rsidRPr="004943E1" w:rsidRDefault="006E1A8B" w:rsidP="006E1A8B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</w:r>
            <w:r w:rsidRPr="004943E1">
              <w:rPr>
                <w:color w:val="000000"/>
                <w:sz w:val="18"/>
                <w:szCs w:val="18"/>
              </w:rPr>
              <w:lastRenderedPageBreak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>85.41.9 образование дополнительное 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>90.01 деятельность в области 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>90.02 деятельность вспомогательная, 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8B" w:rsidRPr="004943E1" w:rsidRDefault="008E691C" w:rsidP="006E1A8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8B" w:rsidRPr="004943E1" w:rsidRDefault="008E691C" w:rsidP="006E1A8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50 000,00 – краевой бюджет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8B" w:rsidRPr="004943E1" w:rsidRDefault="008E691C" w:rsidP="006E1A8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Pr="004943E1">
              <w:rPr>
                <w:color w:val="000000"/>
              </w:rPr>
              <w:t xml:space="preserve"> 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8B" w:rsidRPr="004943E1" w:rsidRDefault="006E1A8B" w:rsidP="006E1A8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  <w:tr w:rsidR="00125F1F" w:rsidRPr="004943E1" w:rsidTr="004943E1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F1F" w:rsidRPr="004943E1" w:rsidRDefault="00D751D6" w:rsidP="00125F1F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F1F" w:rsidRPr="004943E1" w:rsidRDefault="008E691C" w:rsidP="00125F1F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04.</w:t>
            </w:r>
            <w:r w:rsidR="00125F1F" w:rsidRPr="004943E1">
              <w:rPr>
                <w:color w:val="000000"/>
              </w:rPr>
              <w:t>0</w:t>
            </w:r>
            <w:r>
              <w:rPr>
                <w:color w:val="000000"/>
              </w:rPr>
              <w:t>7.2023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F1F" w:rsidRPr="004943E1" w:rsidRDefault="00125F1F" w:rsidP="00125F1F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F1F" w:rsidRPr="004943E1" w:rsidRDefault="00125F1F" w:rsidP="00125F1F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РФ, Красноярски</w:t>
            </w:r>
            <w:r w:rsidR="008E691C">
              <w:rPr>
                <w:color w:val="000000"/>
              </w:rPr>
              <w:t>й край, Нижнеингашский район, пгт</w:t>
            </w:r>
            <w:r w:rsidRPr="004943E1">
              <w:rPr>
                <w:color w:val="000000"/>
              </w:rPr>
              <w:t xml:space="preserve"> Нижний Ингаш, 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F1F" w:rsidRPr="004943E1" w:rsidRDefault="00125F1F" w:rsidP="00125F1F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F1F" w:rsidRPr="004943E1" w:rsidRDefault="00125F1F" w:rsidP="00125F1F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F1F" w:rsidRPr="004943E1" w:rsidRDefault="00FE5184" w:rsidP="00125F1F">
            <w:pPr>
              <w:pStyle w:val="a4"/>
              <w:jc w:val="center"/>
              <w:rPr>
                <w:color w:val="000000"/>
              </w:rPr>
            </w:pPr>
            <w:hyperlink r:id="rId10" w:history="1">
              <w:r w:rsidR="00125F1F" w:rsidRPr="004943E1">
                <w:rPr>
                  <w:rStyle w:val="a3"/>
                  <w:lang w:val="en-US"/>
                </w:rPr>
                <w:t>VVRukosueva</w:t>
              </w:r>
              <w:r w:rsidR="00125F1F" w:rsidRPr="004943E1">
                <w:rPr>
                  <w:rStyle w:val="a3"/>
                </w:rPr>
                <w:t>@</w:t>
              </w:r>
              <w:r w:rsidR="00125F1F" w:rsidRPr="004943E1">
                <w:rPr>
                  <w:rStyle w:val="a3"/>
                  <w:lang w:val="en-US"/>
                </w:rPr>
                <w:t>Gmail</w:t>
              </w:r>
              <w:r w:rsidR="00125F1F" w:rsidRPr="004943E1">
                <w:rPr>
                  <w:rStyle w:val="a3"/>
                </w:rPr>
                <w:t>.</w:t>
              </w:r>
              <w:r w:rsidR="00125F1F" w:rsidRPr="004943E1">
                <w:rPr>
                  <w:rStyle w:val="a3"/>
                  <w:lang w:val="en-US"/>
                </w:rPr>
                <w:t>com</w:t>
              </w:r>
            </w:hyperlink>
          </w:p>
          <w:p w:rsidR="00125F1F" w:rsidRPr="004943E1" w:rsidRDefault="00125F1F" w:rsidP="00125F1F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125F1F" w:rsidRPr="004943E1" w:rsidRDefault="00125F1F" w:rsidP="00125F1F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F1F" w:rsidRPr="004943E1" w:rsidRDefault="00125F1F" w:rsidP="00125F1F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 xml:space="preserve">85.41.9 образование дополнительное </w:t>
            </w:r>
            <w:r w:rsidRPr="004943E1">
              <w:rPr>
                <w:color w:val="000000"/>
                <w:sz w:val="18"/>
                <w:szCs w:val="18"/>
              </w:rPr>
              <w:lastRenderedPageBreak/>
              <w:t>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>90.01 деятельность в области 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>90.02 деятельность вспомогательная, 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F1F" w:rsidRPr="004943E1" w:rsidRDefault="008E691C" w:rsidP="00125F1F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9B7" w:rsidRPr="004943E1" w:rsidRDefault="005459B7" w:rsidP="005459B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25 760,76– краевой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F1F" w:rsidRPr="004943E1" w:rsidRDefault="005459B7" w:rsidP="00125F1F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F1F" w:rsidRPr="004943E1" w:rsidRDefault="00125F1F" w:rsidP="00125F1F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</w:tbl>
    <w:p w:rsidR="00A8269D" w:rsidRDefault="00A8269D">
      <w:pPr>
        <w:rPr>
          <w:rFonts w:ascii="Times New Roman" w:hAnsi="Times New Roman" w:cs="Times New Roman"/>
          <w:sz w:val="28"/>
          <w:szCs w:val="28"/>
        </w:rPr>
      </w:pPr>
    </w:p>
    <w:p w:rsidR="00A8269D" w:rsidRDefault="00A8269D" w:rsidP="00A82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района                                                                                    В.Н. Журбенко </w:t>
      </w:r>
      <w:bookmarkStart w:id="0" w:name="_GoBack"/>
      <w:bookmarkEnd w:id="0"/>
    </w:p>
    <w:p w:rsidR="00A8269D" w:rsidRDefault="00A8269D" w:rsidP="00A8269D">
      <w:pPr>
        <w:rPr>
          <w:rFonts w:ascii="Times New Roman" w:hAnsi="Times New Roman" w:cs="Times New Roman"/>
          <w:sz w:val="28"/>
          <w:szCs w:val="28"/>
        </w:rPr>
      </w:pPr>
    </w:p>
    <w:p w:rsidR="004943E1" w:rsidRPr="00A8269D" w:rsidRDefault="004943E1" w:rsidP="00A8269D">
      <w:pPr>
        <w:rPr>
          <w:rFonts w:ascii="Times New Roman" w:hAnsi="Times New Roman" w:cs="Times New Roman"/>
          <w:sz w:val="28"/>
          <w:szCs w:val="28"/>
        </w:rPr>
        <w:sectPr w:rsidR="004943E1" w:rsidRPr="00A8269D" w:rsidSect="00676CB2">
          <w:pgSz w:w="16838" w:h="11906" w:orient="landscape"/>
          <w:pgMar w:top="426" w:right="1134" w:bottom="1701" w:left="567" w:header="709" w:footer="709" w:gutter="0"/>
          <w:cols w:space="708"/>
          <w:docGrid w:linePitch="360"/>
        </w:sectPr>
      </w:pPr>
    </w:p>
    <w:p w:rsidR="00477B3C" w:rsidRDefault="00477B3C"/>
    <w:sectPr w:rsidR="00477B3C" w:rsidSect="00D751D6">
      <w:pgSz w:w="11906" w:h="16838"/>
      <w:pgMar w:top="1134" w:right="170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84" w:rsidRDefault="00FE5184" w:rsidP="00101AA8">
      <w:pPr>
        <w:spacing w:after="0" w:line="240" w:lineRule="auto"/>
      </w:pPr>
      <w:r>
        <w:separator/>
      </w:r>
    </w:p>
  </w:endnote>
  <w:endnote w:type="continuationSeparator" w:id="0">
    <w:p w:rsidR="00FE5184" w:rsidRDefault="00FE5184" w:rsidP="0010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84" w:rsidRDefault="00FE5184" w:rsidP="00101AA8">
      <w:pPr>
        <w:spacing w:after="0" w:line="240" w:lineRule="auto"/>
      </w:pPr>
      <w:r>
        <w:separator/>
      </w:r>
    </w:p>
  </w:footnote>
  <w:footnote w:type="continuationSeparator" w:id="0">
    <w:p w:rsidR="00FE5184" w:rsidRDefault="00FE5184" w:rsidP="00101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67"/>
    <w:rsid w:val="000246A0"/>
    <w:rsid w:val="00066DAB"/>
    <w:rsid w:val="00083D43"/>
    <w:rsid w:val="00090ACB"/>
    <w:rsid w:val="00092EBA"/>
    <w:rsid w:val="000965D0"/>
    <w:rsid w:val="000A3D2C"/>
    <w:rsid w:val="000B141A"/>
    <w:rsid w:val="000E3B57"/>
    <w:rsid w:val="000F1634"/>
    <w:rsid w:val="00101AA8"/>
    <w:rsid w:val="001120D4"/>
    <w:rsid w:val="00124579"/>
    <w:rsid w:val="00125F1F"/>
    <w:rsid w:val="001311AD"/>
    <w:rsid w:val="00147E9F"/>
    <w:rsid w:val="00165009"/>
    <w:rsid w:val="001A3DB8"/>
    <w:rsid w:val="001B3358"/>
    <w:rsid w:val="001C54F3"/>
    <w:rsid w:val="001E768C"/>
    <w:rsid w:val="0020540C"/>
    <w:rsid w:val="00212843"/>
    <w:rsid w:val="00221217"/>
    <w:rsid w:val="00223A70"/>
    <w:rsid w:val="00234891"/>
    <w:rsid w:val="00244B7F"/>
    <w:rsid w:val="00261DBB"/>
    <w:rsid w:val="0026231E"/>
    <w:rsid w:val="00281842"/>
    <w:rsid w:val="002A4F0A"/>
    <w:rsid w:val="002C037C"/>
    <w:rsid w:val="002E2B11"/>
    <w:rsid w:val="00321472"/>
    <w:rsid w:val="00324F89"/>
    <w:rsid w:val="00325C2B"/>
    <w:rsid w:val="003263F8"/>
    <w:rsid w:val="0033148A"/>
    <w:rsid w:val="00337AE8"/>
    <w:rsid w:val="00340DC0"/>
    <w:rsid w:val="00344B6C"/>
    <w:rsid w:val="0037045F"/>
    <w:rsid w:val="00390336"/>
    <w:rsid w:val="00391079"/>
    <w:rsid w:val="00394DC1"/>
    <w:rsid w:val="003C021A"/>
    <w:rsid w:val="003C2923"/>
    <w:rsid w:val="003D505C"/>
    <w:rsid w:val="0040216D"/>
    <w:rsid w:val="004044F4"/>
    <w:rsid w:val="00414C42"/>
    <w:rsid w:val="00467EDD"/>
    <w:rsid w:val="00477B3C"/>
    <w:rsid w:val="00487BF2"/>
    <w:rsid w:val="00492AF4"/>
    <w:rsid w:val="004943E1"/>
    <w:rsid w:val="004A5753"/>
    <w:rsid w:val="004A68B8"/>
    <w:rsid w:val="004B4E16"/>
    <w:rsid w:val="004E7AB2"/>
    <w:rsid w:val="004F64FF"/>
    <w:rsid w:val="0050026B"/>
    <w:rsid w:val="005049D0"/>
    <w:rsid w:val="00523457"/>
    <w:rsid w:val="00530C01"/>
    <w:rsid w:val="005459B7"/>
    <w:rsid w:val="00545AF1"/>
    <w:rsid w:val="00552E67"/>
    <w:rsid w:val="005608D3"/>
    <w:rsid w:val="0058211C"/>
    <w:rsid w:val="005A463A"/>
    <w:rsid w:val="005E1222"/>
    <w:rsid w:val="006206C3"/>
    <w:rsid w:val="006452C8"/>
    <w:rsid w:val="006520DD"/>
    <w:rsid w:val="006533C3"/>
    <w:rsid w:val="0067565C"/>
    <w:rsid w:val="0067642B"/>
    <w:rsid w:val="00676CB2"/>
    <w:rsid w:val="00693FA1"/>
    <w:rsid w:val="006A07F8"/>
    <w:rsid w:val="006A1888"/>
    <w:rsid w:val="006B7667"/>
    <w:rsid w:val="006E1A8B"/>
    <w:rsid w:val="006E64CA"/>
    <w:rsid w:val="006F11A0"/>
    <w:rsid w:val="00706D8A"/>
    <w:rsid w:val="00710D33"/>
    <w:rsid w:val="0072057C"/>
    <w:rsid w:val="00737F9E"/>
    <w:rsid w:val="00745D02"/>
    <w:rsid w:val="00746202"/>
    <w:rsid w:val="00765AA8"/>
    <w:rsid w:val="00771F47"/>
    <w:rsid w:val="00787205"/>
    <w:rsid w:val="007919CC"/>
    <w:rsid w:val="00794A59"/>
    <w:rsid w:val="007B0874"/>
    <w:rsid w:val="007C2B27"/>
    <w:rsid w:val="007C6BA2"/>
    <w:rsid w:val="007D08FD"/>
    <w:rsid w:val="007E7B6A"/>
    <w:rsid w:val="007F6222"/>
    <w:rsid w:val="0080103C"/>
    <w:rsid w:val="00813BC0"/>
    <w:rsid w:val="00815B95"/>
    <w:rsid w:val="00820607"/>
    <w:rsid w:val="00832CE1"/>
    <w:rsid w:val="00853768"/>
    <w:rsid w:val="00870857"/>
    <w:rsid w:val="008831FA"/>
    <w:rsid w:val="008C1A7A"/>
    <w:rsid w:val="008E691C"/>
    <w:rsid w:val="008E7112"/>
    <w:rsid w:val="00903386"/>
    <w:rsid w:val="0090440C"/>
    <w:rsid w:val="00906717"/>
    <w:rsid w:val="0091579E"/>
    <w:rsid w:val="0094702B"/>
    <w:rsid w:val="0095007C"/>
    <w:rsid w:val="00951D1F"/>
    <w:rsid w:val="009901DD"/>
    <w:rsid w:val="009B02C4"/>
    <w:rsid w:val="009B164C"/>
    <w:rsid w:val="009D4A36"/>
    <w:rsid w:val="009E2F8C"/>
    <w:rsid w:val="009E6BEF"/>
    <w:rsid w:val="009E6D67"/>
    <w:rsid w:val="00A14638"/>
    <w:rsid w:val="00A23FBC"/>
    <w:rsid w:val="00A37C9D"/>
    <w:rsid w:val="00A401F2"/>
    <w:rsid w:val="00A453DE"/>
    <w:rsid w:val="00A4791E"/>
    <w:rsid w:val="00A5015D"/>
    <w:rsid w:val="00A8269D"/>
    <w:rsid w:val="00A8413D"/>
    <w:rsid w:val="00A91D79"/>
    <w:rsid w:val="00AB070A"/>
    <w:rsid w:val="00AF711B"/>
    <w:rsid w:val="00B079CE"/>
    <w:rsid w:val="00B22BA0"/>
    <w:rsid w:val="00B240F7"/>
    <w:rsid w:val="00B275A0"/>
    <w:rsid w:val="00B37DC6"/>
    <w:rsid w:val="00B479AE"/>
    <w:rsid w:val="00B53FD7"/>
    <w:rsid w:val="00B671EF"/>
    <w:rsid w:val="00B72B81"/>
    <w:rsid w:val="00B76985"/>
    <w:rsid w:val="00B77653"/>
    <w:rsid w:val="00B95505"/>
    <w:rsid w:val="00BA73D6"/>
    <w:rsid w:val="00BB5EC2"/>
    <w:rsid w:val="00BF0B6E"/>
    <w:rsid w:val="00C055AF"/>
    <w:rsid w:val="00C073B3"/>
    <w:rsid w:val="00C24E8F"/>
    <w:rsid w:val="00C32059"/>
    <w:rsid w:val="00C427BF"/>
    <w:rsid w:val="00C520A3"/>
    <w:rsid w:val="00C70C4D"/>
    <w:rsid w:val="00C83022"/>
    <w:rsid w:val="00CB5AA1"/>
    <w:rsid w:val="00CC63A4"/>
    <w:rsid w:val="00CD0A3C"/>
    <w:rsid w:val="00CD65F9"/>
    <w:rsid w:val="00CE75B1"/>
    <w:rsid w:val="00CF5BEE"/>
    <w:rsid w:val="00D15CCB"/>
    <w:rsid w:val="00D45898"/>
    <w:rsid w:val="00D46978"/>
    <w:rsid w:val="00D62E8E"/>
    <w:rsid w:val="00D751D6"/>
    <w:rsid w:val="00D75F61"/>
    <w:rsid w:val="00DC345B"/>
    <w:rsid w:val="00DD5669"/>
    <w:rsid w:val="00DE1BE7"/>
    <w:rsid w:val="00DE46D6"/>
    <w:rsid w:val="00DE6C8E"/>
    <w:rsid w:val="00E1135D"/>
    <w:rsid w:val="00E33816"/>
    <w:rsid w:val="00E35264"/>
    <w:rsid w:val="00E35524"/>
    <w:rsid w:val="00E35C05"/>
    <w:rsid w:val="00E410DE"/>
    <w:rsid w:val="00E53D78"/>
    <w:rsid w:val="00E577C9"/>
    <w:rsid w:val="00E9286D"/>
    <w:rsid w:val="00E9745F"/>
    <w:rsid w:val="00ED2D54"/>
    <w:rsid w:val="00ED45C4"/>
    <w:rsid w:val="00ED48E3"/>
    <w:rsid w:val="00F02AFD"/>
    <w:rsid w:val="00F02BF3"/>
    <w:rsid w:val="00F121F2"/>
    <w:rsid w:val="00F22C62"/>
    <w:rsid w:val="00F23831"/>
    <w:rsid w:val="00F33ECC"/>
    <w:rsid w:val="00F50E73"/>
    <w:rsid w:val="00F5699F"/>
    <w:rsid w:val="00F62760"/>
    <w:rsid w:val="00F84F26"/>
    <w:rsid w:val="00F9144C"/>
    <w:rsid w:val="00F9261B"/>
    <w:rsid w:val="00FC34EA"/>
    <w:rsid w:val="00FE5184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6A33"/>
  <w15:docId w15:val="{F1B4437A-D9AC-4E99-BB2F-B38F3B6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E6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91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er">
    <w:name w:val="bolder"/>
    <w:basedOn w:val="a0"/>
    <w:rsid w:val="00066DAB"/>
  </w:style>
  <w:style w:type="character" w:styleId="HTML">
    <w:name w:val="HTML Typewriter"/>
    <w:basedOn w:val="a0"/>
    <w:semiHidden/>
    <w:rsid w:val="0067565C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0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AA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0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AA8"/>
    <w:rPr>
      <w:rFonts w:eastAsiaTheme="minorEastAsia"/>
      <w:lang w:eastAsia="ru-RU"/>
    </w:rPr>
  </w:style>
  <w:style w:type="character" w:styleId="aa">
    <w:name w:val="FollowedHyperlink"/>
    <w:basedOn w:val="a0"/>
    <w:uiPriority w:val="99"/>
    <w:semiHidden/>
    <w:unhideWhenUsed/>
    <w:rsid w:val="006533C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59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483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Rukosuev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VRukosuev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Rukosueva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VVRukosuev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VRukosu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44</cp:revision>
  <cp:lastPrinted>2023-08-23T06:25:00Z</cp:lastPrinted>
  <dcterms:created xsi:type="dcterms:W3CDTF">2022-01-25T21:11:00Z</dcterms:created>
  <dcterms:modified xsi:type="dcterms:W3CDTF">2024-01-12T12:14:00Z</dcterms:modified>
</cp:coreProperties>
</file>