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E9" w:rsidRDefault="005F69E9" w:rsidP="005F69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95B45" w:rsidRDefault="00995B45" w:rsidP="00995B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45" w:rsidRDefault="00995B45" w:rsidP="00995B45">
      <w:pPr>
        <w:jc w:val="center"/>
        <w:rPr>
          <w:rFonts w:ascii="Arial" w:hAnsi="Arial"/>
          <w:color w:val="000000"/>
          <w:sz w:val="16"/>
          <w:szCs w:val="16"/>
        </w:rPr>
      </w:pPr>
    </w:p>
    <w:p w:rsidR="0056692C" w:rsidRPr="0056692C" w:rsidRDefault="0056692C" w:rsidP="00995B45">
      <w:pPr>
        <w:jc w:val="center"/>
        <w:rPr>
          <w:color w:val="000000"/>
          <w:sz w:val="48"/>
          <w:szCs w:val="48"/>
        </w:rPr>
      </w:pPr>
      <w:r w:rsidRPr="0056692C">
        <w:rPr>
          <w:color w:val="000000"/>
          <w:sz w:val="48"/>
          <w:szCs w:val="48"/>
        </w:rPr>
        <w:t>Администрация Нижнеингашского района</w:t>
      </w:r>
    </w:p>
    <w:p w:rsidR="0056692C" w:rsidRPr="0056692C" w:rsidRDefault="0056692C" w:rsidP="00995B45">
      <w:pPr>
        <w:jc w:val="center"/>
        <w:rPr>
          <w:color w:val="000000"/>
          <w:sz w:val="48"/>
          <w:szCs w:val="48"/>
        </w:rPr>
      </w:pPr>
      <w:r w:rsidRPr="0056692C">
        <w:rPr>
          <w:color w:val="000000"/>
          <w:sz w:val="48"/>
          <w:szCs w:val="48"/>
        </w:rPr>
        <w:t>Красноярского края</w:t>
      </w:r>
    </w:p>
    <w:p w:rsidR="0056692C" w:rsidRDefault="0056692C" w:rsidP="00995B45">
      <w:pPr>
        <w:jc w:val="center"/>
        <w:rPr>
          <w:b/>
          <w:color w:val="000000"/>
          <w:sz w:val="48"/>
          <w:szCs w:val="48"/>
        </w:rPr>
      </w:pPr>
    </w:p>
    <w:p w:rsidR="00995B45" w:rsidRDefault="00B63ECC" w:rsidP="00995B4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:rsidR="00995B45" w:rsidRDefault="00995B45" w:rsidP="00995B45">
      <w:pPr>
        <w:rPr>
          <w:sz w:val="28"/>
          <w:szCs w:val="28"/>
        </w:rPr>
      </w:pPr>
    </w:p>
    <w:p w:rsidR="00995B45" w:rsidRDefault="00995B45" w:rsidP="00995B45">
      <w:pPr>
        <w:rPr>
          <w:b/>
          <w:sz w:val="40"/>
          <w:szCs w:val="40"/>
        </w:rPr>
      </w:pPr>
    </w:p>
    <w:p w:rsidR="00995B45" w:rsidRDefault="00995B45" w:rsidP="00995B45">
      <w:pPr>
        <w:rPr>
          <w:sz w:val="28"/>
          <w:szCs w:val="28"/>
        </w:rPr>
      </w:pPr>
    </w:p>
    <w:p w:rsidR="00995B45" w:rsidRDefault="00B63ECC" w:rsidP="00995B45">
      <w:pPr>
        <w:rPr>
          <w:sz w:val="28"/>
          <w:szCs w:val="28"/>
        </w:rPr>
      </w:pPr>
      <w:r>
        <w:rPr>
          <w:sz w:val="28"/>
          <w:szCs w:val="28"/>
        </w:rPr>
        <w:t>______20</w:t>
      </w:r>
      <w:r w:rsidR="00660391">
        <w:rPr>
          <w:sz w:val="28"/>
          <w:szCs w:val="28"/>
        </w:rPr>
        <w:t>20</w:t>
      </w:r>
      <w:r w:rsidR="0056692C">
        <w:rPr>
          <w:sz w:val="28"/>
          <w:szCs w:val="28"/>
        </w:rPr>
        <w:t xml:space="preserve"> г.</w:t>
      </w:r>
      <w:r w:rsidR="00995B45">
        <w:rPr>
          <w:sz w:val="28"/>
          <w:szCs w:val="28"/>
        </w:rPr>
        <w:t xml:space="preserve">                           </w:t>
      </w:r>
      <w:proofErr w:type="spellStart"/>
      <w:r w:rsidR="00995B45">
        <w:rPr>
          <w:sz w:val="28"/>
          <w:szCs w:val="28"/>
        </w:rPr>
        <w:t>пгт</w:t>
      </w:r>
      <w:proofErr w:type="spellEnd"/>
      <w:r w:rsidR="00995B45">
        <w:rPr>
          <w:sz w:val="28"/>
          <w:szCs w:val="28"/>
        </w:rPr>
        <w:t xml:space="preserve"> Нижний Ингаш                                  №  </w:t>
      </w:r>
    </w:p>
    <w:p w:rsidR="00132066" w:rsidRPr="00132066" w:rsidRDefault="00132066" w:rsidP="00132066">
      <w:pPr>
        <w:jc w:val="both"/>
        <w:rPr>
          <w:sz w:val="28"/>
          <w:szCs w:val="28"/>
        </w:rPr>
      </w:pPr>
    </w:p>
    <w:p w:rsidR="00132066" w:rsidRPr="00132066" w:rsidRDefault="00132066" w:rsidP="00132066">
      <w:pPr>
        <w:jc w:val="both"/>
        <w:rPr>
          <w:sz w:val="28"/>
          <w:szCs w:val="28"/>
        </w:rPr>
      </w:pPr>
    </w:p>
    <w:p w:rsidR="00132066" w:rsidRPr="00132066" w:rsidRDefault="00132066" w:rsidP="00132066">
      <w:pPr>
        <w:jc w:val="both"/>
        <w:rPr>
          <w:sz w:val="28"/>
          <w:szCs w:val="28"/>
        </w:rPr>
      </w:pPr>
      <w:r w:rsidRPr="00132066">
        <w:rPr>
          <w:sz w:val="28"/>
          <w:szCs w:val="28"/>
        </w:rPr>
        <w:t xml:space="preserve">О </w:t>
      </w:r>
      <w:r w:rsidR="007A1AD8">
        <w:rPr>
          <w:sz w:val="28"/>
          <w:szCs w:val="28"/>
        </w:rPr>
        <w:t xml:space="preserve">комиссии по делам несовершеннолетних и защите их прав </w:t>
      </w:r>
      <w:r w:rsidR="007C063C">
        <w:rPr>
          <w:sz w:val="28"/>
          <w:szCs w:val="28"/>
        </w:rPr>
        <w:t>муниципального образования Нижнеингашский район Красноярского края</w:t>
      </w:r>
    </w:p>
    <w:p w:rsidR="00132066" w:rsidRPr="00132066" w:rsidRDefault="00132066" w:rsidP="00132066">
      <w:pPr>
        <w:jc w:val="both"/>
        <w:rPr>
          <w:sz w:val="28"/>
          <w:szCs w:val="28"/>
        </w:rPr>
      </w:pPr>
    </w:p>
    <w:p w:rsidR="00132066" w:rsidRPr="00132066" w:rsidRDefault="007A1AD8" w:rsidP="007A1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координации</w:t>
      </w:r>
      <w:r w:rsidRPr="007A1AD8">
        <w:rPr>
          <w:sz w:val="28"/>
          <w:szCs w:val="28"/>
        </w:rPr>
        <w:t xml:space="preserve">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</w:t>
      </w:r>
      <w:r>
        <w:rPr>
          <w:sz w:val="28"/>
          <w:szCs w:val="28"/>
        </w:rPr>
        <w:t>х интересов несовершеннолетних, с</w:t>
      </w:r>
      <w:r w:rsidRPr="007A1AD8">
        <w:rPr>
          <w:sz w:val="28"/>
          <w:szCs w:val="28"/>
        </w:rPr>
        <w:t>оциально-педа</w:t>
      </w:r>
      <w:r>
        <w:rPr>
          <w:sz w:val="28"/>
          <w:szCs w:val="28"/>
        </w:rPr>
        <w:t xml:space="preserve">гогической реабилитации </w:t>
      </w:r>
      <w:r w:rsidRPr="007A1AD8">
        <w:rPr>
          <w:sz w:val="28"/>
          <w:szCs w:val="28"/>
        </w:rPr>
        <w:t>несовершеннолетних, находящихся</w:t>
      </w:r>
      <w:r>
        <w:rPr>
          <w:sz w:val="28"/>
          <w:szCs w:val="28"/>
        </w:rPr>
        <w:t xml:space="preserve"> в социально опасном положении, </w:t>
      </w:r>
      <w:r w:rsidRPr="007A1AD8">
        <w:rPr>
          <w:sz w:val="28"/>
          <w:szCs w:val="28"/>
        </w:rPr>
        <w:t>выявление и пресечение случаев вовлечения несовершеннолетних в совершение преступле</w:t>
      </w:r>
      <w:r>
        <w:rPr>
          <w:sz w:val="28"/>
          <w:szCs w:val="28"/>
        </w:rPr>
        <w:t>ний и антиобщественных действий, в</w:t>
      </w:r>
      <w:r w:rsidR="007F7C05">
        <w:rPr>
          <w:sz w:val="28"/>
          <w:szCs w:val="28"/>
        </w:rPr>
        <w:t xml:space="preserve"> </w:t>
      </w:r>
      <w:r w:rsidR="00FC633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Федеральн</w:t>
      </w:r>
      <w:r w:rsidR="00FC633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C6338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FC63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6338">
        <w:rPr>
          <w:sz w:val="28"/>
          <w:szCs w:val="28"/>
        </w:rPr>
        <w:t xml:space="preserve">Постановлением Правительства Российской Федерации от 06.11.2013 г. № 995 «Об утверждении примерного положения о комиссиях по делам несовершеннолетних и защите их прав», </w:t>
      </w:r>
      <w:r w:rsidR="007C063C">
        <w:rPr>
          <w:sz w:val="28"/>
          <w:szCs w:val="28"/>
        </w:rPr>
        <w:t>Закон</w:t>
      </w:r>
      <w:r w:rsidR="00FC6338">
        <w:rPr>
          <w:sz w:val="28"/>
          <w:szCs w:val="28"/>
        </w:rPr>
        <w:t>ом</w:t>
      </w:r>
      <w:r w:rsidR="007C063C">
        <w:rPr>
          <w:sz w:val="28"/>
          <w:szCs w:val="28"/>
        </w:rPr>
        <w:t xml:space="preserve"> Красноярского края от 31.</w:t>
      </w:r>
      <w:r>
        <w:rPr>
          <w:sz w:val="28"/>
          <w:szCs w:val="28"/>
        </w:rPr>
        <w:t xml:space="preserve">10.2002 № 4-608 «О системе профилактики безнадзорности и правонарушений несовершеннолетних», </w:t>
      </w:r>
      <w:r w:rsidR="007F7C05">
        <w:rPr>
          <w:sz w:val="28"/>
          <w:szCs w:val="28"/>
        </w:rPr>
        <w:t xml:space="preserve">руководствуясь ст. </w:t>
      </w:r>
      <w:r w:rsidR="00FC6338">
        <w:rPr>
          <w:sz w:val="28"/>
          <w:szCs w:val="28"/>
        </w:rPr>
        <w:t>22</w:t>
      </w:r>
      <w:r w:rsidR="007F7C05">
        <w:rPr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="00132066" w:rsidRPr="00132066">
        <w:rPr>
          <w:sz w:val="28"/>
          <w:szCs w:val="28"/>
        </w:rPr>
        <w:t>,</w:t>
      </w:r>
    </w:p>
    <w:p w:rsidR="00132066" w:rsidRDefault="00132066" w:rsidP="00132066">
      <w:pPr>
        <w:jc w:val="both"/>
      </w:pPr>
      <w:r>
        <w:t>ПОСТАНОВЛЯЮ:</w:t>
      </w:r>
    </w:p>
    <w:p w:rsidR="007A1AD8" w:rsidRDefault="007A1AD8" w:rsidP="007A1A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proofErr w:type="gramStart"/>
      <w:r>
        <w:rPr>
          <w:sz w:val="28"/>
          <w:szCs w:val="28"/>
        </w:rPr>
        <w:t>о  комиссии</w:t>
      </w:r>
      <w:proofErr w:type="gramEnd"/>
      <w:r>
        <w:rPr>
          <w:sz w:val="28"/>
          <w:szCs w:val="28"/>
        </w:rPr>
        <w:t xml:space="preserve"> по делам несовершеннолетних и защите их прав муниципального образования Нижнеингашский рай</w:t>
      </w:r>
      <w:r w:rsidR="00C37AC9">
        <w:rPr>
          <w:sz w:val="28"/>
          <w:szCs w:val="28"/>
        </w:rPr>
        <w:t xml:space="preserve">он Красноярского края </w:t>
      </w:r>
      <w:r w:rsidR="00B85B0C">
        <w:rPr>
          <w:sz w:val="28"/>
          <w:szCs w:val="28"/>
        </w:rPr>
        <w:t xml:space="preserve">в новой редакции </w:t>
      </w:r>
      <w:r w:rsidR="00C37AC9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 1</w:t>
      </w:r>
      <w:r w:rsidR="00C37AC9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>.</w:t>
      </w:r>
    </w:p>
    <w:p w:rsidR="007A1AD8" w:rsidRDefault="007A1AD8" w:rsidP="007A1A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делам несовершеннолетних и защите их прав муниципального образования Нижнеингашский рай</w:t>
      </w:r>
      <w:r w:rsidR="00C37AC9">
        <w:rPr>
          <w:sz w:val="28"/>
          <w:szCs w:val="28"/>
        </w:rPr>
        <w:t xml:space="preserve">он </w:t>
      </w:r>
      <w:r w:rsidR="00C37AC9">
        <w:rPr>
          <w:sz w:val="28"/>
          <w:szCs w:val="28"/>
        </w:rPr>
        <w:lastRenderedPageBreak/>
        <w:t xml:space="preserve">Красноярского края </w:t>
      </w:r>
      <w:r w:rsidR="00B85B0C">
        <w:rPr>
          <w:sz w:val="28"/>
          <w:szCs w:val="28"/>
        </w:rPr>
        <w:t xml:space="preserve">в новой редакции </w:t>
      </w:r>
      <w:r w:rsidR="00C37AC9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 2</w:t>
      </w:r>
      <w:r w:rsidR="00C37AC9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>.</w:t>
      </w:r>
    </w:p>
    <w:p w:rsidR="007A1AD8" w:rsidRDefault="007A1AD8" w:rsidP="007A1A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A1AD8">
        <w:rPr>
          <w:sz w:val="28"/>
          <w:szCs w:val="28"/>
        </w:rPr>
        <w:t xml:space="preserve">Контроль за исполнением </w:t>
      </w:r>
      <w:r w:rsidR="00B63ECC">
        <w:rPr>
          <w:sz w:val="28"/>
          <w:szCs w:val="28"/>
        </w:rPr>
        <w:t>постановления</w:t>
      </w:r>
      <w:r w:rsidRPr="007A1AD8">
        <w:rPr>
          <w:sz w:val="28"/>
          <w:szCs w:val="28"/>
        </w:rPr>
        <w:t xml:space="preserve"> возложить на заместителя </w:t>
      </w:r>
      <w:r w:rsidR="005505A3">
        <w:rPr>
          <w:sz w:val="28"/>
          <w:szCs w:val="28"/>
        </w:rPr>
        <w:t>Главы</w:t>
      </w:r>
      <w:r w:rsidR="0012218C">
        <w:rPr>
          <w:sz w:val="28"/>
          <w:szCs w:val="28"/>
        </w:rPr>
        <w:t xml:space="preserve"> района </w:t>
      </w:r>
      <w:r w:rsidRPr="007A1AD8">
        <w:rPr>
          <w:sz w:val="28"/>
          <w:szCs w:val="28"/>
        </w:rPr>
        <w:t xml:space="preserve">Р.Н. </w:t>
      </w:r>
      <w:proofErr w:type="spellStart"/>
      <w:r w:rsidRPr="007A1AD8">
        <w:rPr>
          <w:sz w:val="28"/>
          <w:szCs w:val="28"/>
        </w:rPr>
        <w:t>Крахмалёву</w:t>
      </w:r>
      <w:proofErr w:type="spellEnd"/>
      <w:r w:rsidRPr="007A1AD8">
        <w:rPr>
          <w:sz w:val="28"/>
          <w:szCs w:val="28"/>
        </w:rPr>
        <w:t>.</w:t>
      </w:r>
    </w:p>
    <w:p w:rsidR="0016229C" w:rsidRDefault="007A494F" w:rsidP="007A1A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660391">
        <w:rPr>
          <w:sz w:val="28"/>
          <w:szCs w:val="28"/>
        </w:rPr>
        <w:t xml:space="preserve"> администрации Нижнеингашского района от 26.07.2019 г. № 289 </w:t>
      </w:r>
      <w:r w:rsidR="00556044">
        <w:rPr>
          <w:sz w:val="28"/>
          <w:szCs w:val="28"/>
        </w:rPr>
        <w:t>«О комиссии по делам несовершеннолетних и защите их прав муниципального образования Нижнеингашский район Красноярского края»</w:t>
      </w:r>
      <w:r>
        <w:rPr>
          <w:sz w:val="28"/>
          <w:szCs w:val="28"/>
        </w:rPr>
        <w:t xml:space="preserve">, от 05.09.2019 г. № 334 «О внесении изменений в состав комиссии, утвержденной постановлением администрации района </w:t>
      </w:r>
      <w:r w:rsidR="00556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26.07.2019 г. № 289 «О комиссии по делам несовершеннолетних и защите их прав муниципального образования Нижнеингашский район Красноярского края», от 21.11.2019 г. № 510 «О внесении изменений в постановление администрации района  от 26.07.2019 г. № 289 «О комиссии по делам несовершеннолетних и защите их прав муниципального образования Нижнеингашский район Красноярского края», от 11.02.2020 № 41 «О внесении изменений в состав комиссии, утвержденной постановлением администрации района  от 26.07.2019 г. № 289 «О комиссии по делам несовершеннолетних и защите их прав муниципального образования Нижнеингашский район Красноярского края» </w:t>
      </w:r>
      <w:r w:rsidR="00556044">
        <w:rPr>
          <w:sz w:val="28"/>
          <w:szCs w:val="28"/>
        </w:rPr>
        <w:t>с</w:t>
      </w:r>
      <w:r w:rsidR="0016229C">
        <w:rPr>
          <w:sz w:val="28"/>
          <w:szCs w:val="28"/>
        </w:rPr>
        <w:t>читать утратившим</w:t>
      </w:r>
      <w:r>
        <w:rPr>
          <w:sz w:val="28"/>
          <w:szCs w:val="28"/>
        </w:rPr>
        <w:t>и</w:t>
      </w:r>
      <w:r w:rsidR="0016229C">
        <w:rPr>
          <w:sz w:val="28"/>
          <w:szCs w:val="28"/>
        </w:rPr>
        <w:t xml:space="preserve"> силу</w:t>
      </w:r>
      <w:r w:rsidR="00556044">
        <w:rPr>
          <w:sz w:val="28"/>
          <w:szCs w:val="28"/>
        </w:rPr>
        <w:t>.</w:t>
      </w:r>
    </w:p>
    <w:p w:rsidR="00A44ADB" w:rsidRPr="007A1AD8" w:rsidRDefault="00A44ADB" w:rsidP="007A1A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«Нижнеингашский вестник».</w:t>
      </w:r>
    </w:p>
    <w:p w:rsidR="00132066" w:rsidRPr="007A1AD8" w:rsidRDefault="00B63ECC" w:rsidP="007A1A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1AD8" w:rsidRPr="00132066">
        <w:rPr>
          <w:sz w:val="28"/>
          <w:szCs w:val="28"/>
        </w:rPr>
        <w:t xml:space="preserve"> вступает в силу</w:t>
      </w:r>
      <w:r w:rsidR="00FC6338">
        <w:rPr>
          <w:sz w:val="28"/>
          <w:szCs w:val="28"/>
        </w:rPr>
        <w:t xml:space="preserve"> в день, следующий за днем </w:t>
      </w:r>
      <w:r w:rsidR="00A44ADB">
        <w:rPr>
          <w:sz w:val="28"/>
          <w:szCs w:val="28"/>
        </w:rPr>
        <w:t>его официального опубликования</w:t>
      </w:r>
      <w:r w:rsidR="0056692C">
        <w:rPr>
          <w:sz w:val="28"/>
          <w:szCs w:val="28"/>
        </w:rPr>
        <w:t>.</w:t>
      </w:r>
    </w:p>
    <w:p w:rsidR="00132066" w:rsidRDefault="00132066" w:rsidP="00132066">
      <w:pPr>
        <w:jc w:val="both"/>
        <w:rPr>
          <w:sz w:val="28"/>
          <w:szCs w:val="28"/>
        </w:rPr>
      </w:pPr>
    </w:p>
    <w:p w:rsidR="00132066" w:rsidRDefault="00132066" w:rsidP="00132066">
      <w:pPr>
        <w:jc w:val="both"/>
        <w:rPr>
          <w:sz w:val="28"/>
          <w:szCs w:val="28"/>
        </w:rPr>
      </w:pPr>
    </w:p>
    <w:p w:rsidR="00393C82" w:rsidRDefault="005505A3" w:rsidP="00393C82">
      <w:pPr>
        <w:pStyle w:val="2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Глава района                                                             П.А. Малышкин</w:t>
      </w:r>
      <w:r w:rsidR="00393C82" w:rsidRPr="00DA0B0F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C343D5" w:rsidRDefault="00C343D5" w:rsidP="00393C82">
      <w:pPr>
        <w:pStyle w:val="21"/>
        <w:rPr>
          <w:sz w:val="22"/>
          <w:szCs w:val="22"/>
        </w:rPr>
      </w:pPr>
    </w:p>
    <w:p w:rsidR="00B85B0C" w:rsidRDefault="00B85B0C" w:rsidP="00393C82">
      <w:pPr>
        <w:pStyle w:val="21"/>
        <w:rPr>
          <w:sz w:val="22"/>
          <w:szCs w:val="22"/>
        </w:rPr>
      </w:pPr>
      <w:bookmarkStart w:id="0" w:name="_GoBack"/>
      <w:bookmarkEnd w:id="0"/>
    </w:p>
    <w:p w:rsidR="00A04893" w:rsidRDefault="00A04893" w:rsidP="00393C82">
      <w:pPr>
        <w:pStyle w:val="21"/>
        <w:rPr>
          <w:sz w:val="22"/>
          <w:szCs w:val="22"/>
        </w:rPr>
      </w:pPr>
    </w:p>
    <w:p w:rsidR="00C343D5" w:rsidRDefault="00C343D5" w:rsidP="007A494F">
      <w:pPr>
        <w:pStyle w:val="21"/>
        <w:jc w:val="left"/>
        <w:rPr>
          <w:sz w:val="22"/>
          <w:szCs w:val="22"/>
        </w:rPr>
      </w:pPr>
    </w:p>
    <w:p w:rsidR="00393C82" w:rsidRPr="00393C82" w:rsidRDefault="00393C82" w:rsidP="00393C82">
      <w:pPr>
        <w:pStyle w:val="21"/>
        <w:rPr>
          <w:sz w:val="22"/>
          <w:szCs w:val="22"/>
        </w:rPr>
      </w:pPr>
      <w:r w:rsidRPr="00393C82">
        <w:rPr>
          <w:sz w:val="22"/>
          <w:szCs w:val="22"/>
        </w:rPr>
        <w:lastRenderedPageBreak/>
        <w:t>Приложение 1</w:t>
      </w:r>
    </w:p>
    <w:p w:rsidR="0056692C" w:rsidRDefault="00393C82" w:rsidP="00393C82">
      <w:pPr>
        <w:pStyle w:val="2"/>
        <w:spacing w:before="0"/>
        <w:jc w:val="right"/>
        <w:rPr>
          <w:sz w:val="22"/>
          <w:szCs w:val="22"/>
        </w:rPr>
      </w:pPr>
      <w:r w:rsidRPr="00393C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Pr="00393C8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="00B63ECC"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постановлению</w:t>
      </w:r>
      <w:r w:rsidR="0056692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администрации </w:t>
      </w:r>
      <w:r w:rsidR="005505A3" w:rsidRPr="005505A3">
        <w:rPr>
          <w:sz w:val="22"/>
          <w:szCs w:val="22"/>
        </w:rPr>
        <w:t xml:space="preserve"> </w:t>
      </w:r>
    </w:p>
    <w:p w:rsidR="00393C82" w:rsidRPr="00393C82" w:rsidRDefault="0056692C" w:rsidP="00393C82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6692C">
        <w:rPr>
          <w:rFonts w:ascii="Times New Roman" w:hAnsi="Times New Roman" w:cs="Times New Roman"/>
          <w:b w:val="0"/>
          <w:color w:val="auto"/>
          <w:sz w:val="22"/>
          <w:szCs w:val="22"/>
        </w:rPr>
        <w:t>Нижнеингашского</w:t>
      </w:r>
      <w:r>
        <w:rPr>
          <w:sz w:val="22"/>
          <w:szCs w:val="22"/>
        </w:rPr>
        <w:t xml:space="preserve"> </w:t>
      </w:r>
      <w:r w:rsidR="005505A3" w:rsidRPr="005505A3">
        <w:rPr>
          <w:rFonts w:ascii="Times New Roman" w:hAnsi="Times New Roman" w:cs="Times New Roman"/>
          <w:b w:val="0"/>
          <w:color w:val="auto"/>
          <w:sz w:val="22"/>
          <w:szCs w:val="22"/>
        </w:rPr>
        <w:t>района</w:t>
      </w:r>
    </w:p>
    <w:p w:rsidR="00393C82" w:rsidRPr="00393C82" w:rsidRDefault="00393C82" w:rsidP="00393C82">
      <w:pPr>
        <w:jc w:val="right"/>
        <w:rPr>
          <w:sz w:val="22"/>
          <w:szCs w:val="22"/>
        </w:rPr>
      </w:pPr>
      <w:r w:rsidRPr="00393C82">
        <w:rPr>
          <w:sz w:val="22"/>
          <w:szCs w:val="22"/>
        </w:rPr>
        <w:t xml:space="preserve">                                                                                                           </w:t>
      </w:r>
      <w:proofErr w:type="gramStart"/>
      <w:r w:rsidRPr="00393C82">
        <w:rPr>
          <w:sz w:val="22"/>
          <w:szCs w:val="22"/>
        </w:rPr>
        <w:t xml:space="preserve">от  </w:t>
      </w:r>
      <w:r w:rsidR="005505A3">
        <w:rPr>
          <w:sz w:val="22"/>
          <w:szCs w:val="22"/>
        </w:rPr>
        <w:t>_</w:t>
      </w:r>
      <w:proofErr w:type="gramEnd"/>
      <w:r w:rsidR="005505A3">
        <w:rPr>
          <w:sz w:val="22"/>
          <w:szCs w:val="22"/>
        </w:rPr>
        <w:t>_</w:t>
      </w:r>
      <w:r w:rsidR="00B63ECC">
        <w:rPr>
          <w:sz w:val="22"/>
          <w:szCs w:val="22"/>
        </w:rPr>
        <w:t>_________20</w:t>
      </w:r>
      <w:r w:rsidR="00660391">
        <w:rPr>
          <w:sz w:val="22"/>
          <w:szCs w:val="22"/>
        </w:rPr>
        <w:t>20</w:t>
      </w:r>
      <w:r w:rsidRPr="00393C82">
        <w:rPr>
          <w:sz w:val="22"/>
          <w:szCs w:val="22"/>
        </w:rPr>
        <w:t xml:space="preserve"> г. №  ____     </w:t>
      </w:r>
    </w:p>
    <w:p w:rsidR="00393C82" w:rsidRDefault="00393C82" w:rsidP="00393C82">
      <w:pPr>
        <w:jc w:val="right"/>
      </w:pPr>
    </w:p>
    <w:p w:rsidR="00393C82" w:rsidRDefault="00393C82" w:rsidP="00393C82">
      <w:pPr>
        <w:jc w:val="right"/>
      </w:pPr>
    </w:p>
    <w:p w:rsidR="00393C82" w:rsidRDefault="00393C82" w:rsidP="00393C82">
      <w:pPr>
        <w:jc w:val="right"/>
      </w:pPr>
    </w:p>
    <w:p w:rsidR="00393C82" w:rsidRPr="00393C82" w:rsidRDefault="00393C82" w:rsidP="00393C82">
      <w:pPr>
        <w:pStyle w:val="1"/>
        <w:rPr>
          <w:sz w:val="28"/>
          <w:szCs w:val="28"/>
        </w:rPr>
      </w:pPr>
      <w:r w:rsidRPr="00393C82">
        <w:rPr>
          <w:sz w:val="28"/>
          <w:szCs w:val="28"/>
        </w:rPr>
        <w:t>ПОЛОЖЕНИЕ</w:t>
      </w:r>
    </w:p>
    <w:p w:rsidR="00393C82" w:rsidRDefault="00393C82" w:rsidP="00393C82">
      <w:pPr>
        <w:jc w:val="center"/>
      </w:pPr>
      <w:r>
        <w:t>о комиссии по делам несовершеннолетних и защите их прав  муниципального образования Нижнеингашский район  Красноярского края</w:t>
      </w:r>
    </w:p>
    <w:p w:rsidR="00393C82" w:rsidRDefault="00393C82" w:rsidP="00393C82">
      <w:pPr>
        <w:jc w:val="center"/>
      </w:pPr>
    </w:p>
    <w:p w:rsidR="00FC6338" w:rsidRDefault="00FC6338" w:rsidP="00FC63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C6338" w:rsidRPr="00082D60" w:rsidRDefault="00FC6338" w:rsidP="00FC63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1.1. Комиссия по делам несовершеннолетних и защите их прав Нижнеингашского района (далее - Комиссия) является коллегиальным органом системы профилактики безнадзорности и правонарушений несовершеннолетних Нижнеингашского района (далее - система профилактики), обеспечивающим координацию деятельности органов и учреждений системы профилактики, находящихся на территории Нижнеингашского района,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действий, а также случаев склонения их к суицидальным действиям.</w:t>
      </w:r>
    </w:p>
    <w:p w:rsidR="00FC6338" w:rsidRPr="00FC6338" w:rsidRDefault="00FC6338" w:rsidP="00FC63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C6338">
        <w:rPr>
          <w:sz w:val="26"/>
          <w:szCs w:val="26"/>
        </w:rPr>
        <w:t>1.2. 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Красноярского края, Уставом Нижнеингашского района, нормативными правовыми актами Главы Нижнеингашского района, администрации Нижнеингашского района, настоящим Положением.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1.3. Деятельность Комиссии основывается на принципах законности, демократизма, поддержки семей с несовершеннолетними детьми и взаимодействия с ними,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 xml:space="preserve">1.4. Комиссия осуществляет свою деятельность на территории Нижнеингашского района во взаимодействии с органами исполнительной власти Красноярского края, органами местного самоуправления муниципальных районов и городских округов Красноярского края, органами и учреждениями, входящими в систему профилактики безнадзорности правонарушений несовершеннолетних, муниципальными учреждениями, осуществляющими отдельные функции по </w:t>
      </w:r>
      <w:r w:rsidRPr="00FC6338">
        <w:rPr>
          <w:rFonts w:ascii="Times New Roman" w:hAnsi="Times New Roman" w:cs="Times New Roman"/>
          <w:sz w:val="26"/>
          <w:szCs w:val="26"/>
        </w:rPr>
        <w:lastRenderedPageBreak/>
        <w:t>профилактике безнадзорности и правонарушений несовершеннолетних в Красноярском крае, краевыми государственными учреждениями, осуществляющими отдельные функции по профилактике безнадзорности и правонарушений несовершеннолетних в Красноярском крае, а также правоохранительными органами, входящими в систему профилактики безнадзорности и правонарушений несовершеннолетних, комиссией по делам несовершеннолетних и защите их прав Красноярского края (далее - субъекты системы профилактики), в пределах полномочий, установленных законодательством Российской Федерации и Красноярского края о профилактике безнадзорности и правонарушений несовершеннолетних.</w:t>
      </w:r>
    </w:p>
    <w:p w:rsidR="00FC6338" w:rsidRPr="00FC6338" w:rsidRDefault="00FC6338" w:rsidP="00FC63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C6338" w:rsidRPr="00FC6338" w:rsidRDefault="00FC6338" w:rsidP="00FC63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C6338">
        <w:rPr>
          <w:rFonts w:ascii="Times New Roman" w:hAnsi="Times New Roman" w:cs="Times New Roman"/>
          <w:sz w:val="26"/>
          <w:szCs w:val="26"/>
        </w:rPr>
        <w:t>. Задачи и направления деятельности Комиссии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2.1. Задачами Комиссии являются: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2.1.1. 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2.1.2.  обеспечение защиты прав и законных интересов несовершеннолетних;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2.1.3. социально-педагогическая реабилитация несовершеннолетних, находящихся в социально опасном положении, в том числе связанная с немедицинским потреблением наркотических средств и психотропных веществ;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2.1.4.  выявление и пресечение случаев вовлечения несовершеннолетних в совершение преступлений, других противоправных и антиобщественных действий, а также случаев склонения их к суицидальным действиям.</w:t>
      </w:r>
    </w:p>
    <w:p w:rsid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2.2. Для решения возложенных задач Комиссия:</w:t>
      </w:r>
    </w:p>
    <w:p w:rsidR="00660391" w:rsidRPr="00660391" w:rsidRDefault="00660391" w:rsidP="006603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0391">
        <w:rPr>
          <w:sz w:val="26"/>
          <w:szCs w:val="26"/>
        </w:rPr>
        <w:t>2.2.1</w:t>
      </w:r>
      <w:r>
        <w:rPr>
          <w:sz w:val="26"/>
          <w:szCs w:val="26"/>
        </w:rPr>
        <w:t>.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координируе</w:t>
      </w:r>
      <w:r w:rsidRPr="00660391">
        <w:rPr>
          <w:sz w:val="26"/>
          <w:szCs w:val="26"/>
        </w:rPr>
        <w:t>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</w:t>
      </w:r>
      <w:r>
        <w:rPr>
          <w:sz w:val="26"/>
          <w:szCs w:val="26"/>
        </w:rPr>
        <w:t>цидальным действиям, осуществляе</w:t>
      </w:r>
      <w:r w:rsidRPr="00660391">
        <w:rPr>
          <w:sz w:val="26"/>
          <w:szCs w:val="26"/>
        </w:rPr>
        <w:t xml:space="preserve">т мониторинг их деятельности в пределах и порядке, которые установлены законодательством Российской Федерации и </w:t>
      </w:r>
      <w:r>
        <w:rPr>
          <w:sz w:val="26"/>
          <w:szCs w:val="26"/>
        </w:rPr>
        <w:t>Красноярского края</w:t>
      </w:r>
      <w:r w:rsidRPr="00660391">
        <w:rPr>
          <w:sz w:val="26"/>
          <w:szCs w:val="26"/>
        </w:rPr>
        <w:t>;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</w:t>
      </w:r>
      <w:r w:rsidR="00660391">
        <w:rPr>
          <w:rFonts w:ascii="Times New Roman" w:hAnsi="Times New Roman" w:cs="Times New Roman"/>
          <w:sz w:val="26"/>
          <w:szCs w:val="26"/>
        </w:rPr>
        <w:t>.2.2</w:t>
      </w:r>
      <w:r w:rsidRPr="00FC6338">
        <w:rPr>
          <w:rFonts w:ascii="Times New Roman" w:hAnsi="Times New Roman" w:cs="Times New Roman"/>
          <w:sz w:val="26"/>
          <w:szCs w:val="26"/>
        </w:rPr>
        <w:t xml:space="preserve">. </w:t>
      </w:r>
      <w:r w:rsidR="00660391">
        <w:rPr>
          <w:rFonts w:ascii="Times New Roman" w:hAnsi="Times New Roman" w:cs="Times New Roman"/>
          <w:sz w:val="26"/>
          <w:szCs w:val="26"/>
        </w:rPr>
        <w:t>обеспечивает</w:t>
      </w:r>
      <w:r w:rsidRPr="00FC6338">
        <w:rPr>
          <w:rFonts w:ascii="Times New Roman" w:hAnsi="Times New Roman" w:cs="Times New Roman"/>
          <w:sz w:val="26"/>
          <w:szCs w:val="26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660391" w:rsidRDefault="00660391" w:rsidP="006603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2.2.3. 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:rsidR="00660391" w:rsidRDefault="00660391" w:rsidP="006603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2.2.4</w:t>
      </w:r>
      <w:r w:rsidR="00FC6338" w:rsidRPr="00FC6338">
        <w:rPr>
          <w:sz w:val="26"/>
          <w:szCs w:val="26"/>
        </w:rPr>
        <w:t xml:space="preserve">. </w:t>
      </w:r>
      <w:r>
        <w:rPr>
          <w:sz w:val="26"/>
          <w:szCs w:val="26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5D000F" w:rsidRDefault="005D000F" w:rsidP="005D00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2.2.5</w:t>
      </w:r>
      <w:r w:rsidR="00FC6338" w:rsidRPr="00FC6338">
        <w:rPr>
          <w:sz w:val="26"/>
          <w:szCs w:val="26"/>
        </w:rPr>
        <w:t xml:space="preserve">. </w:t>
      </w:r>
      <w:r>
        <w:rPr>
          <w:sz w:val="26"/>
          <w:szCs w:val="26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5D000F" w:rsidRDefault="005D000F" w:rsidP="005D00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2.2.6</w:t>
      </w:r>
      <w:r w:rsidR="00FC6338" w:rsidRPr="00FC6338">
        <w:rPr>
          <w:sz w:val="26"/>
          <w:szCs w:val="26"/>
        </w:rPr>
        <w:t xml:space="preserve">. </w:t>
      </w:r>
      <w:r>
        <w:rPr>
          <w:sz w:val="26"/>
          <w:szCs w:val="26"/>
        </w:rPr>
        <w:t>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5D000F" w:rsidRDefault="005D000F" w:rsidP="005D00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5D000F" w:rsidRDefault="005D000F" w:rsidP="005D00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2.2.8.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2.2.9</w:t>
      </w:r>
      <w:r w:rsidR="00FC6338" w:rsidRPr="00FC6338">
        <w:rPr>
          <w:rFonts w:ascii="Times New Roman" w:hAnsi="Times New Roman" w:cs="Times New Roman"/>
          <w:sz w:val="26"/>
          <w:szCs w:val="26"/>
        </w:rPr>
        <w:t>. готовит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 в соответствии с Федеральным законом от 29.12.2012г. №273-ФЗ «Об образовании в Российской Федерации»;</w:t>
      </w:r>
    </w:p>
    <w:p w:rsidR="008A431E" w:rsidRDefault="005D000F" w:rsidP="008A431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6"/>
          <w:szCs w:val="26"/>
        </w:rPr>
        <w:t>2.2.10</w:t>
      </w:r>
      <w:r w:rsidR="00FC6338" w:rsidRPr="00FC6338">
        <w:rPr>
          <w:sz w:val="26"/>
          <w:szCs w:val="26"/>
        </w:rPr>
        <w:t xml:space="preserve">. </w:t>
      </w:r>
      <w:r w:rsidR="008A431E" w:rsidRPr="008A431E">
        <w:rPr>
          <w:sz w:val="26"/>
          <w:szCs w:val="26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2.2.11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. дает при наличии согласия родителей </w:t>
      </w:r>
      <w:r w:rsidR="00E74D42">
        <w:rPr>
          <w:rFonts w:ascii="Times New Roman" w:hAnsi="Times New Roman" w:cs="Times New Roman"/>
          <w:sz w:val="26"/>
          <w:szCs w:val="26"/>
        </w:rPr>
        <w:t xml:space="preserve">или иных </w:t>
      </w:r>
      <w:r w:rsidR="00FC6338" w:rsidRPr="00FC6338">
        <w:rPr>
          <w:rFonts w:ascii="Times New Roman" w:hAnsi="Times New Roman" w:cs="Times New Roman"/>
          <w:sz w:val="26"/>
          <w:szCs w:val="26"/>
        </w:rPr>
        <w:t>законных пр</w:t>
      </w:r>
      <w:r w:rsidR="00E74D42">
        <w:rPr>
          <w:rFonts w:ascii="Times New Roman" w:hAnsi="Times New Roman" w:cs="Times New Roman"/>
          <w:sz w:val="26"/>
          <w:szCs w:val="26"/>
        </w:rPr>
        <w:t>едставителей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несовершеннолетнего обучающегося и управления образования администрации Нижнеингашского района согласие на оставление несовершеннолетни</w:t>
      </w:r>
      <w:r w:rsidR="00405051">
        <w:rPr>
          <w:rFonts w:ascii="Times New Roman" w:hAnsi="Times New Roman" w:cs="Times New Roman"/>
          <w:sz w:val="26"/>
          <w:szCs w:val="26"/>
        </w:rPr>
        <w:t>м</w:t>
      </w:r>
      <w:r w:rsidR="00FC6338" w:rsidRPr="00FC6338">
        <w:rPr>
          <w:rFonts w:ascii="Times New Roman" w:hAnsi="Times New Roman" w:cs="Times New Roman"/>
          <w:sz w:val="26"/>
          <w:szCs w:val="26"/>
        </w:rPr>
        <w:t>, достигши</w:t>
      </w:r>
      <w:r w:rsidR="00405051">
        <w:rPr>
          <w:rFonts w:ascii="Times New Roman" w:hAnsi="Times New Roman" w:cs="Times New Roman"/>
          <w:sz w:val="26"/>
          <w:szCs w:val="26"/>
        </w:rPr>
        <w:t>м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возраста 15 лет, общеобразовательн</w:t>
      </w:r>
      <w:r w:rsidR="00405051">
        <w:rPr>
          <w:rFonts w:ascii="Times New Roman" w:hAnsi="Times New Roman" w:cs="Times New Roman"/>
          <w:sz w:val="26"/>
          <w:szCs w:val="26"/>
        </w:rPr>
        <w:t>ой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05051">
        <w:rPr>
          <w:rFonts w:ascii="Times New Roman" w:hAnsi="Times New Roman" w:cs="Times New Roman"/>
          <w:sz w:val="26"/>
          <w:szCs w:val="26"/>
        </w:rPr>
        <w:t>и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до получения основного общего образования. Комиссия пр</w:t>
      </w:r>
      <w:r w:rsidR="00E74D42">
        <w:rPr>
          <w:rFonts w:ascii="Times New Roman" w:hAnsi="Times New Roman" w:cs="Times New Roman"/>
          <w:sz w:val="26"/>
          <w:szCs w:val="26"/>
        </w:rPr>
        <w:t>инимает совместно с родителями или иными законными представителями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несовершеннолетн</w:t>
      </w:r>
      <w:r w:rsidR="00405051">
        <w:rPr>
          <w:rFonts w:ascii="Times New Roman" w:hAnsi="Times New Roman" w:cs="Times New Roman"/>
          <w:sz w:val="26"/>
          <w:szCs w:val="26"/>
        </w:rPr>
        <w:t>его</w:t>
      </w:r>
      <w:r w:rsidR="00FC6338" w:rsidRPr="00FC6338">
        <w:rPr>
          <w:rFonts w:ascii="Times New Roman" w:hAnsi="Times New Roman" w:cs="Times New Roman"/>
          <w:sz w:val="26"/>
          <w:szCs w:val="26"/>
        </w:rPr>
        <w:t>, достигш</w:t>
      </w:r>
      <w:r w:rsidR="00405051">
        <w:rPr>
          <w:rFonts w:ascii="Times New Roman" w:hAnsi="Times New Roman" w:cs="Times New Roman"/>
          <w:sz w:val="26"/>
          <w:szCs w:val="26"/>
        </w:rPr>
        <w:t>его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возраста 15 лет и оставивш</w:t>
      </w:r>
      <w:r w:rsidR="00405051">
        <w:rPr>
          <w:rFonts w:ascii="Times New Roman" w:hAnsi="Times New Roman" w:cs="Times New Roman"/>
          <w:sz w:val="26"/>
          <w:szCs w:val="26"/>
        </w:rPr>
        <w:t>его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405051">
        <w:rPr>
          <w:rFonts w:ascii="Times New Roman" w:hAnsi="Times New Roman" w:cs="Times New Roman"/>
          <w:sz w:val="26"/>
          <w:szCs w:val="26"/>
        </w:rPr>
        <w:t>ую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05051">
        <w:rPr>
          <w:rFonts w:ascii="Times New Roman" w:hAnsi="Times New Roman" w:cs="Times New Roman"/>
          <w:sz w:val="26"/>
          <w:szCs w:val="26"/>
        </w:rPr>
        <w:t>ю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до получения основного общего образования, и управлением образования администрации Нижнеингашского района не позднее чем в месячный срок меры по продолжению освоения</w:t>
      </w:r>
      <w:r w:rsidR="00405051">
        <w:rPr>
          <w:rFonts w:ascii="Times New Roman" w:hAnsi="Times New Roman" w:cs="Times New Roman"/>
          <w:sz w:val="26"/>
          <w:szCs w:val="26"/>
        </w:rPr>
        <w:t xml:space="preserve"> таким несовершеннолетним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образовательной программы основного общего образования в иной форме обучения и с </w:t>
      </w:r>
      <w:r w:rsidR="00405051">
        <w:rPr>
          <w:rFonts w:ascii="Times New Roman" w:hAnsi="Times New Roman" w:cs="Times New Roman"/>
          <w:sz w:val="26"/>
          <w:szCs w:val="26"/>
        </w:rPr>
        <w:t xml:space="preserve">его </w:t>
      </w:r>
      <w:r w:rsidR="00FC6338" w:rsidRPr="00FC6338">
        <w:rPr>
          <w:rFonts w:ascii="Times New Roman" w:hAnsi="Times New Roman" w:cs="Times New Roman"/>
          <w:sz w:val="26"/>
          <w:szCs w:val="26"/>
        </w:rPr>
        <w:t>согласия по трудоустройству;</w:t>
      </w:r>
    </w:p>
    <w:p w:rsidR="00FC6338" w:rsidRPr="00FC6338" w:rsidRDefault="005D000F" w:rsidP="008A431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2.2.12</w:t>
      </w:r>
      <w:r w:rsidR="00FC6338" w:rsidRPr="00FC6338">
        <w:rPr>
          <w:sz w:val="26"/>
          <w:szCs w:val="26"/>
        </w:rPr>
        <w:t>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</w:t>
      </w:r>
      <w:r w:rsidR="008A431E">
        <w:rPr>
          <w:sz w:val="26"/>
          <w:szCs w:val="26"/>
        </w:rPr>
        <w:t xml:space="preserve"> а также состоящих на учете в уголовно-исполнительных инспекциях,</w:t>
      </w:r>
      <w:r w:rsidR="00FC6338" w:rsidRPr="00FC6338">
        <w:rPr>
          <w:sz w:val="26"/>
          <w:szCs w:val="26"/>
        </w:rPr>
        <w:t xml:space="preserve"> содействие в определении форм устройства других несовершеннолетних, нуждающихся в </w:t>
      </w:r>
      <w:r w:rsidR="00FC6338" w:rsidRPr="00FC6338">
        <w:rPr>
          <w:sz w:val="26"/>
          <w:szCs w:val="26"/>
        </w:rPr>
        <w:lastRenderedPageBreak/>
        <w:t>помощи государства, оказание помощи по трудоустройству нес</w:t>
      </w:r>
      <w:r w:rsidR="008A431E">
        <w:rPr>
          <w:sz w:val="26"/>
          <w:szCs w:val="26"/>
        </w:rPr>
        <w:t>овершеннолетних (с их согласия)</w:t>
      </w:r>
      <w:r w:rsidR="00FC6338" w:rsidRPr="00FC6338">
        <w:rPr>
          <w:sz w:val="26"/>
          <w:szCs w:val="26"/>
        </w:rPr>
        <w:t>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2.2.13</w:t>
      </w:r>
      <w:r w:rsidR="00FC6338" w:rsidRPr="00FC6338">
        <w:rPr>
          <w:rFonts w:ascii="Times New Roman" w:hAnsi="Times New Roman" w:cs="Times New Roman"/>
          <w:sz w:val="26"/>
          <w:szCs w:val="26"/>
        </w:rPr>
        <w:t>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Красноярского края;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2.2.14</w:t>
      </w:r>
      <w:r w:rsidR="00FC6338" w:rsidRPr="00FC6338">
        <w:rPr>
          <w:rFonts w:ascii="Times New Roman" w:hAnsi="Times New Roman" w:cs="Times New Roman"/>
          <w:sz w:val="26"/>
          <w:szCs w:val="26"/>
        </w:rPr>
        <w:t>. готовит и направляет в органы исполнительной власти Красноярского края и органы местного самоуправления Нижнеингашского района в порядке, установленном законодательством Красноярского края, отчеты о работе по профилактике безнадзорности и правонарушений несовершеннолетних на территории Нижнеингашского района;</w:t>
      </w:r>
    </w:p>
    <w:p w:rsidR="00FC6338" w:rsidRPr="00FC6338" w:rsidRDefault="005D000F" w:rsidP="008A431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2.2.15</w:t>
      </w:r>
      <w:r w:rsidR="00FC6338" w:rsidRPr="00FC6338">
        <w:rPr>
          <w:sz w:val="26"/>
          <w:szCs w:val="26"/>
        </w:rPr>
        <w:t xml:space="preserve">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FC6338" w:rsidRPr="00FC6338">
        <w:rPr>
          <w:sz w:val="26"/>
          <w:szCs w:val="26"/>
        </w:rPr>
        <w:t>недостижением</w:t>
      </w:r>
      <w:proofErr w:type="spellEnd"/>
      <w:r w:rsidR="00FC6338" w:rsidRPr="00FC6338">
        <w:rPr>
          <w:sz w:val="26"/>
          <w:szCs w:val="26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</w:t>
      </w:r>
      <w:r w:rsidR="008A431E">
        <w:rPr>
          <w:sz w:val="26"/>
          <w:szCs w:val="26"/>
        </w:rPr>
        <w:t>,</w:t>
      </w:r>
      <w:r w:rsidR="008A431E" w:rsidRPr="008A431E">
        <w:rPr>
          <w:sz w:val="26"/>
          <w:szCs w:val="26"/>
        </w:rPr>
        <w:t xml:space="preserve"> </w:t>
      </w:r>
      <w:r w:rsidR="008A431E">
        <w:rPr>
          <w:sz w:val="26"/>
          <w:szCs w:val="26"/>
        </w:rPr>
        <w:t>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Комиссии;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>2.2.</w:t>
      </w:r>
      <w:r w:rsidR="005D000F">
        <w:rPr>
          <w:rFonts w:ascii="Times New Roman" w:hAnsi="Times New Roman" w:cs="Times New Roman"/>
          <w:sz w:val="26"/>
          <w:szCs w:val="26"/>
        </w:rPr>
        <w:t>16</w:t>
      </w:r>
      <w:r w:rsidRPr="00FC6338">
        <w:rPr>
          <w:rFonts w:ascii="Times New Roman" w:hAnsi="Times New Roman" w:cs="Times New Roman"/>
          <w:sz w:val="26"/>
          <w:szCs w:val="26"/>
        </w:rPr>
        <w:t>. рассматривает ходатайства, просьбы, жалобы и другие обращения несов</w:t>
      </w:r>
      <w:r w:rsidR="00C31EF4">
        <w:rPr>
          <w:rFonts w:ascii="Times New Roman" w:hAnsi="Times New Roman" w:cs="Times New Roman"/>
          <w:sz w:val="26"/>
          <w:szCs w:val="26"/>
        </w:rPr>
        <w:t xml:space="preserve">ершеннолетних или их </w:t>
      </w:r>
      <w:proofErr w:type="gramStart"/>
      <w:r w:rsidR="00C31EF4">
        <w:rPr>
          <w:rFonts w:ascii="Times New Roman" w:hAnsi="Times New Roman" w:cs="Times New Roman"/>
          <w:sz w:val="26"/>
          <w:szCs w:val="26"/>
        </w:rPr>
        <w:t>родителей</w:t>
      </w:r>
      <w:proofErr w:type="gramEnd"/>
      <w:r w:rsidR="00C31EF4">
        <w:rPr>
          <w:rFonts w:ascii="Times New Roman" w:hAnsi="Times New Roman" w:cs="Times New Roman"/>
          <w:sz w:val="26"/>
          <w:szCs w:val="26"/>
        </w:rPr>
        <w:t xml:space="preserve"> или иных законных представителей</w:t>
      </w:r>
      <w:r w:rsidRPr="00FC6338">
        <w:rPr>
          <w:rFonts w:ascii="Times New Roman" w:hAnsi="Times New Roman" w:cs="Times New Roman"/>
          <w:sz w:val="26"/>
          <w:szCs w:val="26"/>
        </w:rPr>
        <w:t>, относящиеся к установленной сфере деятельности Комиссии;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2.2.17</w:t>
      </w:r>
      <w:r w:rsidR="00FC6338" w:rsidRPr="00FC6338">
        <w:rPr>
          <w:rFonts w:ascii="Times New Roman" w:hAnsi="Times New Roman" w:cs="Times New Roman"/>
          <w:sz w:val="26"/>
          <w:szCs w:val="26"/>
        </w:rPr>
        <w:t>. рассматривает дела об административных правонарушениях, совершенных несо</w:t>
      </w:r>
      <w:r w:rsidR="00C31EF4">
        <w:rPr>
          <w:rFonts w:ascii="Times New Roman" w:hAnsi="Times New Roman" w:cs="Times New Roman"/>
          <w:sz w:val="26"/>
          <w:szCs w:val="26"/>
        </w:rPr>
        <w:t>вершеннолетними, их родителями или иными законными представителями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либо иными лицами, отнесенные Кодексом Российской Федерации об административных правонарушениях и Законом края от 02.10.2008 г. № 7-2161 «Об административных правонарушениях» к компетенции Комиссии;</w:t>
      </w:r>
    </w:p>
    <w:p w:rsidR="007D0ED6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2.2.18</w:t>
      </w:r>
      <w:r w:rsidR="00FC6338" w:rsidRPr="00FC6338">
        <w:rPr>
          <w:rFonts w:ascii="Times New Roman" w:hAnsi="Times New Roman" w:cs="Times New Roman"/>
          <w:sz w:val="26"/>
          <w:szCs w:val="26"/>
        </w:rPr>
        <w:t>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</w:t>
      </w:r>
      <w:r w:rsidR="007D0ED6">
        <w:rPr>
          <w:rFonts w:ascii="Times New Roman" w:hAnsi="Times New Roman" w:cs="Times New Roman"/>
          <w:sz w:val="26"/>
          <w:szCs w:val="26"/>
        </w:rPr>
        <w:t>тельством Российской Федерации;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2.2.19</w:t>
      </w:r>
      <w:r w:rsidR="00FC6338" w:rsidRPr="00FC6338">
        <w:rPr>
          <w:rFonts w:ascii="Times New Roman" w:hAnsi="Times New Roman" w:cs="Times New Roman"/>
          <w:sz w:val="26"/>
          <w:szCs w:val="26"/>
        </w:rPr>
        <w:t>. дает совместно с соответствующей государственной инспекцией труда согласие на расторжение трудового договора с работником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2.2.20</w:t>
      </w:r>
      <w:r w:rsidR="00FC6338" w:rsidRPr="00FC6338">
        <w:rPr>
          <w:rFonts w:ascii="Times New Roman" w:hAnsi="Times New Roman" w:cs="Times New Roman"/>
          <w:sz w:val="26"/>
          <w:szCs w:val="26"/>
        </w:rPr>
        <w:t>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Федерации, Красноярского края;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2.2.21</w:t>
      </w:r>
      <w:r w:rsidR="00FC6338" w:rsidRPr="00FC6338">
        <w:rPr>
          <w:rFonts w:ascii="Times New Roman" w:hAnsi="Times New Roman" w:cs="Times New Roman"/>
          <w:sz w:val="26"/>
          <w:szCs w:val="26"/>
        </w:rPr>
        <w:t>. осуществляет взаимодействие с администрацией специальных учебно-воспитательных учреждений закрытого типа по вопросам, относящимся к установленной сфере деятельности Комиссии;</w:t>
      </w:r>
    </w:p>
    <w:p w:rsidR="00FC6338" w:rsidRPr="00FC6338" w:rsidRDefault="005D000F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2.2.22</w:t>
      </w:r>
      <w:r w:rsidR="00FC6338" w:rsidRPr="00FC6338">
        <w:rPr>
          <w:rFonts w:ascii="Times New Roman" w:hAnsi="Times New Roman" w:cs="Times New Roman"/>
          <w:sz w:val="26"/>
          <w:szCs w:val="26"/>
        </w:rPr>
        <w:t>. вправе принять решение в отношении несовершеннолетних, указанных в подпунктах 2, 4 ,6, 8 пункта 1 статьи 5 Федерального закона</w:t>
      </w:r>
      <w:r w:rsidR="007D0ED6">
        <w:rPr>
          <w:rFonts w:ascii="Times New Roman" w:hAnsi="Times New Roman" w:cs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</w:t>
      </w:r>
      <w:r w:rsidR="00FC6338" w:rsidRPr="00FC6338">
        <w:rPr>
          <w:rFonts w:ascii="Times New Roman" w:hAnsi="Times New Roman" w:cs="Times New Roman"/>
          <w:sz w:val="26"/>
          <w:szCs w:val="26"/>
        </w:rPr>
        <w:lastRenderedPageBreak/>
        <w:t>последствиях их совершения;</w:t>
      </w:r>
    </w:p>
    <w:p w:rsidR="00C31EF4" w:rsidRPr="00C31EF4" w:rsidRDefault="00C31EF4" w:rsidP="00C31EF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2.2.23. координируе</w:t>
      </w:r>
      <w:r w:rsidRPr="00C31EF4">
        <w:rPr>
          <w:sz w:val="26"/>
          <w:szCs w:val="26"/>
        </w:rPr>
        <w:t xml:space="preserve">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6" w:history="1">
        <w:r w:rsidRPr="00C31EF4">
          <w:rPr>
            <w:sz w:val="26"/>
            <w:szCs w:val="26"/>
          </w:rPr>
          <w:t>статье 5</w:t>
        </w:r>
      </w:hyperlink>
      <w:r w:rsidRPr="00C31EF4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№ 120-ФЗ</w:t>
      </w:r>
      <w:r w:rsidRPr="00C31EF4">
        <w:rPr>
          <w:sz w:val="26"/>
          <w:szCs w:val="26"/>
        </w:rPr>
        <w:t xml:space="preserve"> "Об основах системы профилактики безнадзорности и правонарушений несовершеннолетних";</w:t>
      </w:r>
    </w:p>
    <w:p w:rsidR="00C31EF4" w:rsidRPr="00C31EF4" w:rsidRDefault="00C31EF4" w:rsidP="00C31EF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2.2.24. утверждае</w:t>
      </w:r>
      <w:r w:rsidRPr="00C31EF4">
        <w:rPr>
          <w:sz w:val="26"/>
          <w:szCs w:val="26"/>
        </w:rPr>
        <w:t>т межведомственные планы (программы) индивидуальной проф</w:t>
      </w:r>
      <w:r>
        <w:rPr>
          <w:sz w:val="26"/>
          <w:szCs w:val="26"/>
        </w:rPr>
        <w:t>илактической работы или принимае</w:t>
      </w:r>
      <w:r w:rsidRPr="00C31EF4">
        <w:rPr>
          <w:sz w:val="26"/>
          <w:szCs w:val="26"/>
        </w:rPr>
        <w:t xml:space="preserve">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7" w:history="1">
        <w:r w:rsidRPr="00C31EF4">
          <w:rPr>
            <w:sz w:val="26"/>
            <w:szCs w:val="26"/>
          </w:rPr>
          <w:t>статье 5</w:t>
        </w:r>
      </w:hyperlink>
      <w:r w:rsidRPr="00C31EF4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№ 120-ФЗ </w:t>
      </w:r>
      <w:r w:rsidRPr="00C31EF4">
        <w:rPr>
          <w:sz w:val="26"/>
          <w:szCs w:val="26"/>
        </w:rPr>
        <w:t>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</w:t>
      </w:r>
      <w:r>
        <w:rPr>
          <w:sz w:val="26"/>
          <w:szCs w:val="26"/>
        </w:rPr>
        <w:t>темы профилактики, и контролируе</w:t>
      </w:r>
      <w:r w:rsidRPr="00C31EF4">
        <w:rPr>
          <w:sz w:val="26"/>
          <w:szCs w:val="26"/>
        </w:rPr>
        <w:t>т их исполнение;</w:t>
      </w:r>
    </w:p>
    <w:p w:rsidR="00C31EF4" w:rsidRPr="00C31EF4" w:rsidRDefault="00C31EF4" w:rsidP="00C31EF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2.2.25. </w:t>
      </w:r>
      <w:r w:rsidRPr="00C31EF4">
        <w:rPr>
          <w:sz w:val="26"/>
          <w:szCs w:val="26"/>
        </w:rPr>
        <w:t>содейст</w:t>
      </w:r>
      <w:r>
        <w:rPr>
          <w:sz w:val="26"/>
          <w:szCs w:val="26"/>
        </w:rPr>
        <w:t>вуе</w:t>
      </w:r>
      <w:r w:rsidRPr="00C31EF4">
        <w:rPr>
          <w:sz w:val="26"/>
          <w:szCs w:val="26"/>
        </w:rPr>
        <w:t>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FC6338" w:rsidRPr="00FC6338" w:rsidRDefault="00C31EF4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2.2.26</w:t>
      </w:r>
      <w:r w:rsidR="00FC6338" w:rsidRPr="00FC6338">
        <w:rPr>
          <w:rFonts w:ascii="Times New Roman" w:hAnsi="Times New Roman" w:cs="Times New Roman"/>
          <w:sz w:val="26"/>
          <w:szCs w:val="26"/>
        </w:rPr>
        <w:t>. осуществляет иные полномочия, установленные законодательством Российской Федерации или Красноярского края.</w:t>
      </w:r>
    </w:p>
    <w:p w:rsidR="00FC6338" w:rsidRDefault="00FC6338" w:rsidP="00FC63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31EF4" w:rsidRPr="00AB35FC" w:rsidRDefault="00AB35FC" w:rsidP="00C31EF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Вопросы</w:t>
      </w:r>
      <w:r w:rsidR="00C31EF4" w:rsidRPr="00AB35FC">
        <w:rPr>
          <w:sz w:val="26"/>
          <w:szCs w:val="26"/>
        </w:rPr>
        <w:t xml:space="preserve"> обеспечения деятельности </w:t>
      </w:r>
      <w:r>
        <w:rPr>
          <w:sz w:val="26"/>
          <w:szCs w:val="26"/>
        </w:rPr>
        <w:t>Комиссии</w:t>
      </w:r>
      <w:r w:rsidR="00C31EF4" w:rsidRPr="00AB35FC">
        <w:rPr>
          <w:sz w:val="26"/>
          <w:szCs w:val="26"/>
        </w:rPr>
        <w:t>:</w:t>
      </w:r>
    </w:p>
    <w:p w:rsidR="00C31EF4" w:rsidRPr="00AB35FC" w:rsidRDefault="00AB35FC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C31EF4" w:rsidRPr="00AB35FC">
        <w:rPr>
          <w:sz w:val="26"/>
          <w:szCs w:val="26"/>
        </w:rPr>
        <w:t>подготовка и организация проведения заседан</w:t>
      </w:r>
      <w:r>
        <w:rPr>
          <w:sz w:val="26"/>
          <w:szCs w:val="26"/>
        </w:rPr>
        <w:t>ий и иных плановых мероприятий К</w:t>
      </w:r>
      <w:r w:rsidR="00C31EF4" w:rsidRPr="00AB35FC">
        <w:rPr>
          <w:sz w:val="26"/>
          <w:szCs w:val="26"/>
        </w:rPr>
        <w:t>омиссии;</w:t>
      </w:r>
    </w:p>
    <w:p w:rsidR="00C31EF4" w:rsidRPr="00AB35FC" w:rsidRDefault="00AB35FC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C31EF4" w:rsidRPr="00AB35FC">
        <w:rPr>
          <w:sz w:val="26"/>
          <w:szCs w:val="26"/>
        </w:rPr>
        <w:t xml:space="preserve">осуществление контроля за своевременностью подготовки и представления материалов </w:t>
      </w:r>
      <w:r>
        <w:rPr>
          <w:sz w:val="26"/>
          <w:szCs w:val="26"/>
        </w:rPr>
        <w:t>для рассмотрения на заседаниях К</w:t>
      </w:r>
      <w:r w:rsidR="00C31EF4" w:rsidRPr="00AB35FC">
        <w:rPr>
          <w:sz w:val="26"/>
          <w:szCs w:val="26"/>
        </w:rPr>
        <w:t>омиссии;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C31EF4" w:rsidRPr="00AB35FC">
        <w:rPr>
          <w:sz w:val="26"/>
          <w:szCs w:val="26"/>
        </w:rPr>
        <w:t>ведение делопроизводства комиссии;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C31EF4" w:rsidRPr="00AB35FC">
        <w:rPr>
          <w:sz w:val="26"/>
          <w:szCs w:val="26"/>
        </w:rPr>
        <w:t>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C31EF4" w:rsidRPr="00AB35FC">
        <w:rPr>
          <w:sz w:val="26"/>
          <w:szCs w:val="26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C31EF4" w:rsidRPr="00AB35FC">
        <w:rPr>
          <w:sz w:val="26"/>
          <w:szCs w:val="26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C31EF4" w:rsidRPr="00AB35FC">
        <w:rPr>
          <w:sz w:val="26"/>
          <w:szCs w:val="26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C31EF4" w:rsidRPr="00AB35FC">
        <w:rPr>
          <w:sz w:val="26"/>
          <w:szCs w:val="26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C31EF4" w:rsidRPr="00AB35FC">
        <w:rPr>
          <w:sz w:val="26"/>
          <w:szCs w:val="26"/>
        </w:rPr>
        <w:t xml:space="preserve">осуществление сбора и обобщение информации о численности лиц, предусмотренных </w:t>
      </w:r>
      <w:hyperlink r:id="rId8" w:history="1">
        <w:r w:rsidR="00C31EF4" w:rsidRPr="00AB35FC">
          <w:rPr>
            <w:sz w:val="26"/>
            <w:szCs w:val="26"/>
          </w:rPr>
          <w:t>статьей 5</w:t>
        </w:r>
      </w:hyperlink>
      <w:r w:rsidR="00C31EF4" w:rsidRPr="00AB35FC">
        <w:rPr>
          <w:sz w:val="26"/>
          <w:szCs w:val="26"/>
        </w:rPr>
        <w:t xml:space="preserve"> 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3.10. </w:t>
      </w:r>
      <w:r w:rsidR="00C31EF4" w:rsidRPr="00AB35FC">
        <w:rPr>
          <w:sz w:val="26"/>
          <w:szCs w:val="26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="00C31EF4" w:rsidRPr="00AB35FC">
        <w:rPr>
          <w:sz w:val="26"/>
          <w:szCs w:val="26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C31EF4" w:rsidRPr="00AB35FC">
        <w:rPr>
          <w:sz w:val="26"/>
          <w:szCs w:val="26"/>
        </w:rPr>
        <w:t>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="00C31EF4" w:rsidRPr="00AB35FC">
        <w:rPr>
          <w:sz w:val="26"/>
          <w:szCs w:val="26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:rsidR="00C31EF4" w:rsidRPr="00AB35FC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 </w:t>
      </w:r>
      <w:r w:rsidR="00C31EF4" w:rsidRPr="00AB35FC">
        <w:rPr>
          <w:sz w:val="26"/>
          <w:szCs w:val="26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8A431E" w:rsidRDefault="008A431E" w:rsidP="00C31E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3.15. </w:t>
      </w:r>
      <w:r w:rsidR="00C31EF4" w:rsidRPr="00AB35FC">
        <w:rPr>
          <w:sz w:val="26"/>
          <w:szCs w:val="26"/>
        </w:rPr>
        <w:t>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</w:t>
      </w:r>
      <w:r>
        <w:rPr>
          <w:sz w:val="26"/>
          <w:szCs w:val="26"/>
        </w:rPr>
        <w:t>;</w:t>
      </w:r>
    </w:p>
    <w:p w:rsidR="008A431E" w:rsidRDefault="008A431E" w:rsidP="008A431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3.16. осуществление сбора, обобщения информации о численности несовершеннолетних, находящихся в социально опасном положении, на территории района;</w:t>
      </w:r>
    </w:p>
    <w:p w:rsidR="008A431E" w:rsidRDefault="008A431E" w:rsidP="008A431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3.17. подготовка и направление в комиссию по делам несовершеннолетних и защите их прав Красноярского края справочной информации, отчетов по вопросам, относящимся к компетенции комиссии;</w:t>
      </w:r>
    </w:p>
    <w:p w:rsidR="008A431E" w:rsidRDefault="008A431E" w:rsidP="008A431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3.18. 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C31EF4" w:rsidRPr="00AB35FC" w:rsidRDefault="008A431E" w:rsidP="008A431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3.19. 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Красноярского края.</w:t>
      </w:r>
    </w:p>
    <w:p w:rsidR="00C31EF4" w:rsidRPr="00AB35FC" w:rsidRDefault="00C31EF4" w:rsidP="00C31EF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C6338" w:rsidRPr="00FC6338" w:rsidRDefault="008A431E" w:rsidP="00FC63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C6338" w:rsidRPr="00FC6338">
        <w:rPr>
          <w:rFonts w:ascii="Times New Roman" w:hAnsi="Times New Roman" w:cs="Times New Roman"/>
          <w:sz w:val="26"/>
          <w:szCs w:val="26"/>
        </w:rPr>
        <w:t>. Состав Комиссии, полномочия и функции ее членов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6338" w:rsidRPr="00FC6338" w:rsidRDefault="008A431E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6338" w:rsidRPr="00FC6338">
        <w:rPr>
          <w:rFonts w:ascii="Times New Roman" w:hAnsi="Times New Roman" w:cs="Times New Roman"/>
          <w:sz w:val="26"/>
          <w:szCs w:val="26"/>
        </w:rPr>
        <w:t>.1. В состав Комиссии входят председатель Комиссии, з</w:t>
      </w:r>
      <w:r w:rsidR="007D0ED6">
        <w:rPr>
          <w:rFonts w:ascii="Times New Roman" w:hAnsi="Times New Roman" w:cs="Times New Roman"/>
          <w:sz w:val="26"/>
          <w:szCs w:val="26"/>
        </w:rPr>
        <w:t>аместители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председателя Комиссии, ответственный секретарь Комиссии и члены Комиссии.</w:t>
      </w:r>
    </w:p>
    <w:p w:rsid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</w:rPr>
        <w:t xml:space="preserve">Членами Комиссии </w:t>
      </w:r>
      <w:r w:rsidR="00AB35FC">
        <w:rPr>
          <w:rFonts w:ascii="Times New Roman" w:hAnsi="Times New Roman" w:cs="Times New Roman"/>
          <w:sz w:val="26"/>
          <w:szCs w:val="26"/>
        </w:rPr>
        <w:t>являются</w:t>
      </w:r>
      <w:r w:rsidRPr="00FC6338">
        <w:rPr>
          <w:rFonts w:ascii="Times New Roman" w:hAnsi="Times New Roman" w:cs="Times New Roman"/>
          <w:sz w:val="26"/>
          <w:szCs w:val="26"/>
        </w:rPr>
        <w:t xml:space="preserve"> руководители (их заместители) </w:t>
      </w:r>
      <w:r w:rsidR="007D0ED6">
        <w:rPr>
          <w:rFonts w:ascii="Times New Roman" w:hAnsi="Times New Roman" w:cs="Times New Roman"/>
          <w:sz w:val="26"/>
          <w:szCs w:val="26"/>
        </w:rPr>
        <w:t xml:space="preserve">органов и учреждений </w:t>
      </w:r>
      <w:r w:rsidRPr="00FC6338">
        <w:rPr>
          <w:rFonts w:ascii="Times New Roman" w:hAnsi="Times New Roman" w:cs="Times New Roman"/>
          <w:sz w:val="26"/>
          <w:szCs w:val="26"/>
        </w:rPr>
        <w:t xml:space="preserve">субъектов системы профилактики, </w:t>
      </w:r>
      <w:r w:rsidR="00AB35FC">
        <w:rPr>
          <w:rFonts w:ascii="Times New Roman" w:hAnsi="Times New Roman" w:cs="Times New Roman"/>
          <w:sz w:val="26"/>
          <w:szCs w:val="26"/>
        </w:rPr>
        <w:t xml:space="preserve">а также могут являться </w:t>
      </w:r>
      <w:r w:rsidRPr="00FC6338">
        <w:rPr>
          <w:rFonts w:ascii="Times New Roman" w:hAnsi="Times New Roman" w:cs="Times New Roman"/>
          <w:sz w:val="26"/>
          <w:szCs w:val="26"/>
        </w:rPr>
        <w:t xml:space="preserve">представители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</w:t>
      </w:r>
      <w:r w:rsidR="007D0ED6">
        <w:rPr>
          <w:rFonts w:ascii="Times New Roman" w:hAnsi="Times New Roman" w:cs="Times New Roman"/>
          <w:sz w:val="26"/>
          <w:szCs w:val="26"/>
        </w:rPr>
        <w:t>представительных органов местного самоуправления Нижнеингашского района</w:t>
      </w:r>
      <w:r w:rsidRPr="00FC6338">
        <w:rPr>
          <w:rFonts w:ascii="Times New Roman" w:hAnsi="Times New Roman" w:cs="Times New Roman"/>
          <w:sz w:val="26"/>
          <w:szCs w:val="26"/>
        </w:rPr>
        <w:t>, а также другие заинтересованные лица.</w:t>
      </w:r>
    </w:p>
    <w:p w:rsidR="00AB35FC" w:rsidRPr="00FC6338" w:rsidRDefault="00AB35FC" w:rsidP="00AB35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FC6338" w:rsidRPr="00FC6338" w:rsidRDefault="008A431E" w:rsidP="00035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6338" w:rsidRPr="00FC6338">
        <w:rPr>
          <w:sz w:val="26"/>
          <w:szCs w:val="26"/>
        </w:rPr>
        <w:t>.2. Председатель Комиссии</w:t>
      </w:r>
      <w:r w:rsidR="000351B0">
        <w:rPr>
          <w:sz w:val="26"/>
          <w:szCs w:val="26"/>
        </w:rPr>
        <w:t xml:space="preserve"> осуществляет полномочия члена Комиссии, предусмотренные </w:t>
      </w:r>
      <w:hyperlink r:id="rId9" w:history="1">
        <w:r w:rsidR="000351B0" w:rsidRPr="000351B0">
          <w:rPr>
            <w:sz w:val="26"/>
            <w:szCs w:val="26"/>
          </w:rPr>
          <w:t>подпунктами "а"</w:t>
        </w:r>
      </w:hyperlink>
      <w:r w:rsidR="000351B0" w:rsidRPr="000351B0">
        <w:rPr>
          <w:sz w:val="26"/>
          <w:szCs w:val="26"/>
        </w:rPr>
        <w:t xml:space="preserve"> - </w:t>
      </w:r>
      <w:hyperlink r:id="rId10" w:history="1">
        <w:r w:rsidR="000351B0" w:rsidRPr="000351B0">
          <w:rPr>
            <w:sz w:val="26"/>
            <w:szCs w:val="26"/>
          </w:rPr>
          <w:t>"д"</w:t>
        </w:r>
      </w:hyperlink>
      <w:r w:rsidR="000351B0" w:rsidRPr="000351B0">
        <w:rPr>
          <w:sz w:val="26"/>
          <w:szCs w:val="26"/>
        </w:rPr>
        <w:t xml:space="preserve"> и </w:t>
      </w:r>
      <w:hyperlink r:id="rId11" w:history="1">
        <w:r w:rsidR="000351B0" w:rsidRPr="000351B0">
          <w:rPr>
            <w:sz w:val="26"/>
            <w:szCs w:val="26"/>
          </w:rPr>
          <w:t xml:space="preserve">"ж" пункта </w:t>
        </w:r>
        <w:r>
          <w:rPr>
            <w:sz w:val="26"/>
            <w:szCs w:val="26"/>
          </w:rPr>
          <w:t>4</w:t>
        </w:r>
        <w:r w:rsidR="00777916">
          <w:rPr>
            <w:sz w:val="26"/>
            <w:szCs w:val="26"/>
          </w:rPr>
          <w:t>.5</w:t>
        </w:r>
      </w:hyperlink>
      <w:r w:rsidR="000351B0" w:rsidRPr="000351B0">
        <w:rPr>
          <w:sz w:val="26"/>
          <w:szCs w:val="26"/>
        </w:rPr>
        <w:t xml:space="preserve"> настоя</w:t>
      </w:r>
      <w:r w:rsidR="000351B0">
        <w:rPr>
          <w:sz w:val="26"/>
          <w:szCs w:val="26"/>
        </w:rPr>
        <w:t>щего положения, а также:</w:t>
      </w:r>
    </w:p>
    <w:p w:rsidR="00FC6338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C6338" w:rsidRPr="00FC6338">
        <w:rPr>
          <w:rFonts w:ascii="Times New Roman" w:hAnsi="Times New Roman" w:cs="Times New Roman"/>
          <w:sz w:val="26"/>
          <w:szCs w:val="26"/>
        </w:rPr>
        <w:t>осуществляет руководство деятельностью Комиссии;</w:t>
      </w:r>
    </w:p>
    <w:p w:rsidR="00FC6338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FC6338" w:rsidRPr="00FC6338">
        <w:rPr>
          <w:rFonts w:ascii="Times New Roman" w:hAnsi="Times New Roman" w:cs="Times New Roman"/>
          <w:sz w:val="26"/>
          <w:szCs w:val="26"/>
        </w:rPr>
        <w:t>председательствует на заседании Комиссии и организует ее работу;</w:t>
      </w:r>
    </w:p>
    <w:p w:rsidR="00FC6338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FC6338" w:rsidRPr="00FC6338">
        <w:rPr>
          <w:rFonts w:ascii="Times New Roman" w:hAnsi="Times New Roman" w:cs="Times New Roman"/>
          <w:sz w:val="26"/>
          <w:szCs w:val="26"/>
        </w:rPr>
        <w:t>имеет право решающего голоса при голосовании на заседании Комиссии;</w:t>
      </w:r>
    </w:p>
    <w:p w:rsidR="00FC6338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FC6338" w:rsidRPr="00FC6338">
        <w:rPr>
          <w:rFonts w:ascii="Times New Roman" w:hAnsi="Times New Roman" w:cs="Times New Roman"/>
          <w:sz w:val="26"/>
          <w:szCs w:val="26"/>
        </w:rPr>
        <w:t>представляет комиссию в государственных органах, органах местного самоуправления и иных организациях;</w:t>
      </w:r>
    </w:p>
    <w:p w:rsidR="00FC6338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FC6338" w:rsidRPr="00FC6338">
        <w:rPr>
          <w:rFonts w:ascii="Times New Roman" w:hAnsi="Times New Roman" w:cs="Times New Roman"/>
          <w:sz w:val="26"/>
          <w:szCs w:val="26"/>
        </w:rPr>
        <w:t>утверждает повестку заседания Комиссии;</w:t>
      </w:r>
    </w:p>
    <w:p w:rsidR="00FC6338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FC6338" w:rsidRPr="00FC6338">
        <w:rPr>
          <w:rFonts w:ascii="Times New Roman" w:hAnsi="Times New Roman" w:cs="Times New Roman"/>
          <w:sz w:val="26"/>
          <w:szCs w:val="26"/>
        </w:rPr>
        <w:t>назначает дату заседания Комиссии;</w:t>
      </w:r>
    </w:p>
    <w:p w:rsidR="00FC6338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FC6338" w:rsidRPr="00FC6338">
        <w:rPr>
          <w:rFonts w:ascii="Times New Roman" w:hAnsi="Times New Roman" w:cs="Times New Roman"/>
          <w:sz w:val="26"/>
          <w:szCs w:val="26"/>
        </w:rPr>
        <w:t>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7D0ED6">
        <w:rPr>
          <w:rFonts w:ascii="Times New Roman" w:hAnsi="Times New Roman" w:cs="Times New Roman"/>
          <w:sz w:val="26"/>
          <w:szCs w:val="26"/>
        </w:rPr>
        <w:t>уполномоченным органам (должностным лицам)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предложения по</w:t>
      </w:r>
      <w:r w:rsidR="008A431E">
        <w:rPr>
          <w:rFonts w:ascii="Times New Roman" w:hAnsi="Times New Roman" w:cs="Times New Roman"/>
          <w:sz w:val="26"/>
          <w:szCs w:val="26"/>
        </w:rPr>
        <w:t xml:space="preserve"> формированию персонального состава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7D0ED6" w:rsidRPr="00FC6338" w:rsidRDefault="000351B0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7D0ED6">
        <w:rPr>
          <w:rFonts w:ascii="Times New Roman" w:hAnsi="Times New Roman" w:cs="Times New Roman"/>
          <w:sz w:val="26"/>
          <w:szCs w:val="26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Красноярского края;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</w:t>
      </w:r>
      <w:r w:rsidR="00FC6338" w:rsidRPr="00FC6338">
        <w:rPr>
          <w:rFonts w:ascii="Times New Roman" w:hAnsi="Times New Roman" w:cs="Times New Roman"/>
          <w:sz w:val="26"/>
          <w:szCs w:val="26"/>
        </w:rPr>
        <w:t>осуществляет контроль за исполнением плана работы Комиссии, подписывает постановления Комиссии;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 </w:t>
      </w:r>
      <w:r w:rsidR="00FC6338" w:rsidRPr="00FC6338">
        <w:rPr>
          <w:rFonts w:ascii="Times New Roman" w:hAnsi="Times New Roman" w:cs="Times New Roman"/>
          <w:sz w:val="26"/>
          <w:szCs w:val="26"/>
        </w:rPr>
        <w:t>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Федерации, Красноярского края.</w:t>
      </w:r>
    </w:p>
    <w:p w:rsidR="00FC6338" w:rsidRPr="00777916" w:rsidRDefault="008A431E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6338" w:rsidRPr="00777916">
        <w:rPr>
          <w:rFonts w:ascii="Times New Roman" w:hAnsi="Times New Roman" w:cs="Times New Roman"/>
          <w:sz w:val="26"/>
          <w:szCs w:val="26"/>
        </w:rPr>
        <w:t>.3. Заместитель председателя Комиссии</w:t>
      </w:r>
      <w:r w:rsidR="00777916" w:rsidRPr="00777916">
        <w:rPr>
          <w:rFonts w:ascii="Times New Roman" w:hAnsi="Times New Roman" w:cs="Times New Roman"/>
          <w:sz w:val="26"/>
          <w:szCs w:val="26"/>
        </w:rPr>
        <w:t xml:space="preserve"> осуществляет полномочия члена Комиссии, предусмотренные </w:t>
      </w:r>
      <w:hyperlink r:id="rId12" w:history="1">
        <w:r w:rsidR="00777916" w:rsidRPr="00777916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="00777916" w:rsidRPr="00777916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="00777916" w:rsidRPr="00777916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="00777916" w:rsidRPr="0077791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="00777916" w:rsidRPr="00777916">
          <w:rPr>
            <w:rFonts w:ascii="Times New Roman" w:hAnsi="Times New Roman" w:cs="Times New Roman"/>
            <w:sz w:val="26"/>
            <w:szCs w:val="26"/>
          </w:rPr>
          <w:t xml:space="preserve">"ж" пункта </w:t>
        </w:r>
        <w:r>
          <w:rPr>
            <w:rFonts w:ascii="Times New Roman" w:hAnsi="Times New Roman" w:cs="Times New Roman"/>
            <w:sz w:val="26"/>
            <w:szCs w:val="26"/>
          </w:rPr>
          <w:t>4</w:t>
        </w:r>
        <w:r w:rsidR="00777916">
          <w:rPr>
            <w:rFonts w:ascii="Times New Roman" w:hAnsi="Times New Roman" w:cs="Times New Roman"/>
            <w:sz w:val="26"/>
            <w:szCs w:val="26"/>
          </w:rPr>
          <w:t>.5</w:t>
        </w:r>
      </w:hyperlink>
      <w:r w:rsidR="00777916" w:rsidRPr="00777916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777916">
        <w:rPr>
          <w:rFonts w:ascii="Times New Roman" w:hAnsi="Times New Roman" w:cs="Times New Roman"/>
          <w:sz w:val="26"/>
          <w:szCs w:val="26"/>
        </w:rPr>
        <w:t>, а также</w:t>
      </w:r>
      <w:r w:rsidR="00FC6338" w:rsidRPr="00777916">
        <w:rPr>
          <w:rFonts w:ascii="Times New Roman" w:hAnsi="Times New Roman" w:cs="Times New Roman"/>
          <w:sz w:val="26"/>
          <w:szCs w:val="26"/>
        </w:rPr>
        <w:t>: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C6338" w:rsidRPr="00FC6338">
        <w:rPr>
          <w:rFonts w:ascii="Times New Roman" w:hAnsi="Times New Roman" w:cs="Times New Roman"/>
          <w:sz w:val="26"/>
          <w:szCs w:val="26"/>
        </w:rPr>
        <w:t>выполняет поручения председателя Комиссии;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FC6338" w:rsidRPr="00FC6338">
        <w:rPr>
          <w:rFonts w:ascii="Times New Roman" w:hAnsi="Times New Roman" w:cs="Times New Roman"/>
          <w:sz w:val="26"/>
          <w:szCs w:val="26"/>
        </w:rPr>
        <w:t>исполняет обязанности председателя Комиссии в его отсутствие;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FC6338" w:rsidRPr="00FC6338">
        <w:rPr>
          <w:rFonts w:ascii="Times New Roman" w:hAnsi="Times New Roman" w:cs="Times New Roman"/>
          <w:sz w:val="26"/>
          <w:szCs w:val="26"/>
        </w:rPr>
        <w:t>обеспечивает контроль за исполнением постановлений Комиссии;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FC6338" w:rsidRPr="00FC6338">
        <w:rPr>
          <w:rFonts w:ascii="Times New Roman" w:hAnsi="Times New Roman" w:cs="Times New Roman"/>
          <w:sz w:val="26"/>
          <w:szCs w:val="26"/>
        </w:rPr>
        <w:t>обеспечивает контроль за своевременной подготовкой материалов для рассмотрения на заседании Комиссии.</w:t>
      </w:r>
    </w:p>
    <w:p w:rsidR="00FC6338" w:rsidRPr="00777916" w:rsidRDefault="008A431E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6338" w:rsidRPr="00FC6338">
        <w:rPr>
          <w:sz w:val="26"/>
          <w:szCs w:val="26"/>
        </w:rPr>
        <w:t xml:space="preserve">.4. </w:t>
      </w:r>
      <w:r w:rsidR="00FC6338" w:rsidRPr="00777916">
        <w:rPr>
          <w:sz w:val="26"/>
          <w:szCs w:val="26"/>
        </w:rPr>
        <w:t>Ответственный секретарь Комиссии</w:t>
      </w:r>
      <w:r w:rsidR="00777916" w:rsidRPr="00777916">
        <w:rPr>
          <w:sz w:val="26"/>
          <w:szCs w:val="26"/>
        </w:rPr>
        <w:t xml:space="preserve"> осуществляет полномочия, предусмотренные </w:t>
      </w:r>
      <w:hyperlink r:id="rId15" w:history="1">
        <w:r w:rsidR="00777916" w:rsidRPr="00777916">
          <w:rPr>
            <w:sz w:val="26"/>
            <w:szCs w:val="26"/>
          </w:rPr>
          <w:t>подпунктами "а"</w:t>
        </w:r>
      </w:hyperlink>
      <w:r w:rsidR="00777916" w:rsidRPr="00777916">
        <w:rPr>
          <w:sz w:val="26"/>
          <w:szCs w:val="26"/>
        </w:rPr>
        <w:t xml:space="preserve">, </w:t>
      </w:r>
      <w:hyperlink r:id="rId16" w:history="1">
        <w:r w:rsidR="00777916" w:rsidRPr="00777916">
          <w:rPr>
            <w:sz w:val="26"/>
            <w:szCs w:val="26"/>
          </w:rPr>
          <w:t>"в"</w:t>
        </w:r>
      </w:hyperlink>
      <w:r w:rsidR="00777916" w:rsidRPr="00777916">
        <w:rPr>
          <w:sz w:val="26"/>
          <w:szCs w:val="26"/>
        </w:rPr>
        <w:t xml:space="preserve"> - </w:t>
      </w:r>
      <w:hyperlink r:id="rId17" w:history="1">
        <w:r w:rsidR="00777916" w:rsidRPr="00777916">
          <w:rPr>
            <w:sz w:val="26"/>
            <w:szCs w:val="26"/>
          </w:rPr>
          <w:t>"д"</w:t>
        </w:r>
      </w:hyperlink>
      <w:r w:rsidR="00777916" w:rsidRPr="00777916">
        <w:rPr>
          <w:sz w:val="26"/>
          <w:szCs w:val="26"/>
        </w:rPr>
        <w:t xml:space="preserve"> и </w:t>
      </w:r>
      <w:hyperlink r:id="rId18" w:history="1">
        <w:r w:rsidR="00777916" w:rsidRPr="00777916">
          <w:rPr>
            <w:sz w:val="26"/>
            <w:szCs w:val="26"/>
          </w:rPr>
          <w:t xml:space="preserve">"ж" пункта </w:t>
        </w:r>
        <w:r>
          <w:rPr>
            <w:sz w:val="26"/>
            <w:szCs w:val="26"/>
          </w:rPr>
          <w:t>4</w:t>
        </w:r>
        <w:r w:rsidR="00777916">
          <w:rPr>
            <w:sz w:val="26"/>
            <w:szCs w:val="26"/>
          </w:rPr>
          <w:t>.5</w:t>
        </w:r>
      </w:hyperlink>
      <w:r w:rsidR="00777916" w:rsidRPr="00777916">
        <w:rPr>
          <w:sz w:val="26"/>
          <w:szCs w:val="26"/>
        </w:rPr>
        <w:t xml:space="preserve"> настоящего положения</w:t>
      </w:r>
      <w:r w:rsidR="00777916">
        <w:rPr>
          <w:sz w:val="26"/>
          <w:szCs w:val="26"/>
        </w:rPr>
        <w:t>, а также</w:t>
      </w:r>
      <w:r w:rsidR="00FC6338" w:rsidRPr="00777916">
        <w:rPr>
          <w:sz w:val="26"/>
          <w:szCs w:val="26"/>
        </w:rPr>
        <w:t>: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C6338" w:rsidRPr="00FC6338">
        <w:rPr>
          <w:rFonts w:ascii="Times New Roman" w:hAnsi="Times New Roman" w:cs="Times New Roman"/>
          <w:sz w:val="26"/>
          <w:szCs w:val="26"/>
        </w:rPr>
        <w:t>осуществляет подготовку материалов для рассмотрения на заседании Комиссии, организацию проведения заседаний комиссии, в том числе выездных (формирование повестки, списка участников, регламента и т.д.);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FC6338" w:rsidRPr="00FC6338">
        <w:rPr>
          <w:rFonts w:ascii="Times New Roman" w:hAnsi="Times New Roman" w:cs="Times New Roman"/>
          <w:sz w:val="26"/>
          <w:szCs w:val="26"/>
        </w:rPr>
        <w:t>выполняет поручения председателя и заместителя председателя Комиссии;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FC6338" w:rsidRPr="00FC6338">
        <w:rPr>
          <w:rFonts w:ascii="Times New Roman" w:hAnsi="Times New Roman" w:cs="Times New Roman"/>
          <w:sz w:val="26"/>
          <w:szCs w:val="26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FC6338" w:rsidRPr="00FC6338">
        <w:rPr>
          <w:rFonts w:ascii="Times New Roman" w:hAnsi="Times New Roman" w:cs="Times New Roman"/>
          <w:sz w:val="26"/>
          <w:szCs w:val="26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FC6338" w:rsidRPr="00FC6338">
        <w:rPr>
          <w:rFonts w:ascii="Times New Roman" w:hAnsi="Times New Roman" w:cs="Times New Roman"/>
          <w:sz w:val="26"/>
          <w:szCs w:val="26"/>
        </w:rPr>
        <w:t>обеспечивает вручение копий постановлений Комиссии.</w:t>
      </w:r>
    </w:p>
    <w:p w:rsidR="00FC6338" w:rsidRPr="00FC6338" w:rsidRDefault="008A431E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.5. Члены Комиссии обладают равными правами при рассмотрении и обсуждении вопросов (дел), отнесенных к компетенции Комиссии, и осуществляют следующие </w:t>
      </w:r>
      <w:r w:rsidR="00777916">
        <w:rPr>
          <w:rFonts w:ascii="Times New Roman" w:hAnsi="Times New Roman" w:cs="Times New Roman"/>
          <w:sz w:val="26"/>
          <w:szCs w:val="26"/>
        </w:rPr>
        <w:t>полномочия</w:t>
      </w:r>
      <w:r w:rsidR="00FC6338" w:rsidRPr="00FC6338">
        <w:rPr>
          <w:rFonts w:ascii="Times New Roman" w:hAnsi="Times New Roman" w:cs="Times New Roman"/>
          <w:sz w:val="26"/>
          <w:szCs w:val="26"/>
        </w:rPr>
        <w:t>: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C6338" w:rsidRPr="00FC6338">
        <w:rPr>
          <w:rFonts w:ascii="Times New Roman" w:hAnsi="Times New Roman" w:cs="Times New Roman"/>
          <w:sz w:val="26"/>
          <w:szCs w:val="26"/>
        </w:rPr>
        <w:t>участвуют в заседании Комиссии и его подготовке;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FC6338" w:rsidRPr="00FC6338">
        <w:rPr>
          <w:rFonts w:ascii="Times New Roman" w:hAnsi="Times New Roman" w:cs="Times New Roman"/>
          <w:sz w:val="26"/>
          <w:szCs w:val="26"/>
        </w:rPr>
        <w:t>предварительно (до заседания Комиссии) знакомятся с материалами по вопросам, выносимым на ее рассмотрение;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FC6338" w:rsidRPr="00FC6338">
        <w:rPr>
          <w:rFonts w:ascii="Times New Roman" w:hAnsi="Times New Roman" w:cs="Times New Roman"/>
          <w:sz w:val="26"/>
          <w:szCs w:val="26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FC6338" w:rsidRPr="00FC6338">
        <w:rPr>
          <w:rFonts w:ascii="Times New Roman" w:hAnsi="Times New Roman" w:cs="Times New Roman"/>
          <w:sz w:val="26"/>
          <w:szCs w:val="26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FC6338" w:rsidRPr="00FC6338">
        <w:rPr>
          <w:rFonts w:ascii="Times New Roman" w:hAnsi="Times New Roman" w:cs="Times New Roman"/>
          <w:sz w:val="26"/>
          <w:szCs w:val="26"/>
        </w:rPr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составляют протоколы об административных правонарушениях в случаях и порядке, предусмотренных Кодексом Российской Федерации «Об административных правонарушениях» и Законом </w:t>
      </w:r>
      <w:r w:rsidR="008A431E"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="00FC6338" w:rsidRPr="00FC6338">
        <w:rPr>
          <w:rFonts w:ascii="Times New Roman" w:hAnsi="Times New Roman" w:cs="Times New Roman"/>
          <w:sz w:val="26"/>
          <w:szCs w:val="26"/>
        </w:rPr>
        <w:t>края от 02.10.2008г. № 7-2161 «Об административных правонарушениях»;</w:t>
      </w:r>
    </w:p>
    <w:p w:rsidR="00FC6338" w:rsidRP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FC6338" w:rsidRPr="00FC6338">
        <w:rPr>
          <w:rFonts w:ascii="Times New Roman" w:hAnsi="Times New Roman" w:cs="Times New Roman"/>
          <w:sz w:val="26"/>
          <w:szCs w:val="26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C6338" w:rsidRDefault="00777916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выполняют </w:t>
      </w:r>
      <w:r>
        <w:rPr>
          <w:rFonts w:ascii="Times New Roman" w:hAnsi="Times New Roman" w:cs="Times New Roman"/>
          <w:sz w:val="26"/>
          <w:szCs w:val="26"/>
        </w:rPr>
        <w:t>поручения председателя Комиссии;</w:t>
      </w:r>
    </w:p>
    <w:p w:rsidR="00777916" w:rsidRPr="00FC6338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информируют председателя Комиссии о своем участии в заседании или причинах отсутствия на заседании.</w:t>
      </w:r>
    </w:p>
    <w:p w:rsid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7916" w:rsidRPr="00777916" w:rsidRDefault="008A431E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7916">
        <w:rPr>
          <w:sz w:val="26"/>
          <w:szCs w:val="26"/>
        </w:rPr>
        <w:t>.6.</w:t>
      </w:r>
      <w:r w:rsidR="00777916" w:rsidRPr="00777916">
        <w:rPr>
          <w:sz w:val="26"/>
          <w:szCs w:val="26"/>
        </w:rPr>
        <w:t xml:space="preserve"> Полномочия председателя, заместителя председателя, о</w:t>
      </w:r>
      <w:r w:rsidR="00777916">
        <w:rPr>
          <w:sz w:val="26"/>
          <w:szCs w:val="26"/>
        </w:rPr>
        <w:t>тветственного секретаря, члена К</w:t>
      </w:r>
      <w:r w:rsidR="00777916" w:rsidRPr="00777916">
        <w:rPr>
          <w:sz w:val="26"/>
          <w:szCs w:val="26"/>
        </w:rPr>
        <w:t>омиссии прекращаются при наличии следующих оснований:</w:t>
      </w:r>
    </w:p>
    <w:p w:rsidR="00777916" w:rsidRP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7916">
        <w:rPr>
          <w:sz w:val="26"/>
          <w:szCs w:val="26"/>
        </w:rPr>
        <w:t xml:space="preserve">а) подача письменного заявления о прекращении полномочий председателя </w:t>
      </w:r>
      <w:r>
        <w:rPr>
          <w:sz w:val="26"/>
          <w:szCs w:val="26"/>
        </w:rPr>
        <w:t>К</w:t>
      </w:r>
      <w:r w:rsidRPr="00777916">
        <w:rPr>
          <w:sz w:val="26"/>
          <w:szCs w:val="26"/>
        </w:rPr>
        <w:t>омиссии (заместителя председателя, отве</w:t>
      </w:r>
      <w:r>
        <w:rPr>
          <w:sz w:val="26"/>
          <w:szCs w:val="26"/>
        </w:rPr>
        <w:t>тственного секретаря или члена К</w:t>
      </w:r>
      <w:r w:rsidRPr="00777916">
        <w:rPr>
          <w:sz w:val="26"/>
          <w:szCs w:val="26"/>
        </w:rPr>
        <w:t>омиссии) уполномоченным органам (должностным лицам);</w:t>
      </w:r>
    </w:p>
    <w:p w:rsidR="00777916" w:rsidRP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2"/>
      <w:bookmarkEnd w:id="1"/>
      <w:r>
        <w:rPr>
          <w:sz w:val="26"/>
          <w:szCs w:val="26"/>
        </w:rPr>
        <w:t>б) признание председателя К</w:t>
      </w:r>
      <w:r w:rsidRPr="00777916">
        <w:rPr>
          <w:sz w:val="26"/>
          <w:szCs w:val="26"/>
        </w:rPr>
        <w:t>омиссии (заместителя председателя, отве</w:t>
      </w:r>
      <w:r>
        <w:rPr>
          <w:sz w:val="26"/>
          <w:szCs w:val="26"/>
        </w:rPr>
        <w:t>тственного секретаря или члена К</w:t>
      </w:r>
      <w:r w:rsidRPr="00777916">
        <w:rPr>
          <w:sz w:val="26"/>
          <w:szCs w:val="26"/>
        </w:rPr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777916" w:rsidRP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прекращение полномочий К</w:t>
      </w:r>
      <w:r w:rsidRPr="00777916">
        <w:rPr>
          <w:sz w:val="26"/>
          <w:szCs w:val="26"/>
        </w:rPr>
        <w:t>омиссии;</w:t>
      </w:r>
    </w:p>
    <w:p w:rsidR="00777916" w:rsidRP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увольнение председателя К</w:t>
      </w:r>
      <w:r w:rsidRPr="00777916">
        <w:rPr>
          <w:sz w:val="26"/>
          <w:szCs w:val="26"/>
        </w:rPr>
        <w:t>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</w:t>
      </w:r>
      <w:r>
        <w:rPr>
          <w:sz w:val="26"/>
          <w:szCs w:val="26"/>
        </w:rPr>
        <w:t>лючено (делегировано) в состав К</w:t>
      </w:r>
      <w:r w:rsidRPr="00777916">
        <w:rPr>
          <w:sz w:val="26"/>
          <w:szCs w:val="26"/>
        </w:rPr>
        <w:t>омиссии;</w:t>
      </w:r>
    </w:p>
    <w:p w:rsidR="00777916" w:rsidRP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отзыв (замена) председателя К</w:t>
      </w:r>
      <w:r w:rsidRPr="00777916">
        <w:rPr>
          <w:sz w:val="26"/>
          <w:szCs w:val="26"/>
        </w:rPr>
        <w:t>омиссии (заместителя председателя, отве</w:t>
      </w:r>
      <w:r>
        <w:rPr>
          <w:sz w:val="26"/>
          <w:szCs w:val="26"/>
        </w:rPr>
        <w:t>тственного секретаря или члена К</w:t>
      </w:r>
      <w:r w:rsidRPr="00777916">
        <w:rPr>
          <w:sz w:val="26"/>
          <w:szCs w:val="26"/>
        </w:rPr>
        <w:t xml:space="preserve">омиссии) по решению руководителя органа или учреждения системы профилактики, иного государственного органа, органа </w:t>
      </w:r>
      <w:r w:rsidRPr="00777916">
        <w:rPr>
          <w:sz w:val="26"/>
          <w:szCs w:val="26"/>
        </w:rPr>
        <w:lastRenderedPageBreak/>
        <w:t>местного самоуправления или общественного объединения, от которого указанное лицо было включено (делегировано) в ее состав;</w:t>
      </w:r>
    </w:p>
    <w:p w:rsidR="00777916" w:rsidRP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7916">
        <w:rPr>
          <w:sz w:val="26"/>
          <w:szCs w:val="26"/>
        </w:rPr>
        <w:t>е) систематическое неисполнение или ненадле</w:t>
      </w:r>
      <w:r>
        <w:rPr>
          <w:sz w:val="26"/>
          <w:szCs w:val="26"/>
        </w:rPr>
        <w:t>жащее исполнение председателем К</w:t>
      </w:r>
      <w:r w:rsidRPr="00777916">
        <w:rPr>
          <w:sz w:val="26"/>
          <w:szCs w:val="26"/>
        </w:rPr>
        <w:t>омиссии (заместителем председателя, ответ</w:t>
      </w:r>
      <w:r>
        <w:rPr>
          <w:sz w:val="26"/>
          <w:szCs w:val="26"/>
        </w:rPr>
        <w:t>ственным секретарем или членом К</w:t>
      </w:r>
      <w:r w:rsidRPr="00777916">
        <w:rPr>
          <w:sz w:val="26"/>
          <w:szCs w:val="26"/>
        </w:rPr>
        <w:t>омиссии) своих полномочий;</w:t>
      </w:r>
    </w:p>
    <w:p w:rsidR="00777916" w:rsidRPr="00777916" w:rsidRDefault="00777916" w:rsidP="007779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7916">
        <w:rPr>
          <w:sz w:val="26"/>
          <w:szCs w:val="26"/>
        </w:rPr>
        <w:t>ж) по факту смерти.</w:t>
      </w:r>
    </w:p>
    <w:p w:rsidR="00777916" w:rsidRPr="00777916" w:rsidRDefault="008A431E" w:rsidP="007779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7916">
        <w:rPr>
          <w:sz w:val="26"/>
          <w:szCs w:val="26"/>
        </w:rPr>
        <w:t>.7.</w:t>
      </w:r>
      <w:r w:rsidR="00777916" w:rsidRPr="00777916">
        <w:rPr>
          <w:sz w:val="26"/>
          <w:szCs w:val="26"/>
        </w:rPr>
        <w:t xml:space="preserve"> При прекр</w:t>
      </w:r>
      <w:r w:rsidR="00777916">
        <w:rPr>
          <w:sz w:val="26"/>
          <w:szCs w:val="26"/>
        </w:rPr>
        <w:t>ащении полномочий председатель К</w:t>
      </w:r>
      <w:r w:rsidR="00777916" w:rsidRPr="00777916">
        <w:rPr>
          <w:sz w:val="26"/>
          <w:szCs w:val="26"/>
        </w:rPr>
        <w:t>омиссии (заместитель председателя, от</w:t>
      </w:r>
      <w:r w:rsidR="00777916">
        <w:rPr>
          <w:sz w:val="26"/>
          <w:szCs w:val="26"/>
        </w:rPr>
        <w:t>ветственный секретарь или член К</w:t>
      </w:r>
      <w:r w:rsidR="00777916" w:rsidRPr="00777916">
        <w:rPr>
          <w:sz w:val="26"/>
          <w:szCs w:val="26"/>
        </w:rPr>
        <w:t xml:space="preserve">омиссии) исключаются из ее состава, за исключением прекращения полномочий в соответствии с </w:t>
      </w:r>
      <w:hyperlink w:anchor="Par2" w:history="1">
        <w:r w:rsidR="00777916" w:rsidRPr="00777916">
          <w:rPr>
            <w:sz w:val="26"/>
            <w:szCs w:val="26"/>
          </w:rPr>
          <w:t>подпунктами "б"</w:t>
        </w:r>
      </w:hyperlink>
      <w:r w:rsidR="00777916" w:rsidRPr="00777916">
        <w:rPr>
          <w:sz w:val="26"/>
          <w:szCs w:val="26"/>
        </w:rPr>
        <w:t xml:space="preserve"> (в части приз</w:t>
      </w:r>
      <w:r w:rsidR="00777916">
        <w:rPr>
          <w:sz w:val="26"/>
          <w:szCs w:val="26"/>
        </w:rPr>
        <w:t>нания лица, входящего в состав К</w:t>
      </w:r>
      <w:r w:rsidR="00777916" w:rsidRPr="00777916">
        <w:rPr>
          <w:sz w:val="26"/>
          <w:szCs w:val="26"/>
        </w:rPr>
        <w:t>омиссии, решением суда, вступив</w:t>
      </w:r>
      <w:r w:rsidR="00777916">
        <w:rPr>
          <w:sz w:val="26"/>
          <w:szCs w:val="26"/>
        </w:rPr>
        <w:t xml:space="preserve">шим в законную силу, умершим), </w:t>
      </w:r>
      <w:hyperlink r:id="rId19" w:history="1">
        <w:r w:rsidR="00777916" w:rsidRPr="00777916">
          <w:rPr>
            <w:sz w:val="26"/>
            <w:szCs w:val="26"/>
          </w:rPr>
          <w:t>"в"</w:t>
        </w:r>
      </w:hyperlink>
      <w:r w:rsidR="00777916" w:rsidRPr="00777916">
        <w:rPr>
          <w:sz w:val="26"/>
          <w:szCs w:val="26"/>
        </w:rPr>
        <w:t xml:space="preserve"> и </w:t>
      </w:r>
      <w:hyperlink r:id="rId20" w:history="1">
        <w:r w:rsidR="00777916" w:rsidRPr="00777916">
          <w:rPr>
            <w:sz w:val="26"/>
            <w:szCs w:val="26"/>
          </w:rPr>
          <w:t>"ж</w:t>
        </w:r>
        <w:r>
          <w:rPr>
            <w:sz w:val="26"/>
            <w:szCs w:val="26"/>
          </w:rPr>
          <w:t>" пункта 4</w:t>
        </w:r>
        <w:r w:rsidR="00777916" w:rsidRPr="00777916">
          <w:rPr>
            <w:sz w:val="26"/>
            <w:szCs w:val="26"/>
          </w:rPr>
          <w:t>.6.</w:t>
        </w:r>
      </w:hyperlink>
      <w:r w:rsidR="00777916">
        <w:rPr>
          <w:sz w:val="26"/>
          <w:szCs w:val="26"/>
        </w:rPr>
        <w:t xml:space="preserve"> настоящего положения.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6338" w:rsidRPr="00FC6338" w:rsidRDefault="00FC6338" w:rsidP="00FC63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C633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C6338">
        <w:rPr>
          <w:rFonts w:ascii="Times New Roman" w:hAnsi="Times New Roman" w:cs="Times New Roman"/>
          <w:sz w:val="26"/>
          <w:szCs w:val="26"/>
        </w:rPr>
        <w:t>. Организация работы Комиссии</w:t>
      </w:r>
    </w:p>
    <w:p w:rsidR="00FC6338" w:rsidRPr="00FC6338" w:rsidRDefault="00FC6338" w:rsidP="00FC6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6338" w:rsidRPr="00FC6338" w:rsidRDefault="008A431E" w:rsidP="008A431E">
      <w:pPr>
        <w:pStyle w:val="3"/>
        <w:shd w:val="clear" w:color="auto" w:fill="auto"/>
        <w:spacing w:after="0" w:line="240" w:lineRule="auto"/>
        <w:ind w:righ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FC6338" w:rsidRPr="00FC6338">
        <w:rPr>
          <w:sz w:val="26"/>
          <w:szCs w:val="26"/>
        </w:rPr>
        <w:t>Комиссия осуществляет свою деятельность в соответствии с планом работы на год.</w:t>
      </w:r>
    </w:p>
    <w:p w:rsidR="00FC6338" w:rsidRPr="00FC6338" w:rsidRDefault="00FC6338" w:rsidP="00FC6338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6"/>
          <w:szCs w:val="26"/>
        </w:rPr>
      </w:pPr>
      <w:r w:rsidRPr="00FC6338">
        <w:rPr>
          <w:sz w:val="26"/>
          <w:szCs w:val="26"/>
        </w:rPr>
        <w:t>План работы Комиссии разрабатывается с учетом предложений членов Комиссии, субъектов системы профилактики, рассматривается на заседании Комиссии и утверждается ее председателем до начала планируемого периода.</w:t>
      </w:r>
    </w:p>
    <w:p w:rsidR="00FC6338" w:rsidRPr="00FC6338" w:rsidRDefault="008A431E" w:rsidP="008A431E">
      <w:pPr>
        <w:pStyle w:val="3"/>
        <w:shd w:val="clear" w:color="auto" w:fill="auto"/>
        <w:spacing w:after="0" w:line="240" w:lineRule="auto"/>
        <w:ind w:left="567" w:right="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FC6338" w:rsidRPr="00FC6338">
        <w:rPr>
          <w:sz w:val="26"/>
          <w:szCs w:val="26"/>
        </w:rPr>
        <w:t>Заседания Комиссии проводятся в соответствии с планом работы, не реже двух раз в месяц и являются, как правило, открытыми.</w:t>
      </w:r>
    </w:p>
    <w:p w:rsidR="00FC6338" w:rsidRDefault="00FC6338" w:rsidP="00FC6338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6"/>
          <w:szCs w:val="26"/>
        </w:rPr>
      </w:pPr>
      <w:r w:rsidRPr="00FC6338">
        <w:rPr>
          <w:sz w:val="26"/>
          <w:szCs w:val="26"/>
        </w:rPr>
        <w:t>В целях обеспечения конфиденциальности информации о несовершеннолетнем, его родителях или иных законных представителях, Комиссия с учетом характера рассматриваемых материалов может принять мотивированное постановление о проведении закрытого заседания.</w:t>
      </w:r>
    </w:p>
    <w:p w:rsidR="003D3C80" w:rsidRDefault="008A431E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не предусмотрено иное.</w:t>
      </w:r>
    </w:p>
    <w:p w:rsidR="003D3C80" w:rsidRDefault="008A431E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.3.1. Предложения по рассмотрению вопросов на заседании Комиссии должны содержать: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вопроса и краткое обоснование необходимости его рассмотрения на заседании Комиссии;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перечень соисполнителей (при их наличии);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срок рассмотрения на заседании Комиссии.</w:t>
      </w:r>
    </w:p>
    <w:p w:rsidR="003D3C80" w:rsidRDefault="008A431E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.3.2. Предложения в проект плана работы Комиссии могут направляться членам Комиссии для их предварительного согласования.</w:t>
      </w:r>
    </w:p>
    <w:p w:rsidR="003D3C80" w:rsidRDefault="008A431E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.3.3.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.3.4. Изменения в план работы Комиссии вносятся на заседании Комиссии на основании предложений лиц, входящих в ее состав.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 xml:space="preserve">.3.5.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</w:t>
      </w:r>
      <w:r w:rsidR="003D3C80">
        <w:rPr>
          <w:sz w:val="26"/>
          <w:szCs w:val="26"/>
        </w:rPr>
        <w:lastRenderedPageBreak/>
        <w:t>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.3.6.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справочно-аналитическую информацию по вопросу, вынесенному на рассмотрение;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предложения в проект постановления Комиссии по рассматриваемому вопросу;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особые мнения по представленному проекту постановления Комиссии, если таковые имеются;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иные сведения, необходимые для рассмотрения вопроса.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.3.7.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.3.8.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заседания.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.3.9.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3D3C80" w:rsidRPr="00FC6338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.3.10. О дате, времени, месте и повестке заседания Комиссии извещается прокурор.</w:t>
      </w:r>
    </w:p>
    <w:p w:rsidR="00FC6338" w:rsidRPr="00FC6338" w:rsidRDefault="00831C85" w:rsidP="003D3C80">
      <w:pPr>
        <w:pStyle w:val="3"/>
        <w:shd w:val="clear" w:color="auto" w:fill="auto"/>
        <w:spacing w:after="0" w:line="240" w:lineRule="auto"/>
        <w:ind w:righ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 xml:space="preserve">.4. </w:t>
      </w:r>
      <w:r w:rsidR="00FC6338" w:rsidRPr="00FC6338">
        <w:rPr>
          <w:sz w:val="26"/>
          <w:szCs w:val="26"/>
        </w:rPr>
        <w:t>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законодательством Российской Федерации об административных правонарушениях и Законом края от 02.10.2008г. № 7-2161 «Об административных правонарушениях».</w:t>
      </w:r>
    </w:p>
    <w:p w:rsidR="00FC6338" w:rsidRPr="00FC6338" w:rsidRDefault="00831C85" w:rsidP="003D3C80">
      <w:pPr>
        <w:pStyle w:val="3"/>
        <w:shd w:val="clear" w:color="auto" w:fill="auto"/>
        <w:spacing w:after="0" w:line="240" w:lineRule="auto"/>
        <w:ind w:righ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3C80">
        <w:rPr>
          <w:sz w:val="26"/>
          <w:szCs w:val="26"/>
        </w:rPr>
        <w:t>.5.</w:t>
      </w:r>
      <w:r w:rsidR="00FC6338" w:rsidRPr="00FC6338">
        <w:rPr>
          <w:sz w:val="26"/>
          <w:szCs w:val="26"/>
        </w:rPr>
        <w:t xml:space="preserve"> Комиссия рассматривает материалы в отношении несовершеннолетнего, его родителей или иных законных представителей в порядке, установленном федеральными законами и иными нормативными правовыми актами Российской Федерации, а также законами и иными нормативными правовыми актами Красноярского края.</w:t>
      </w:r>
    </w:p>
    <w:p w:rsidR="00FC6338" w:rsidRPr="00FC6338" w:rsidRDefault="00831C85" w:rsidP="005D5917">
      <w:pPr>
        <w:pStyle w:val="3"/>
        <w:shd w:val="clear" w:color="auto" w:fill="auto"/>
        <w:spacing w:after="0" w:line="240" w:lineRule="auto"/>
        <w:ind w:righ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D5917">
        <w:rPr>
          <w:sz w:val="26"/>
          <w:szCs w:val="26"/>
        </w:rPr>
        <w:t>.6.</w:t>
      </w:r>
      <w:r w:rsidR="00FC6338" w:rsidRPr="00FC6338">
        <w:rPr>
          <w:sz w:val="26"/>
          <w:szCs w:val="26"/>
        </w:rPr>
        <w:t xml:space="preserve"> В целях обеспечения своевременного и правильного рассмотрения материалов, поступивших на рассмотрение Комиссии, они предварительно изучаются председателем Комиссии либо по его поручению заместителем председателя Комиссии или ее членом.</w:t>
      </w:r>
    </w:p>
    <w:p w:rsidR="00FC6338" w:rsidRPr="00FC6338" w:rsidRDefault="00FC6338" w:rsidP="00FC6338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6"/>
          <w:szCs w:val="26"/>
        </w:rPr>
      </w:pPr>
      <w:r w:rsidRPr="00FC6338">
        <w:rPr>
          <w:sz w:val="26"/>
          <w:szCs w:val="26"/>
        </w:rPr>
        <w:t>В процессе предварительного изучения поступивших на рассмотрение Комиссии материалов устанавливается:</w:t>
      </w:r>
    </w:p>
    <w:p w:rsidR="00FC6338" w:rsidRDefault="00FC6338" w:rsidP="00FC633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lastRenderedPageBreak/>
        <w:t>относится ли рассмотрение данных материалов к её компетенции;</w:t>
      </w:r>
    </w:p>
    <w:p w:rsidR="0016229C" w:rsidRPr="00FC6338" w:rsidRDefault="0016229C" w:rsidP="00FC633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имеются ли какие-либо иные обстоятельства, препятствующие рассмотрению материалов в комиссии;</w:t>
      </w:r>
    </w:p>
    <w:p w:rsidR="00FC6338" w:rsidRPr="00FC6338" w:rsidRDefault="00FC6338" w:rsidP="00FC633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>круг лиц, подлежащих вызову или приглашению на заседание Комиссии;</w:t>
      </w:r>
    </w:p>
    <w:p w:rsidR="00FC6338" w:rsidRPr="00FC6338" w:rsidRDefault="00FC6338" w:rsidP="00FC633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>необходимость проведения дополнительной проверки обстоятельств, имеющих значение для правильного и своевременного рассмотрения материалов, а также истребования дополнительных материалов.</w:t>
      </w:r>
    </w:p>
    <w:p w:rsidR="00FC6338" w:rsidRPr="00FC6338" w:rsidRDefault="00831C85" w:rsidP="005D5917">
      <w:pPr>
        <w:pStyle w:val="3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D5917">
        <w:rPr>
          <w:sz w:val="26"/>
          <w:szCs w:val="26"/>
        </w:rPr>
        <w:t xml:space="preserve">.7. </w:t>
      </w:r>
      <w:r w:rsidR="00FC6338" w:rsidRPr="00FC6338">
        <w:rPr>
          <w:sz w:val="26"/>
          <w:szCs w:val="26"/>
        </w:rPr>
        <w:t xml:space="preserve">По результатам предварительного изучения материалов </w:t>
      </w:r>
      <w:r w:rsidR="0016229C">
        <w:rPr>
          <w:sz w:val="26"/>
          <w:szCs w:val="26"/>
        </w:rPr>
        <w:t>председатель (заместитель председателя) Комиссии</w:t>
      </w:r>
      <w:r w:rsidR="00FC6338" w:rsidRPr="00FC6338">
        <w:rPr>
          <w:sz w:val="26"/>
          <w:szCs w:val="26"/>
        </w:rPr>
        <w:t xml:space="preserve"> может принять следующие решения:</w:t>
      </w:r>
    </w:p>
    <w:p w:rsidR="00FC6338" w:rsidRPr="00FC6338" w:rsidRDefault="0016229C" w:rsidP="00FC6338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Возвращает материалы с указанием причин возврата в орган, от которого </w:t>
      </w:r>
      <w:r w:rsidR="003962A7">
        <w:rPr>
          <w:sz w:val="26"/>
          <w:szCs w:val="26"/>
        </w:rPr>
        <w:t>поступили материалы в Комиссию, в случае необходимости устанавливает сроки устранения обстоятельств, препятствующих рассмотрению материалов в Комиссии</w:t>
      </w:r>
      <w:r w:rsidR="00FC6338" w:rsidRPr="00FC6338">
        <w:rPr>
          <w:sz w:val="26"/>
          <w:szCs w:val="26"/>
        </w:rPr>
        <w:t>;</w:t>
      </w:r>
    </w:p>
    <w:p w:rsidR="00FC6338" w:rsidRPr="00FC6338" w:rsidRDefault="003962A7" w:rsidP="00FC6338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принимает решение о направлении материалов для рассмотрения в Комиссию, назначает дату и время рассмотрения материалов, обеспечивает уведомление заинтересованных лиц, в том числе прокурора, принимает меры к вызову свидетелей и других участников процесса</w:t>
      </w:r>
      <w:r w:rsidR="00FC6338" w:rsidRPr="00FC6338">
        <w:rPr>
          <w:sz w:val="26"/>
          <w:szCs w:val="26"/>
        </w:rPr>
        <w:t>;</w:t>
      </w:r>
    </w:p>
    <w:p w:rsidR="00FC6338" w:rsidRPr="00FC6338" w:rsidRDefault="003962A7" w:rsidP="00FC6338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проведение иных мероприятий, направленных на своевременное и качественное рассмотрение материал</w:t>
      </w:r>
      <w:r w:rsidR="00556044">
        <w:rPr>
          <w:sz w:val="26"/>
          <w:szCs w:val="26"/>
        </w:rPr>
        <w:t xml:space="preserve">ов в </w:t>
      </w:r>
      <w:r>
        <w:rPr>
          <w:sz w:val="26"/>
          <w:szCs w:val="26"/>
        </w:rPr>
        <w:t>Комиссии</w:t>
      </w:r>
      <w:r w:rsidR="00556044">
        <w:rPr>
          <w:sz w:val="26"/>
          <w:szCs w:val="26"/>
        </w:rPr>
        <w:t>.</w:t>
      </w:r>
    </w:p>
    <w:p w:rsidR="00FC6338" w:rsidRPr="00FC6338" w:rsidRDefault="00831C85" w:rsidP="00FC63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5917">
        <w:rPr>
          <w:rFonts w:ascii="Times New Roman" w:hAnsi="Times New Roman" w:cs="Times New Roman"/>
          <w:sz w:val="26"/>
          <w:szCs w:val="26"/>
        </w:rPr>
        <w:t>.8</w:t>
      </w:r>
      <w:r w:rsidR="00FC6338" w:rsidRPr="00FC6338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FC6338" w:rsidRPr="00FC6338" w:rsidRDefault="00831C85" w:rsidP="00FC63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5917">
        <w:rPr>
          <w:rFonts w:ascii="Times New Roman" w:hAnsi="Times New Roman" w:cs="Times New Roman"/>
          <w:sz w:val="26"/>
          <w:szCs w:val="26"/>
        </w:rPr>
        <w:t>.9</w:t>
      </w:r>
      <w:r w:rsidR="00FC6338" w:rsidRPr="00FC6338">
        <w:rPr>
          <w:rFonts w:ascii="Times New Roman" w:hAnsi="Times New Roman" w:cs="Times New Roman"/>
          <w:sz w:val="26"/>
          <w:szCs w:val="26"/>
        </w:rPr>
        <w:t>. На заседании Комиссии председательствует ее председатель либо по его поручению - заместитель председателя Комиссии.</w:t>
      </w:r>
    </w:p>
    <w:p w:rsidR="00FC6338" w:rsidRPr="00FC6338" w:rsidRDefault="00831C85" w:rsidP="00FC63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5917">
        <w:rPr>
          <w:rFonts w:ascii="Times New Roman" w:hAnsi="Times New Roman" w:cs="Times New Roman"/>
          <w:sz w:val="26"/>
          <w:szCs w:val="26"/>
        </w:rPr>
        <w:t>.10</w:t>
      </w:r>
      <w:r w:rsidR="00FC6338" w:rsidRPr="00FC6338">
        <w:rPr>
          <w:rFonts w:ascii="Times New Roman" w:hAnsi="Times New Roman" w:cs="Times New Roman"/>
          <w:sz w:val="26"/>
          <w:szCs w:val="26"/>
        </w:rPr>
        <w:t>. Решения Комиссии принимаются большинством голосов присутствующих на заседании членов Комиссии.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3D3C80">
        <w:rPr>
          <w:sz w:val="26"/>
          <w:szCs w:val="26"/>
        </w:rPr>
        <w:t>1.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3D3C80">
        <w:rPr>
          <w:sz w:val="26"/>
          <w:szCs w:val="26"/>
        </w:rPr>
        <w:t>2. Результаты голосования, оглашенные председателем Комиссии, вносятся в протокол заседания Комиссии.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3D3C80">
        <w:rPr>
          <w:sz w:val="26"/>
          <w:szCs w:val="26"/>
        </w:rPr>
        <w:t>3. В протоколе заседания Комиссии указываются: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Комиссии;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дата, время и место проведения заседания;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сведения о присутствующих и отсутствующих членах Комиссии, иных лицах, присутствующих на заседании;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повестка дня;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наименование вопросов, рассмотренных на заседании Комиссии, и ход их обсуждения;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результаты голосования по вопросам, обсуждаемым на заседании Комиссии;</w:t>
      </w:r>
    </w:p>
    <w:p w:rsidR="003D3C80" w:rsidRDefault="003D3C80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з) решение, принятое по рассматриваемому вопросу.</w:t>
      </w:r>
    </w:p>
    <w:p w:rsidR="003D3C80" w:rsidRDefault="00831C85" w:rsidP="003D3C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3D3C80">
        <w:rPr>
          <w:sz w:val="26"/>
          <w:szCs w:val="26"/>
        </w:rPr>
        <w:t>4.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FC6338" w:rsidRPr="00FC6338" w:rsidRDefault="00831C85" w:rsidP="003D3C8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5.15</w:t>
      </w:r>
      <w:r w:rsidR="00FC6338" w:rsidRPr="00FC6338">
        <w:rPr>
          <w:rFonts w:ascii="Times New Roman" w:hAnsi="Times New Roman" w:cs="Times New Roman"/>
          <w:sz w:val="26"/>
          <w:szCs w:val="26"/>
        </w:rPr>
        <w:t>. Протокол заседания Комиссии подписывается председательствующим на заседании Комиссии и секретарем заседания Комиссии.</w:t>
      </w:r>
    </w:p>
    <w:p w:rsidR="00FC6338" w:rsidRPr="00FC6338" w:rsidRDefault="00831C85" w:rsidP="00FC6338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5.16</w:t>
      </w:r>
      <w:r w:rsidR="00FC6338" w:rsidRPr="00FC6338">
        <w:rPr>
          <w:sz w:val="26"/>
          <w:szCs w:val="26"/>
        </w:rPr>
        <w:t>. Комиссия принимает решения, оформленные в форме постановлений в которых указываются: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наименование комиссии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дата;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время и место проведения заседания;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>сведения о присутствующих и отсутствующих членах Комиссии;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сведения об иных лицах, присутствующих на заседании;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вопрос (вопросы) повестки дня, по которому вынесено постановление;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содержание рассматриваемого вопроса;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выявленные по рассматриваемому вопросу нарушения прав и законных интересов несовершеннолетних (при их наличии);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решение, принятое по рассматриваемому вопросу;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субъекты системы профилактики;</w:t>
      </w:r>
    </w:p>
    <w:p w:rsidR="00FC6338" w:rsidRPr="00FC6338" w:rsidRDefault="00FC6338" w:rsidP="00FC6338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FC6338">
        <w:rPr>
          <w:sz w:val="26"/>
          <w:szCs w:val="26"/>
        </w:rPr>
        <w:t xml:space="preserve">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C6338" w:rsidRPr="00FC6338" w:rsidRDefault="00831C85" w:rsidP="00FC63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5.17</w:t>
      </w:r>
      <w:r w:rsidR="00FC6338" w:rsidRPr="00FC6338">
        <w:rPr>
          <w:rFonts w:ascii="Times New Roman" w:hAnsi="Times New Roman" w:cs="Times New Roman"/>
          <w:sz w:val="26"/>
          <w:szCs w:val="26"/>
        </w:rPr>
        <w:t xml:space="preserve">. Постановления Комиссии направляются членам Комиссии, в органы и учреждения системы профилактики и </w:t>
      </w:r>
      <w:proofErr w:type="gramStart"/>
      <w:r w:rsidR="00FC6338" w:rsidRPr="00FC6338">
        <w:rPr>
          <w:rFonts w:ascii="Times New Roman" w:hAnsi="Times New Roman" w:cs="Times New Roman"/>
          <w:sz w:val="26"/>
          <w:szCs w:val="26"/>
        </w:rPr>
        <w:t>иным заинтересованным лицам</w:t>
      </w:r>
      <w:proofErr w:type="gramEnd"/>
      <w:r w:rsidR="00FC6338" w:rsidRPr="00FC6338">
        <w:rPr>
          <w:rFonts w:ascii="Times New Roman" w:hAnsi="Times New Roman" w:cs="Times New Roman"/>
          <w:sz w:val="26"/>
          <w:szCs w:val="26"/>
        </w:rPr>
        <w:t xml:space="preserve"> и организациям.</w:t>
      </w:r>
    </w:p>
    <w:p w:rsidR="00FC6338" w:rsidRPr="00FC6338" w:rsidRDefault="00831C85" w:rsidP="00FC6338">
      <w:pPr>
        <w:pStyle w:val="3"/>
        <w:shd w:val="clear" w:color="auto" w:fill="auto"/>
        <w:tabs>
          <w:tab w:val="left" w:pos="1240"/>
        </w:tabs>
        <w:spacing w:after="0" w:line="240" w:lineRule="auto"/>
        <w:ind w:right="20" w:firstLine="53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5.18</w:t>
      </w:r>
      <w:r w:rsidR="00FC6338" w:rsidRPr="00FC6338">
        <w:rPr>
          <w:sz w:val="26"/>
          <w:szCs w:val="26"/>
        </w:rPr>
        <w:t xml:space="preserve">. </w:t>
      </w:r>
      <w:r w:rsidR="00FC6338" w:rsidRPr="00FC6338">
        <w:rPr>
          <w:rFonts w:eastAsiaTheme="minorEastAsia"/>
          <w:sz w:val="26"/>
          <w:szCs w:val="26"/>
        </w:rPr>
        <w:t xml:space="preserve">Постановления, принятые Комиссией, обязательны для исполнения субъектами системы профилактики. </w:t>
      </w:r>
      <w:r w:rsidR="00C30BCB">
        <w:rPr>
          <w:rFonts w:eastAsiaTheme="minorEastAsia"/>
          <w:sz w:val="26"/>
          <w:szCs w:val="26"/>
        </w:rPr>
        <w:t xml:space="preserve">Органы и учреждения </w:t>
      </w:r>
      <w:r w:rsidR="00FC6338" w:rsidRPr="00FC6338">
        <w:rPr>
          <w:rFonts w:eastAsiaTheme="minorEastAsia"/>
          <w:sz w:val="26"/>
          <w:szCs w:val="26"/>
        </w:rPr>
        <w:t>системы профилактики обязаны сообщать Комиссии о мерах, принятых по исполнению постановления, в указанный в нем срок.</w:t>
      </w:r>
    </w:p>
    <w:p w:rsidR="00FC6338" w:rsidRPr="00FC6338" w:rsidRDefault="00831C85" w:rsidP="00FC6338">
      <w:pPr>
        <w:pStyle w:val="3"/>
        <w:shd w:val="clear" w:color="auto" w:fill="auto"/>
        <w:tabs>
          <w:tab w:val="left" w:pos="1240"/>
        </w:tabs>
        <w:spacing w:after="0" w:line="240" w:lineRule="auto"/>
        <w:ind w:right="20" w:firstLine="53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5</w:t>
      </w:r>
      <w:r w:rsidR="00FC6338" w:rsidRPr="00FC6338">
        <w:rPr>
          <w:rFonts w:eastAsiaTheme="minorEastAsia"/>
          <w:sz w:val="26"/>
          <w:szCs w:val="26"/>
        </w:rPr>
        <w:t>.1</w:t>
      </w:r>
      <w:r>
        <w:rPr>
          <w:rFonts w:eastAsiaTheme="minorEastAsia"/>
          <w:sz w:val="26"/>
          <w:szCs w:val="26"/>
        </w:rPr>
        <w:t>9</w:t>
      </w:r>
      <w:r w:rsidR="00FC6338" w:rsidRPr="00FC6338">
        <w:rPr>
          <w:rFonts w:eastAsiaTheme="minorEastAsia"/>
          <w:sz w:val="26"/>
          <w:szCs w:val="26"/>
        </w:rPr>
        <w:t xml:space="preserve">. </w:t>
      </w:r>
      <w:r w:rsidR="00FC6338" w:rsidRPr="00FC6338">
        <w:rPr>
          <w:sz w:val="26"/>
          <w:szCs w:val="26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:rsidR="00FC6338" w:rsidRPr="00FC6338" w:rsidRDefault="00831C85" w:rsidP="00FC6338">
      <w:pPr>
        <w:pStyle w:val="3"/>
        <w:shd w:val="clear" w:color="auto" w:fill="auto"/>
        <w:tabs>
          <w:tab w:val="left" w:pos="1240"/>
        </w:tabs>
        <w:spacing w:after="0" w:line="240" w:lineRule="auto"/>
        <w:ind w:right="20"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5</w:t>
      </w:r>
      <w:r w:rsidR="005D5917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20</w:t>
      </w:r>
      <w:r w:rsidR="00FC6338" w:rsidRPr="00FC6338">
        <w:rPr>
          <w:color w:val="000000"/>
          <w:sz w:val="26"/>
          <w:szCs w:val="26"/>
          <w:shd w:val="clear" w:color="auto" w:fill="FFFFFF"/>
        </w:rPr>
        <w:t>. Комиссия имеет бланки (бланк письма Комиссии, бланк постановления Комиссии) и печать со своим наименованием, ведёт переписку по вопросам, отнесённым к сфере ее ведения.</w:t>
      </w:r>
    </w:p>
    <w:p w:rsidR="002F0B33" w:rsidRDefault="002F0B33" w:rsidP="00393C82">
      <w:pPr>
        <w:pStyle w:val="21"/>
        <w:ind w:left="357"/>
        <w:rPr>
          <w:sz w:val="22"/>
          <w:szCs w:val="22"/>
        </w:rPr>
      </w:pPr>
    </w:p>
    <w:p w:rsidR="00FC6338" w:rsidRDefault="00FC6338" w:rsidP="00393C82">
      <w:pPr>
        <w:pStyle w:val="21"/>
        <w:ind w:left="357"/>
        <w:rPr>
          <w:sz w:val="22"/>
          <w:szCs w:val="22"/>
        </w:rPr>
      </w:pPr>
    </w:p>
    <w:p w:rsidR="00FC6338" w:rsidRDefault="00FC6338" w:rsidP="00393C82">
      <w:pPr>
        <w:pStyle w:val="21"/>
        <w:ind w:left="357"/>
        <w:rPr>
          <w:sz w:val="22"/>
          <w:szCs w:val="22"/>
        </w:rPr>
      </w:pPr>
    </w:p>
    <w:p w:rsidR="00FC6338" w:rsidRDefault="00FC6338" w:rsidP="00393C82">
      <w:pPr>
        <w:pStyle w:val="21"/>
        <w:ind w:left="357"/>
        <w:rPr>
          <w:sz w:val="22"/>
          <w:szCs w:val="22"/>
        </w:rPr>
      </w:pPr>
    </w:p>
    <w:p w:rsidR="00FC6338" w:rsidRDefault="00FC6338" w:rsidP="00393C82">
      <w:pPr>
        <w:pStyle w:val="21"/>
        <w:ind w:left="357"/>
        <w:rPr>
          <w:sz w:val="22"/>
          <w:szCs w:val="22"/>
        </w:rPr>
      </w:pPr>
    </w:p>
    <w:p w:rsidR="00FC6338" w:rsidRDefault="00FC6338" w:rsidP="00393C82">
      <w:pPr>
        <w:pStyle w:val="21"/>
        <w:ind w:left="357"/>
        <w:rPr>
          <w:sz w:val="22"/>
          <w:szCs w:val="22"/>
        </w:rPr>
      </w:pPr>
    </w:p>
    <w:p w:rsidR="00FC6338" w:rsidRDefault="00FC6338" w:rsidP="00393C82">
      <w:pPr>
        <w:pStyle w:val="21"/>
        <w:ind w:left="357"/>
        <w:rPr>
          <w:sz w:val="22"/>
          <w:szCs w:val="22"/>
        </w:rPr>
      </w:pPr>
    </w:p>
    <w:p w:rsidR="00FC6338" w:rsidRDefault="00FC6338" w:rsidP="005D5917">
      <w:pPr>
        <w:pStyle w:val="21"/>
        <w:jc w:val="left"/>
        <w:rPr>
          <w:sz w:val="22"/>
          <w:szCs w:val="22"/>
        </w:rPr>
      </w:pPr>
    </w:p>
    <w:p w:rsidR="00831C85" w:rsidRDefault="00831C85" w:rsidP="005D5917">
      <w:pPr>
        <w:pStyle w:val="21"/>
        <w:jc w:val="left"/>
        <w:rPr>
          <w:sz w:val="22"/>
          <w:szCs w:val="22"/>
        </w:rPr>
      </w:pPr>
    </w:p>
    <w:p w:rsidR="00831C85" w:rsidRDefault="00831C85" w:rsidP="005D5917">
      <w:pPr>
        <w:pStyle w:val="21"/>
        <w:jc w:val="left"/>
        <w:rPr>
          <w:sz w:val="22"/>
          <w:szCs w:val="22"/>
        </w:rPr>
      </w:pPr>
    </w:p>
    <w:p w:rsidR="00831C85" w:rsidRDefault="00831C85" w:rsidP="005D5917">
      <w:pPr>
        <w:pStyle w:val="21"/>
        <w:jc w:val="left"/>
        <w:rPr>
          <w:sz w:val="22"/>
          <w:szCs w:val="22"/>
        </w:rPr>
      </w:pPr>
    </w:p>
    <w:p w:rsidR="00831C85" w:rsidRDefault="00831C85" w:rsidP="005D5917">
      <w:pPr>
        <w:pStyle w:val="21"/>
        <w:jc w:val="left"/>
        <w:rPr>
          <w:sz w:val="22"/>
          <w:szCs w:val="22"/>
        </w:rPr>
      </w:pPr>
    </w:p>
    <w:p w:rsidR="00393C82" w:rsidRPr="00052987" w:rsidRDefault="00393C82" w:rsidP="00393C82">
      <w:pPr>
        <w:pStyle w:val="21"/>
        <w:ind w:left="357"/>
        <w:rPr>
          <w:sz w:val="22"/>
          <w:szCs w:val="22"/>
        </w:rPr>
      </w:pPr>
      <w:r w:rsidRPr="00052987">
        <w:rPr>
          <w:sz w:val="22"/>
          <w:szCs w:val="22"/>
        </w:rPr>
        <w:lastRenderedPageBreak/>
        <w:t>Приложение</w:t>
      </w:r>
      <w:r>
        <w:t xml:space="preserve"> 2</w:t>
      </w:r>
    </w:p>
    <w:p w:rsidR="0075577D" w:rsidRDefault="00393C82" w:rsidP="00393C82">
      <w:pPr>
        <w:pStyle w:val="2"/>
        <w:spacing w:before="0"/>
        <w:ind w:left="357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93C8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к </w:t>
      </w:r>
      <w:r w:rsidR="00B63ECC"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постановлению</w:t>
      </w:r>
      <w:r w:rsidR="007557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администрации</w:t>
      </w:r>
    </w:p>
    <w:p w:rsidR="00393C82" w:rsidRPr="00393C82" w:rsidRDefault="0075577D" w:rsidP="00393C82">
      <w:pPr>
        <w:pStyle w:val="2"/>
        <w:spacing w:before="0"/>
        <w:ind w:left="357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557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Нижнеингашского </w:t>
      </w:r>
      <w:r w:rsidR="00C1061F" w:rsidRPr="00C1061F">
        <w:rPr>
          <w:sz w:val="22"/>
          <w:szCs w:val="22"/>
        </w:rPr>
        <w:t xml:space="preserve"> </w:t>
      </w:r>
      <w:r w:rsidR="00C1061F" w:rsidRPr="00C1061F">
        <w:rPr>
          <w:rFonts w:ascii="Times New Roman" w:hAnsi="Times New Roman" w:cs="Times New Roman"/>
          <w:b w:val="0"/>
          <w:color w:val="auto"/>
          <w:sz w:val="24"/>
          <w:szCs w:val="24"/>
        </w:rPr>
        <w:t>района</w:t>
      </w:r>
    </w:p>
    <w:p w:rsidR="00393C82" w:rsidRPr="00393C82" w:rsidRDefault="00393C82" w:rsidP="00393C82">
      <w:pPr>
        <w:pStyle w:val="a5"/>
        <w:ind w:left="357"/>
        <w:jc w:val="right"/>
        <w:rPr>
          <w:sz w:val="22"/>
          <w:szCs w:val="22"/>
        </w:rPr>
      </w:pPr>
      <w:r w:rsidRPr="00393C82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proofErr w:type="gramStart"/>
      <w:r w:rsidR="00B63ECC">
        <w:rPr>
          <w:sz w:val="22"/>
          <w:szCs w:val="22"/>
        </w:rPr>
        <w:t>от  _</w:t>
      </w:r>
      <w:proofErr w:type="gramEnd"/>
      <w:r w:rsidR="005D5917">
        <w:rPr>
          <w:sz w:val="22"/>
          <w:szCs w:val="22"/>
        </w:rPr>
        <w:t>________2020</w:t>
      </w:r>
      <w:r w:rsidRPr="00393C82">
        <w:rPr>
          <w:sz w:val="22"/>
          <w:szCs w:val="22"/>
        </w:rPr>
        <w:t xml:space="preserve"> г. №  ____     </w:t>
      </w:r>
    </w:p>
    <w:p w:rsidR="00393C82" w:rsidRPr="00052987" w:rsidRDefault="00393C82" w:rsidP="00393C82">
      <w:pPr>
        <w:pStyle w:val="a6"/>
        <w:rPr>
          <w:sz w:val="28"/>
          <w:szCs w:val="28"/>
        </w:rPr>
      </w:pPr>
    </w:p>
    <w:p w:rsidR="00393C82" w:rsidRPr="00052987" w:rsidRDefault="00393C82" w:rsidP="00393C82">
      <w:pPr>
        <w:pStyle w:val="a6"/>
        <w:ind w:left="360"/>
        <w:jc w:val="center"/>
        <w:rPr>
          <w:b/>
          <w:szCs w:val="24"/>
        </w:rPr>
      </w:pPr>
      <w:r w:rsidRPr="00052987">
        <w:rPr>
          <w:b/>
          <w:szCs w:val="24"/>
        </w:rPr>
        <w:t>СОСТАВ</w:t>
      </w:r>
    </w:p>
    <w:p w:rsidR="00393C82" w:rsidRPr="00052987" w:rsidRDefault="00393C82" w:rsidP="00393C82">
      <w:pPr>
        <w:pStyle w:val="a6"/>
        <w:ind w:left="360"/>
        <w:jc w:val="center"/>
        <w:rPr>
          <w:szCs w:val="24"/>
        </w:rPr>
      </w:pPr>
      <w:r w:rsidRPr="00052987">
        <w:rPr>
          <w:szCs w:val="24"/>
        </w:rPr>
        <w:t>комиссии по делам несовершеннолетних и защите их прав  муниципального образования Нижнеингашский район  Красноярского края</w:t>
      </w:r>
    </w:p>
    <w:p w:rsidR="00393C82" w:rsidRPr="00052987" w:rsidRDefault="00393C82" w:rsidP="00393C82">
      <w:pPr>
        <w:pStyle w:val="a6"/>
        <w:ind w:left="360"/>
        <w:rPr>
          <w:szCs w:val="24"/>
        </w:rPr>
      </w:pPr>
    </w:p>
    <w:p w:rsidR="00393C82" w:rsidRPr="00787501" w:rsidRDefault="00393C82" w:rsidP="00393C82">
      <w:pPr>
        <w:pStyle w:val="a6"/>
        <w:ind w:firstLine="708"/>
        <w:rPr>
          <w:szCs w:val="24"/>
        </w:rPr>
      </w:pPr>
      <w:proofErr w:type="spellStart"/>
      <w:r w:rsidRPr="00787501">
        <w:rPr>
          <w:szCs w:val="24"/>
        </w:rPr>
        <w:t>Крахмалёва</w:t>
      </w:r>
      <w:proofErr w:type="spellEnd"/>
      <w:r w:rsidRPr="00787501">
        <w:rPr>
          <w:szCs w:val="24"/>
        </w:rPr>
        <w:t xml:space="preserve"> </w:t>
      </w:r>
      <w:r w:rsidR="00416E2E" w:rsidRPr="00787501">
        <w:rPr>
          <w:szCs w:val="24"/>
        </w:rPr>
        <w:t xml:space="preserve">Р. Н. </w:t>
      </w:r>
      <w:r w:rsidRPr="00787501">
        <w:rPr>
          <w:szCs w:val="24"/>
        </w:rPr>
        <w:t xml:space="preserve">– председатель комиссии по делам несовершеннолетних и защите их прав Нижнеингашского района, заместитель </w:t>
      </w:r>
      <w:r w:rsidR="00C1061F" w:rsidRPr="00787501">
        <w:rPr>
          <w:szCs w:val="24"/>
        </w:rPr>
        <w:t>Главы</w:t>
      </w:r>
      <w:r w:rsidRPr="00787501">
        <w:rPr>
          <w:szCs w:val="24"/>
        </w:rPr>
        <w:t xml:space="preserve"> района.</w:t>
      </w:r>
    </w:p>
    <w:p w:rsidR="00416E2E" w:rsidRPr="00787501" w:rsidRDefault="00416E2E" w:rsidP="00416E2E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Конюкова Т. Н. – </w:t>
      </w:r>
      <w:r w:rsidR="00E41438">
        <w:rPr>
          <w:szCs w:val="24"/>
        </w:rPr>
        <w:t>руководитель</w:t>
      </w:r>
      <w:r w:rsidRPr="00787501">
        <w:rPr>
          <w:szCs w:val="24"/>
        </w:rPr>
        <w:t xml:space="preserve"> управления образования администрации Нижнеингашского района, заместитель председателя комиссии по делам несовершеннолетних и защите их прав.</w:t>
      </w:r>
    </w:p>
    <w:p w:rsidR="00416E2E" w:rsidRPr="00787501" w:rsidRDefault="00B63ECC" w:rsidP="00416E2E">
      <w:pPr>
        <w:pStyle w:val="a6"/>
        <w:ind w:firstLine="708"/>
        <w:rPr>
          <w:szCs w:val="24"/>
        </w:rPr>
      </w:pPr>
      <w:r w:rsidRPr="00787501">
        <w:rPr>
          <w:szCs w:val="24"/>
        </w:rPr>
        <w:t>Наговицина Н. А.</w:t>
      </w:r>
      <w:r w:rsidR="00416E2E" w:rsidRPr="00787501">
        <w:rPr>
          <w:szCs w:val="24"/>
        </w:rPr>
        <w:t xml:space="preserve"> – </w:t>
      </w:r>
      <w:r w:rsidRPr="00787501">
        <w:rPr>
          <w:szCs w:val="24"/>
        </w:rPr>
        <w:t xml:space="preserve">директор </w:t>
      </w:r>
      <w:r w:rsidR="005D5917">
        <w:rPr>
          <w:szCs w:val="24"/>
        </w:rPr>
        <w:t>КГ</w:t>
      </w:r>
      <w:r w:rsidRPr="00787501">
        <w:rPr>
          <w:szCs w:val="24"/>
        </w:rPr>
        <w:t>КУ</w:t>
      </w:r>
      <w:r w:rsidR="005D5917">
        <w:rPr>
          <w:szCs w:val="24"/>
        </w:rPr>
        <w:t xml:space="preserve"> СО</w:t>
      </w:r>
      <w:r w:rsidRPr="00787501">
        <w:rPr>
          <w:szCs w:val="24"/>
        </w:rPr>
        <w:t xml:space="preserve"> «Центр </w:t>
      </w:r>
      <w:r w:rsidR="005D5917">
        <w:rPr>
          <w:szCs w:val="24"/>
        </w:rPr>
        <w:t>семьи «Нижнеингашский</w:t>
      </w:r>
      <w:r w:rsidRPr="00787501">
        <w:rPr>
          <w:szCs w:val="24"/>
        </w:rPr>
        <w:t>»</w:t>
      </w:r>
      <w:r w:rsidR="00416E2E" w:rsidRPr="00787501">
        <w:rPr>
          <w:szCs w:val="24"/>
        </w:rPr>
        <w:t xml:space="preserve"> заместитель председателя комиссии по делам несовершеннолетних и защите их прав. </w:t>
      </w:r>
    </w:p>
    <w:p w:rsidR="00393C82" w:rsidRPr="00787501" w:rsidRDefault="00393C82" w:rsidP="00393C82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Прокопчук </w:t>
      </w:r>
      <w:r w:rsidR="00416E2E" w:rsidRPr="00787501">
        <w:rPr>
          <w:szCs w:val="24"/>
        </w:rPr>
        <w:t xml:space="preserve">А. А. </w:t>
      </w:r>
      <w:r w:rsidRPr="00787501">
        <w:rPr>
          <w:szCs w:val="24"/>
        </w:rPr>
        <w:t>- ответственный секретарь комиссии по делам несовершеннолетних и защите их прав – главный специалист администрации Нижнеингашского района.</w:t>
      </w:r>
    </w:p>
    <w:p w:rsidR="00393C82" w:rsidRPr="00787501" w:rsidRDefault="00393C82" w:rsidP="00393C82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Члены комиссии: </w:t>
      </w:r>
    </w:p>
    <w:p w:rsidR="00E34B83" w:rsidRDefault="00416E2E" w:rsidP="00416E2E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- </w:t>
      </w:r>
      <w:r w:rsidR="00E34B83">
        <w:rPr>
          <w:szCs w:val="24"/>
        </w:rPr>
        <w:t>Трифонов Д. А. – начальник ОМВД России по Нижнеингашскому району (по согласованию);</w:t>
      </w:r>
    </w:p>
    <w:p w:rsidR="00416E2E" w:rsidRDefault="00E34B83" w:rsidP="00416E2E">
      <w:pPr>
        <w:pStyle w:val="a6"/>
        <w:ind w:firstLine="708"/>
        <w:rPr>
          <w:szCs w:val="24"/>
        </w:rPr>
      </w:pPr>
      <w:r>
        <w:rPr>
          <w:szCs w:val="24"/>
        </w:rPr>
        <w:t xml:space="preserve">- </w:t>
      </w:r>
      <w:r w:rsidR="00B63ECC" w:rsidRPr="00787501">
        <w:rPr>
          <w:szCs w:val="24"/>
        </w:rPr>
        <w:t>Шлычков А. А.</w:t>
      </w:r>
      <w:r w:rsidR="00416E2E" w:rsidRPr="00787501">
        <w:rPr>
          <w:szCs w:val="24"/>
        </w:rPr>
        <w:t xml:space="preserve"> – начальник </w:t>
      </w:r>
      <w:r w:rsidR="00787501" w:rsidRPr="00787501">
        <w:rPr>
          <w:szCs w:val="24"/>
        </w:rPr>
        <w:t xml:space="preserve">отдела </w:t>
      </w:r>
      <w:r w:rsidR="00B63ECC" w:rsidRPr="00787501">
        <w:rPr>
          <w:szCs w:val="24"/>
        </w:rPr>
        <w:t xml:space="preserve">УУП </w:t>
      </w:r>
      <w:r w:rsidR="00416E2E" w:rsidRPr="00787501">
        <w:rPr>
          <w:szCs w:val="24"/>
        </w:rPr>
        <w:t>ПДН ОМВД России по Нижнеингашскому району (по согласованию);</w:t>
      </w:r>
    </w:p>
    <w:p w:rsidR="005D5917" w:rsidRPr="00787501" w:rsidRDefault="005D5917" w:rsidP="00416E2E">
      <w:pPr>
        <w:pStyle w:val="a6"/>
        <w:ind w:firstLine="708"/>
        <w:rPr>
          <w:szCs w:val="24"/>
        </w:rPr>
      </w:pPr>
      <w:r>
        <w:rPr>
          <w:szCs w:val="24"/>
        </w:rPr>
        <w:t>- Наговицина Ю. В. – начальник ПДН ОМВД России по Нижнеингашскому району (по согласованию);</w:t>
      </w:r>
    </w:p>
    <w:p w:rsidR="00393C82" w:rsidRPr="00787501" w:rsidRDefault="00393C82" w:rsidP="00393C82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- </w:t>
      </w:r>
      <w:r w:rsidR="005D5917">
        <w:rPr>
          <w:szCs w:val="24"/>
        </w:rPr>
        <w:t>Полякова</w:t>
      </w:r>
      <w:r w:rsidRPr="00787501">
        <w:rPr>
          <w:szCs w:val="24"/>
        </w:rPr>
        <w:t xml:space="preserve"> </w:t>
      </w:r>
      <w:r w:rsidR="00416E2E" w:rsidRPr="00787501">
        <w:rPr>
          <w:szCs w:val="24"/>
        </w:rPr>
        <w:t xml:space="preserve">И. В. </w:t>
      </w:r>
      <w:r w:rsidRPr="00787501">
        <w:rPr>
          <w:szCs w:val="24"/>
        </w:rPr>
        <w:t xml:space="preserve">– представитель уполномоченного по правам ребёнка в Нижнеингашском районе, </w:t>
      </w:r>
      <w:r w:rsidR="005D5917">
        <w:rPr>
          <w:szCs w:val="24"/>
        </w:rPr>
        <w:t>главный специалист отдела документационной, правовой и кадровой работы</w:t>
      </w:r>
      <w:r w:rsidRPr="00787501">
        <w:rPr>
          <w:szCs w:val="24"/>
        </w:rPr>
        <w:t xml:space="preserve"> администрации Нижнеингашского района; </w:t>
      </w:r>
    </w:p>
    <w:p w:rsidR="00416E2E" w:rsidRPr="00787501" w:rsidRDefault="00416E2E" w:rsidP="00416E2E">
      <w:pPr>
        <w:ind w:firstLine="709"/>
        <w:jc w:val="both"/>
      </w:pPr>
      <w:r w:rsidRPr="00787501">
        <w:t xml:space="preserve">- </w:t>
      </w:r>
      <w:r w:rsidR="00787501" w:rsidRPr="00787501">
        <w:t>Федорова О. В. – директор КГКУ «Центр занятости населения Нижнеингашского района»</w:t>
      </w:r>
      <w:r w:rsidRPr="00787501">
        <w:t xml:space="preserve"> (по согласованию);</w:t>
      </w:r>
    </w:p>
    <w:p w:rsidR="00416E2E" w:rsidRPr="00787501" w:rsidRDefault="00416E2E" w:rsidP="00416E2E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- Павлюченко Ю. В. – начальник отдела по делам культуры, молодежи и спорта администрации Нижнеингашского района; </w:t>
      </w:r>
    </w:p>
    <w:p w:rsidR="00416E2E" w:rsidRPr="00787501" w:rsidRDefault="00416E2E" w:rsidP="00416E2E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- </w:t>
      </w:r>
      <w:r w:rsidR="00787501" w:rsidRPr="00787501">
        <w:rPr>
          <w:szCs w:val="24"/>
        </w:rPr>
        <w:t>Шутова М. Н.</w:t>
      </w:r>
      <w:r w:rsidRPr="00787501">
        <w:rPr>
          <w:szCs w:val="24"/>
        </w:rPr>
        <w:t xml:space="preserve"> – </w:t>
      </w:r>
      <w:r w:rsidR="005D5917">
        <w:rPr>
          <w:szCs w:val="24"/>
        </w:rPr>
        <w:t>начальник отдела опеки и попечительства</w:t>
      </w:r>
      <w:r w:rsidRPr="00787501">
        <w:rPr>
          <w:szCs w:val="24"/>
        </w:rPr>
        <w:t xml:space="preserve"> управления образования администрации Нижнеингашского района;</w:t>
      </w:r>
    </w:p>
    <w:p w:rsidR="00787501" w:rsidRPr="00787501" w:rsidRDefault="00393C82" w:rsidP="00393C82">
      <w:pPr>
        <w:pStyle w:val="a6"/>
        <w:ind w:firstLine="708"/>
        <w:rPr>
          <w:szCs w:val="24"/>
        </w:rPr>
      </w:pPr>
      <w:r w:rsidRPr="00787501">
        <w:rPr>
          <w:szCs w:val="24"/>
        </w:rPr>
        <w:t xml:space="preserve">-  </w:t>
      </w:r>
      <w:proofErr w:type="spellStart"/>
      <w:r w:rsidR="005D5917">
        <w:rPr>
          <w:szCs w:val="24"/>
        </w:rPr>
        <w:t>Чернодворова</w:t>
      </w:r>
      <w:proofErr w:type="spellEnd"/>
      <w:r w:rsidRPr="00787501">
        <w:rPr>
          <w:szCs w:val="24"/>
        </w:rPr>
        <w:t xml:space="preserve"> </w:t>
      </w:r>
      <w:r w:rsidR="00416E2E" w:rsidRPr="00787501">
        <w:rPr>
          <w:szCs w:val="24"/>
        </w:rPr>
        <w:t xml:space="preserve">М. А. </w:t>
      </w:r>
      <w:r w:rsidRPr="00787501">
        <w:rPr>
          <w:szCs w:val="24"/>
        </w:rPr>
        <w:t>– районный педиатр КГБУЗ «Нижнеингашская РБ»</w:t>
      </w:r>
      <w:r w:rsidR="00C37AC9" w:rsidRPr="00787501">
        <w:rPr>
          <w:szCs w:val="24"/>
        </w:rPr>
        <w:t xml:space="preserve"> (по согласованию)</w:t>
      </w:r>
      <w:r w:rsidR="00787501" w:rsidRPr="00787501">
        <w:rPr>
          <w:szCs w:val="24"/>
        </w:rPr>
        <w:t>;</w:t>
      </w:r>
    </w:p>
    <w:p w:rsidR="00787501" w:rsidRPr="00787501" w:rsidRDefault="00787501" w:rsidP="00787501">
      <w:pPr>
        <w:pStyle w:val="a5"/>
        <w:ind w:left="0" w:firstLine="709"/>
        <w:jc w:val="both"/>
      </w:pPr>
      <w:r w:rsidRPr="00787501">
        <w:t xml:space="preserve">- </w:t>
      </w:r>
      <w:r w:rsidR="005D5917">
        <w:t>Ильющенков И. В.</w:t>
      </w:r>
      <w:r w:rsidRPr="00787501">
        <w:t xml:space="preserve"> -  </w:t>
      </w:r>
      <w:r w:rsidR="005D5917">
        <w:t>начальник</w:t>
      </w:r>
      <w:r w:rsidRPr="00787501">
        <w:t xml:space="preserve"> ОНД и ПР по Нижнеингашскому и Иланскому районам УНД и ПР ГУ МЧС России по Красноярскому краю (по согласованию);</w:t>
      </w:r>
    </w:p>
    <w:p w:rsidR="00787501" w:rsidRDefault="00787501" w:rsidP="00393C82">
      <w:pPr>
        <w:pStyle w:val="a6"/>
        <w:ind w:firstLine="708"/>
        <w:rPr>
          <w:szCs w:val="24"/>
        </w:rPr>
      </w:pPr>
      <w:r w:rsidRPr="00787501">
        <w:rPr>
          <w:szCs w:val="24"/>
        </w:rPr>
        <w:t>- Шаметько Н. И. - начальник Нижнеингашского МФ ФКУ УИИ ГУФСИН России по Красноярскому краю (по согласованию);</w:t>
      </w:r>
    </w:p>
    <w:p w:rsidR="005D5917" w:rsidRPr="00462273" w:rsidRDefault="005D5917" w:rsidP="00393C82">
      <w:pPr>
        <w:pStyle w:val="a6"/>
        <w:ind w:firstLine="708"/>
        <w:rPr>
          <w:szCs w:val="24"/>
        </w:rPr>
      </w:pPr>
      <w:r w:rsidRPr="00462273">
        <w:rPr>
          <w:szCs w:val="24"/>
        </w:rPr>
        <w:t xml:space="preserve">- </w:t>
      </w:r>
      <w:proofErr w:type="spellStart"/>
      <w:r w:rsidRPr="00462273">
        <w:rPr>
          <w:rFonts w:eastAsiaTheme="minorEastAsia"/>
          <w:color w:val="000000" w:themeColor="text1"/>
          <w:kern w:val="24"/>
          <w:szCs w:val="24"/>
        </w:rPr>
        <w:t>Томанов</w:t>
      </w:r>
      <w:proofErr w:type="spellEnd"/>
      <w:r w:rsidRPr="00462273">
        <w:rPr>
          <w:rFonts w:eastAsiaTheme="minorEastAsia"/>
          <w:color w:val="000000" w:themeColor="text1"/>
          <w:kern w:val="24"/>
          <w:szCs w:val="24"/>
        </w:rPr>
        <w:t xml:space="preserve"> Д. Г. – старший следователь Нижнеингашского </w:t>
      </w:r>
      <w:proofErr w:type="gramStart"/>
      <w:r w:rsidRPr="00462273">
        <w:rPr>
          <w:rFonts w:eastAsiaTheme="minorEastAsia"/>
          <w:color w:val="000000" w:themeColor="text1"/>
          <w:kern w:val="24"/>
          <w:szCs w:val="24"/>
        </w:rPr>
        <w:t>межрайонного  следственного</w:t>
      </w:r>
      <w:proofErr w:type="gramEnd"/>
      <w:r w:rsidRPr="00462273">
        <w:rPr>
          <w:rFonts w:eastAsiaTheme="minorEastAsia"/>
          <w:color w:val="000000" w:themeColor="text1"/>
          <w:kern w:val="24"/>
          <w:szCs w:val="24"/>
        </w:rPr>
        <w:t xml:space="preserve"> отдела ГСУ СК РФ по Красноярскому краю и Республике Хакасия</w:t>
      </w:r>
      <w:r w:rsidR="00462273" w:rsidRPr="00462273">
        <w:rPr>
          <w:rFonts w:eastAsiaTheme="minorEastAsia"/>
          <w:color w:val="000000" w:themeColor="text1"/>
          <w:kern w:val="24"/>
          <w:szCs w:val="24"/>
        </w:rPr>
        <w:t xml:space="preserve"> (по согласованию);</w:t>
      </w:r>
    </w:p>
    <w:p w:rsidR="00393C82" w:rsidRPr="00787501" w:rsidRDefault="00787501" w:rsidP="00393C82">
      <w:pPr>
        <w:pStyle w:val="a6"/>
        <w:ind w:firstLine="708"/>
        <w:rPr>
          <w:szCs w:val="24"/>
        </w:rPr>
      </w:pPr>
      <w:r w:rsidRPr="00787501">
        <w:rPr>
          <w:szCs w:val="24"/>
        </w:rPr>
        <w:t>- Кузнецова А. С. - депутат Нижнеингашского поселкового совета депутатов</w:t>
      </w:r>
      <w:r w:rsidR="00C30BCB">
        <w:rPr>
          <w:szCs w:val="24"/>
        </w:rPr>
        <w:t xml:space="preserve"> </w:t>
      </w:r>
      <w:r w:rsidR="00C30BCB" w:rsidRPr="00787501">
        <w:rPr>
          <w:szCs w:val="24"/>
        </w:rPr>
        <w:t>(по согласованию)</w:t>
      </w:r>
      <w:r w:rsidR="00416E2E" w:rsidRPr="00787501">
        <w:rPr>
          <w:szCs w:val="24"/>
        </w:rPr>
        <w:t>.</w:t>
      </w:r>
    </w:p>
    <w:p w:rsidR="00393C82" w:rsidRPr="00787501" w:rsidRDefault="00393C82" w:rsidP="00393C82">
      <w:pPr>
        <w:autoSpaceDE w:val="0"/>
        <w:autoSpaceDN w:val="0"/>
        <w:adjustRightInd w:val="0"/>
        <w:ind w:left="567"/>
        <w:jc w:val="both"/>
      </w:pPr>
    </w:p>
    <w:sectPr w:rsidR="00393C82" w:rsidRPr="00787501" w:rsidSect="00831C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BEC"/>
    <w:multiLevelType w:val="multilevel"/>
    <w:tmpl w:val="BE4AA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0D1350"/>
    <w:multiLevelType w:val="multilevel"/>
    <w:tmpl w:val="0ABE88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582AC0"/>
    <w:multiLevelType w:val="hybridMultilevel"/>
    <w:tmpl w:val="7A86C964"/>
    <w:lvl w:ilvl="0" w:tplc="9BBAD2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5F5D0B"/>
    <w:multiLevelType w:val="multilevel"/>
    <w:tmpl w:val="8446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432DEC"/>
    <w:multiLevelType w:val="hybridMultilevel"/>
    <w:tmpl w:val="ECCE3DA0"/>
    <w:lvl w:ilvl="0" w:tplc="29F86078">
      <w:start w:val="2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7B33204"/>
    <w:multiLevelType w:val="multilevel"/>
    <w:tmpl w:val="E97CE1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A8275E1"/>
    <w:multiLevelType w:val="multilevel"/>
    <w:tmpl w:val="8FFC55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A5326C"/>
    <w:multiLevelType w:val="multilevel"/>
    <w:tmpl w:val="222078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844502"/>
    <w:multiLevelType w:val="hybridMultilevel"/>
    <w:tmpl w:val="5D784EEE"/>
    <w:lvl w:ilvl="0" w:tplc="9BBAD2F4">
      <w:start w:val="1"/>
      <w:numFmt w:val="russianLower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035114C"/>
    <w:multiLevelType w:val="multilevel"/>
    <w:tmpl w:val="8ABA778A"/>
    <w:lvl w:ilvl="0">
      <w:start w:val="2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A87994"/>
    <w:multiLevelType w:val="hybridMultilevel"/>
    <w:tmpl w:val="F592859E"/>
    <w:lvl w:ilvl="0" w:tplc="29F86078">
      <w:start w:val="2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9400723"/>
    <w:multiLevelType w:val="multilevel"/>
    <w:tmpl w:val="EFBCC6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4D54EC"/>
    <w:multiLevelType w:val="multilevel"/>
    <w:tmpl w:val="3B06A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B838AD"/>
    <w:multiLevelType w:val="multilevel"/>
    <w:tmpl w:val="8446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7E3524"/>
    <w:multiLevelType w:val="multilevel"/>
    <w:tmpl w:val="3B06A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281630B"/>
    <w:multiLevelType w:val="multilevel"/>
    <w:tmpl w:val="B15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E44CBE"/>
    <w:multiLevelType w:val="multilevel"/>
    <w:tmpl w:val="8446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B2548"/>
    <w:multiLevelType w:val="multilevel"/>
    <w:tmpl w:val="ED767320"/>
    <w:lvl w:ilvl="0">
      <w:start w:val="2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5B16234D"/>
    <w:multiLevelType w:val="multilevel"/>
    <w:tmpl w:val="2B1413C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282571"/>
    <w:multiLevelType w:val="singleLevel"/>
    <w:tmpl w:val="29F86078"/>
    <w:lvl w:ilvl="0">
      <w:start w:val="2"/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20" w15:restartNumberingAfterBreak="0">
    <w:nsid w:val="5D3A37CE"/>
    <w:multiLevelType w:val="multilevel"/>
    <w:tmpl w:val="0CB835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3A5ACF"/>
    <w:multiLevelType w:val="singleLevel"/>
    <w:tmpl w:val="06A418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22" w15:restartNumberingAfterBreak="0">
    <w:nsid w:val="65972FCD"/>
    <w:multiLevelType w:val="hybridMultilevel"/>
    <w:tmpl w:val="02420D50"/>
    <w:lvl w:ilvl="0" w:tplc="29F86078">
      <w:start w:val="2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68DC7DA8"/>
    <w:multiLevelType w:val="multilevel"/>
    <w:tmpl w:val="939AE6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74C16DFB"/>
    <w:multiLevelType w:val="hybridMultilevel"/>
    <w:tmpl w:val="1F24F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D74F2"/>
    <w:multiLevelType w:val="multilevel"/>
    <w:tmpl w:val="EBC6AC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21"/>
    <w:lvlOverride w:ilvl="0">
      <w:startOverride w:val="3"/>
    </w:lvlOverride>
  </w:num>
  <w:num w:numId="2">
    <w:abstractNumId w:val="0"/>
  </w:num>
  <w:num w:numId="3">
    <w:abstractNumId w:val="24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23"/>
  </w:num>
  <w:num w:numId="9">
    <w:abstractNumId w:val="4"/>
  </w:num>
  <w:num w:numId="10">
    <w:abstractNumId w:val="22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16"/>
  </w:num>
  <w:num w:numId="16">
    <w:abstractNumId w:val="13"/>
  </w:num>
  <w:num w:numId="17">
    <w:abstractNumId w:val="12"/>
  </w:num>
  <w:num w:numId="18">
    <w:abstractNumId w:val="14"/>
  </w:num>
  <w:num w:numId="19">
    <w:abstractNumId w:val="15"/>
  </w:num>
  <w:num w:numId="20">
    <w:abstractNumId w:val="6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066"/>
    <w:rsid w:val="00000341"/>
    <w:rsid w:val="00001301"/>
    <w:rsid w:val="00001FC4"/>
    <w:rsid w:val="00003D4E"/>
    <w:rsid w:val="00006B7C"/>
    <w:rsid w:val="00013AE7"/>
    <w:rsid w:val="00013B86"/>
    <w:rsid w:val="00031632"/>
    <w:rsid w:val="000351B0"/>
    <w:rsid w:val="000364D9"/>
    <w:rsid w:val="00037755"/>
    <w:rsid w:val="00037CAC"/>
    <w:rsid w:val="000521FB"/>
    <w:rsid w:val="0005438E"/>
    <w:rsid w:val="00060334"/>
    <w:rsid w:val="00064256"/>
    <w:rsid w:val="000651D5"/>
    <w:rsid w:val="00080495"/>
    <w:rsid w:val="00087A04"/>
    <w:rsid w:val="000930EE"/>
    <w:rsid w:val="00093FD3"/>
    <w:rsid w:val="00094C5F"/>
    <w:rsid w:val="00097903"/>
    <w:rsid w:val="000A1C18"/>
    <w:rsid w:val="000A2E0A"/>
    <w:rsid w:val="000A79AD"/>
    <w:rsid w:val="000A7F1C"/>
    <w:rsid w:val="000B168B"/>
    <w:rsid w:val="000B41F0"/>
    <w:rsid w:val="000C0DFF"/>
    <w:rsid w:val="000C3AF8"/>
    <w:rsid w:val="000D19A1"/>
    <w:rsid w:val="000D38AD"/>
    <w:rsid w:val="000D4F95"/>
    <w:rsid w:val="000E2ED5"/>
    <w:rsid w:val="000E4809"/>
    <w:rsid w:val="000E6FEA"/>
    <w:rsid w:val="000E7CF5"/>
    <w:rsid w:val="000E7E7C"/>
    <w:rsid w:val="000F2ECC"/>
    <w:rsid w:val="000F40C9"/>
    <w:rsid w:val="000F4230"/>
    <w:rsid w:val="000F7D10"/>
    <w:rsid w:val="00100F9F"/>
    <w:rsid w:val="00101A0D"/>
    <w:rsid w:val="00105621"/>
    <w:rsid w:val="00107875"/>
    <w:rsid w:val="00110B44"/>
    <w:rsid w:val="001155C5"/>
    <w:rsid w:val="00116BF9"/>
    <w:rsid w:val="00117FA2"/>
    <w:rsid w:val="001205DD"/>
    <w:rsid w:val="0012218C"/>
    <w:rsid w:val="0012258B"/>
    <w:rsid w:val="00125C2B"/>
    <w:rsid w:val="001274D6"/>
    <w:rsid w:val="00132066"/>
    <w:rsid w:val="0013322E"/>
    <w:rsid w:val="001349FC"/>
    <w:rsid w:val="001366FB"/>
    <w:rsid w:val="001401AC"/>
    <w:rsid w:val="00144170"/>
    <w:rsid w:val="001474AE"/>
    <w:rsid w:val="00150E62"/>
    <w:rsid w:val="0015314E"/>
    <w:rsid w:val="0015750A"/>
    <w:rsid w:val="0016229C"/>
    <w:rsid w:val="001629A3"/>
    <w:rsid w:val="001646A4"/>
    <w:rsid w:val="00172E47"/>
    <w:rsid w:val="00173C18"/>
    <w:rsid w:val="001744BA"/>
    <w:rsid w:val="0017512B"/>
    <w:rsid w:val="001764C9"/>
    <w:rsid w:val="00180845"/>
    <w:rsid w:val="00185283"/>
    <w:rsid w:val="001855BA"/>
    <w:rsid w:val="001878C1"/>
    <w:rsid w:val="00194581"/>
    <w:rsid w:val="0019569E"/>
    <w:rsid w:val="00196B25"/>
    <w:rsid w:val="00196FDA"/>
    <w:rsid w:val="001A1DD9"/>
    <w:rsid w:val="001A751E"/>
    <w:rsid w:val="001B2FE7"/>
    <w:rsid w:val="001C28E2"/>
    <w:rsid w:val="001C35FA"/>
    <w:rsid w:val="001C65D8"/>
    <w:rsid w:val="001D40C8"/>
    <w:rsid w:val="001E0BB6"/>
    <w:rsid w:val="001E1D17"/>
    <w:rsid w:val="001E4890"/>
    <w:rsid w:val="001E5F20"/>
    <w:rsid w:val="001F2630"/>
    <w:rsid w:val="001F4C9E"/>
    <w:rsid w:val="00201632"/>
    <w:rsid w:val="00205311"/>
    <w:rsid w:val="00207FC2"/>
    <w:rsid w:val="00210F83"/>
    <w:rsid w:val="00215947"/>
    <w:rsid w:val="00216995"/>
    <w:rsid w:val="00217DC6"/>
    <w:rsid w:val="002251C3"/>
    <w:rsid w:val="00225C29"/>
    <w:rsid w:val="00231231"/>
    <w:rsid w:val="00243690"/>
    <w:rsid w:val="00253777"/>
    <w:rsid w:val="002613FA"/>
    <w:rsid w:val="002660EA"/>
    <w:rsid w:val="002667D8"/>
    <w:rsid w:val="00267907"/>
    <w:rsid w:val="00270230"/>
    <w:rsid w:val="00270E3D"/>
    <w:rsid w:val="00271853"/>
    <w:rsid w:val="0027224D"/>
    <w:rsid w:val="002748E8"/>
    <w:rsid w:val="002772FD"/>
    <w:rsid w:val="00280118"/>
    <w:rsid w:val="0028132D"/>
    <w:rsid w:val="0028203A"/>
    <w:rsid w:val="002876AF"/>
    <w:rsid w:val="00297CE4"/>
    <w:rsid w:val="00297E98"/>
    <w:rsid w:val="002A0F8F"/>
    <w:rsid w:val="002A754A"/>
    <w:rsid w:val="002B73FF"/>
    <w:rsid w:val="002C06D8"/>
    <w:rsid w:val="002C4F3D"/>
    <w:rsid w:val="002C53CB"/>
    <w:rsid w:val="002D2D59"/>
    <w:rsid w:val="002D4764"/>
    <w:rsid w:val="002E104C"/>
    <w:rsid w:val="002E2351"/>
    <w:rsid w:val="002E7174"/>
    <w:rsid w:val="002E7CC7"/>
    <w:rsid w:val="002F0B33"/>
    <w:rsid w:val="002F3F6E"/>
    <w:rsid w:val="002F4609"/>
    <w:rsid w:val="002F4FB4"/>
    <w:rsid w:val="002F56F6"/>
    <w:rsid w:val="002F5E1B"/>
    <w:rsid w:val="00306EF1"/>
    <w:rsid w:val="00313364"/>
    <w:rsid w:val="003268FF"/>
    <w:rsid w:val="00332076"/>
    <w:rsid w:val="0034221F"/>
    <w:rsid w:val="003503BA"/>
    <w:rsid w:val="0035110A"/>
    <w:rsid w:val="00352E2F"/>
    <w:rsid w:val="00353327"/>
    <w:rsid w:val="003549C3"/>
    <w:rsid w:val="003571C2"/>
    <w:rsid w:val="00357348"/>
    <w:rsid w:val="00357C57"/>
    <w:rsid w:val="00366BEF"/>
    <w:rsid w:val="0037265B"/>
    <w:rsid w:val="003776E3"/>
    <w:rsid w:val="00384A9B"/>
    <w:rsid w:val="0039139D"/>
    <w:rsid w:val="0039195D"/>
    <w:rsid w:val="00392D9F"/>
    <w:rsid w:val="00393C82"/>
    <w:rsid w:val="00393D71"/>
    <w:rsid w:val="003946B6"/>
    <w:rsid w:val="003962A7"/>
    <w:rsid w:val="003A0635"/>
    <w:rsid w:val="003A4407"/>
    <w:rsid w:val="003A444C"/>
    <w:rsid w:val="003D26CA"/>
    <w:rsid w:val="003D3C80"/>
    <w:rsid w:val="003D451F"/>
    <w:rsid w:val="003E56FA"/>
    <w:rsid w:val="003F1487"/>
    <w:rsid w:val="003F328D"/>
    <w:rsid w:val="003F7DC9"/>
    <w:rsid w:val="00403D99"/>
    <w:rsid w:val="00405051"/>
    <w:rsid w:val="00406475"/>
    <w:rsid w:val="0040664E"/>
    <w:rsid w:val="00407980"/>
    <w:rsid w:val="00415F29"/>
    <w:rsid w:val="00416E2E"/>
    <w:rsid w:val="00420CB8"/>
    <w:rsid w:val="00421E90"/>
    <w:rsid w:val="004275A1"/>
    <w:rsid w:val="00432597"/>
    <w:rsid w:val="004325A3"/>
    <w:rsid w:val="004346ED"/>
    <w:rsid w:val="00453920"/>
    <w:rsid w:val="00456E11"/>
    <w:rsid w:val="00457CB8"/>
    <w:rsid w:val="00462273"/>
    <w:rsid w:val="004652A3"/>
    <w:rsid w:val="00466A73"/>
    <w:rsid w:val="00467E31"/>
    <w:rsid w:val="00471AA0"/>
    <w:rsid w:val="00472A33"/>
    <w:rsid w:val="00472E44"/>
    <w:rsid w:val="0047593D"/>
    <w:rsid w:val="0048096D"/>
    <w:rsid w:val="00481C9B"/>
    <w:rsid w:val="00482D61"/>
    <w:rsid w:val="004865F9"/>
    <w:rsid w:val="00494941"/>
    <w:rsid w:val="00496135"/>
    <w:rsid w:val="00497E81"/>
    <w:rsid w:val="004A1EEC"/>
    <w:rsid w:val="004A204C"/>
    <w:rsid w:val="004A5610"/>
    <w:rsid w:val="004B4285"/>
    <w:rsid w:val="004B711C"/>
    <w:rsid w:val="004B7EB4"/>
    <w:rsid w:val="004C364C"/>
    <w:rsid w:val="004C4AC8"/>
    <w:rsid w:val="004C5447"/>
    <w:rsid w:val="004C5AAA"/>
    <w:rsid w:val="004D028A"/>
    <w:rsid w:val="004D1624"/>
    <w:rsid w:val="004D17E8"/>
    <w:rsid w:val="004D413A"/>
    <w:rsid w:val="004D7C79"/>
    <w:rsid w:val="004E266A"/>
    <w:rsid w:val="004F06B5"/>
    <w:rsid w:val="004F2157"/>
    <w:rsid w:val="004F3D15"/>
    <w:rsid w:val="005032EA"/>
    <w:rsid w:val="0050582A"/>
    <w:rsid w:val="00514C0A"/>
    <w:rsid w:val="00517D1B"/>
    <w:rsid w:val="00525200"/>
    <w:rsid w:val="005320C5"/>
    <w:rsid w:val="00535137"/>
    <w:rsid w:val="005474DD"/>
    <w:rsid w:val="005505A3"/>
    <w:rsid w:val="00552B45"/>
    <w:rsid w:val="00552DD3"/>
    <w:rsid w:val="00556044"/>
    <w:rsid w:val="005615E8"/>
    <w:rsid w:val="00564EA5"/>
    <w:rsid w:val="00566513"/>
    <w:rsid w:val="0056692C"/>
    <w:rsid w:val="00576702"/>
    <w:rsid w:val="00577956"/>
    <w:rsid w:val="00590633"/>
    <w:rsid w:val="005A274C"/>
    <w:rsid w:val="005B268A"/>
    <w:rsid w:val="005B385D"/>
    <w:rsid w:val="005B5894"/>
    <w:rsid w:val="005B76B9"/>
    <w:rsid w:val="005C127A"/>
    <w:rsid w:val="005C1F70"/>
    <w:rsid w:val="005C6A82"/>
    <w:rsid w:val="005D000F"/>
    <w:rsid w:val="005D2C75"/>
    <w:rsid w:val="005D3B53"/>
    <w:rsid w:val="005D4443"/>
    <w:rsid w:val="005D5917"/>
    <w:rsid w:val="005E3E29"/>
    <w:rsid w:val="005E546E"/>
    <w:rsid w:val="005E6214"/>
    <w:rsid w:val="005E6643"/>
    <w:rsid w:val="005F0BB5"/>
    <w:rsid w:val="005F12D5"/>
    <w:rsid w:val="005F2A0E"/>
    <w:rsid w:val="005F2F52"/>
    <w:rsid w:val="005F3000"/>
    <w:rsid w:val="005F518D"/>
    <w:rsid w:val="005F69E9"/>
    <w:rsid w:val="005F6E46"/>
    <w:rsid w:val="005F74EC"/>
    <w:rsid w:val="00610EBF"/>
    <w:rsid w:val="00611CB0"/>
    <w:rsid w:val="0061456B"/>
    <w:rsid w:val="006165C1"/>
    <w:rsid w:val="00635D42"/>
    <w:rsid w:val="00637E32"/>
    <w:rsid w:val="00641C8F"/>
    <w:rsid w:val="00642E80"/>
    <w:rsid w:val="0064763F"/>
    <w:rsid w:val="00660391"/>
    <w:rsid w:val="00673293"/>
    <w:rsid w:val="00673CF1"/>
    <w:rsid w:val="006756A8"/>
    <w:rsid w:val="0068785E"/>
    <w:rsid w:val="00691A84"/>
    <w:rsid w:val="00693367"/>
    <w:rsid w:val="00693486"/>
    <w:rsid w:val="006A6820"/>
    <w:rsid w:val="006B19EA"/>
    <w:rsid w:val="006B3037"/>
    <w:rsid w:val="006B6407"/>
    <w:rsid w:val="006B7115"/>
    <w:rsid w:val="006B74A9"/>
    <w:rsid w:val="006C46DB"/>
    <w:rsid w:val="006C5409"/>
    <w:rsid w:val="006C55B7"/>
    <w:rsid w:val="006D69A6"/>
    <w:rsid w:val="006E20F4"/>
    <w:rsid w:val="006E399E"/>
    <w:rsid w:val="006E77A3"/>
    <w:rsid w:val="006F3581"/>
    <w:rsid w:val="006F401D"/>
    <w:rsid w:val="00701D84"/>
    <w:rsid w:val="00703BF7"/>
    <w:rsid w:val="007064AA"/>
    <w:rsid w:val="00707988"/>
    <w:rsid w:val="00713F73"/>
    <w:rsid w:val="00714764"/>
    <w:rsid w:val="007149CA"/>
    <w:rsid w:val="00717FDF"/>
    <w:rsid w:val="007248D0"/>
    <w:rsid w:val="00735779"/>
    <w:rsid w:val="007475CF"/>
    <w:rsid w:val="0075117F"/>
    <w:rsid w:val="00751CEF"/>
    <w:rsid w:val="0075577D"/>
    <w:rsid w:val="00756834"/>
    <w:rsid w:val="00760879"/>
    <w:rsid w:val="00763EAB"/>
    <w:rsid w:val="00764CD3"/>
    <w:rsid w:val="00771841"/>
    <w:rsid w:val="00776287"/>
    <w:rsid w:val="00777916"/>
    <w:rsid w:val="00784DC3"/>
    <w:rsid w:val="00787501"/>
    <w:rsid w:val="00790DD4"/>
    <w:rsid w:val="0079111A"/>
    <w:rsid w:val="00796CE4"/>
    <w:rsid w:val="007A1AD8"/>
    <w:rsid w:val="007A2E19"/>
    <w:rsid w:val="007A494F"/>
    <w:rsid w:val="007A537B"/>
    <w:rsid w:val="007A7F75"/>
    <w:rsid w:val="007B01B7"/>
    <w:rsid w:val="007B1C6C"/>
    <w:rsid w:val="007B6405"/>
    <w:rsid w:val="007C063C"/>
    <w:rsid w:val="007C0F4D"/>
    <w:rsid w:val="007C7DA0"/>
    <w:rsid w:val="007D0537"/>
    <w:rsid w:val="007D0ED6"/>
    <w:rsid w:val="007D49FD"/>
    <w:rsid w:val="007E1F76"/>
    <w:rsid w:val="007E7045"/>
    <w:rsid w:val="007F2B22"/>
    <w:rsid w:val="007F3025"/>
    <w:rsid w:val="007F617B"/>
    <w:rsid w:val="007F7C05"/>
    <w:rsid w:val="00801B04"/>
    <w:rsid w:val="00810878"/>
    <w:rsid w:val="00814115"/>
    <w:rsid w:val="00821C95"/>
    <w:rsid w:val="00831C85"/>
    <w:rsid w:val="00840D8D"/>
    <w:rsid w:val="008537CD"/>
    <w:rsid w:val="00854869"/>
    <w:rsid w:val="00855BD2"/>
    <w:rsid w:val="00866A46"/>
    <w:rsid w:val="00871606"/>
    <w:rsid w:val="00872E1D"/>
    <w:rsid w:val="008739C4"/>
    <w:rsid w:val="00873D09"/>
    <w:rsid w:val="00877263"/>
    <w:rsid w:val="00883BEC"/>
    <w:rsid w:val="00895954"/>
    <w:rsid w:val="00896871"/>
    <w:rsid w:val="00897369"/>
    <w:rsid w:val="008A2933"/>
    <w:rsid w:val="008A3304"/>
    <w:rsid w:val="008A431E"/>
    <w:rsid w:val="008B17C2"/>
    <w:rsid w:val="008B4E44"/>
    <w:rsid w:val="008B77F1"/>
    <w:rsid w:val="008C04A4"/>
    <w:rsid w:val="008C0E5E"/>
    <w:rsid w:val="008C0FFE"/>
    <w:rsid w:val="008D06F4"/>
    <w:rsid w:val="008D628C"/>
    <w:rsid w:val="008E12C4"/>
    <w:rsid w:val="008E13B8"/>
    <w:rsid w:val="008E3F79"/>
    <w:rsid w:val="008F2452"/>
    <w:rsid w:val="008F6B7D"/>
    <w:rsid w:val="00907ECB"/>
    <w:rsid w:val="009136B5"/>
    <w:rsid w:val="00924736"/>
    <w:rsid w:val="009271F5"/>
    <w:rsid w:val="009347F1"/>
    <w:rsid w:val="00934EB8"/>
    <w:rsid w:val="00935C18"/>
    <w:rsid w:val="00947677"/>
    <w:rsid w:val="00952F20"/>
    <w:rsid w:val="00960556"/>
    <w:rsid w:val="00962D3A"/>
    <w:rsid w:val="009648C5"/>
    <w:rsid w:val="0097061E"/>
    <w:rsid w:val="00971374"/>
    <w:rsid w:val="00990BBD"/>
    <w:rsid w:val="00994AAD"/>
    <w:rsid w:val="00995B45"/>
    <w:rsid w:val="009A7F02"/>
    <w:rsid w:val="009B0C92"/>
    <w:rsid w:val="009B14EC"/>
    <w:rsid w:val="009C4039"/>
    <w:rsid w:val="009C7064"/>
    <w:rsid w:val="009D7695"/>
    <w:rsid w:val="009E0C2E"/>
    <w:rsid w:val="009E125D"/>
    <w:rsid w:val="009F5089"/>
    <w:rsid w:val="00A02E25"/>
    <w:rsid w:val="00A04893"/>
    <w:rsid w:val="00A06F11"/>
    <w:rsid w:val="00A10A28"/>
    <w:rsid w:val="00A12DEC"/>
    <w:rsid w:val="00A151A9"/>
    <w:rsid w:val="00A20F55"/>
    <w:rsid w:val="00A22736"/>
    <w:rsid w:val="00A2309E"/>
    <w:rsid w:val="00A25003"/>
    <w:rsid w:val="00A26D86"/>
    <w:rsid w:val="00A310B2"/>
    <w:rsid w:val="00A325A0"/>
    <w:rsid w:val="00A4238C"/>
    <w:rsid w:val="00A44ADB"/>
    <w:rsid w:val="00A46CB1"/>
    <w:rsid w:val="00A46F94"/>
    <w:rsid w:val="00A505B5"/>
    <w:rsid w:val="00A56C31"/>
    <w:rsid w:val="00A57819"/>
    <w:rsid w:val="00A60C72"/>
    <w:rsid w:val="00A63A76"/>
    <w:rsid w:val="00A72789"/>
    <w:rsid w:val="00A728E0"/>
    <w:rsid w:val="00A74570"/>
    <w:rsid w:val="00A822F8"/>
    <w:rsid w:val="00A858AD"/>
    <w:rsid w:val="00A9307A"/>
    <w:rsid w:val="00AA0170"/>
    <w:rsid w:val="00AA1963"/>
    <w:rsid w:val="00AA329E"/>
    <w:rsid w:val="00AA57F3"/>
    <w:rsid w:val="00AB108E"/>
    <w:rsid w:val="00AB1957"/>
    <w:rsid w:val="00AB35FC"/>
    <w:rsid w:val="00AB53A0"/>
    <w:rsid w:val="00AB53FB"/>
    <w:rsid w:val="00AC14B1"/>
    <w:rsid w:val="00AC5752"/>
    <w:rsid w:val="00AC5CB9"/>
    <w:rsid w:val="00AD6271"/>
    <w:rsid w:val="00AD76DB"/>
    <w:rsid w:val="00AE0F36"/>
    <w:rsid w:val="00AE1641"/>
    <w:rsid w:val="00AE286B"/>
    <w:rsid w:val="00AE4916"/>
    <w:rsid w:val="00AF3218"/>
    <w:rsid w:val="00B0027A"/>
    <w:rsid w:val="00B036B3"/>
    <w:rsid w:val="00B049C9"/>
    <w:rsid w:val="00B057AE"/>
    <w:rsid w:val="00B115A3"/>
    <w:rsid w:val="00B201B6"/>
    <w:rsid w:val="00B2065B"/>
    <w:rsid w:val="00B20733"/>
    <w:rsid w:val="00B20BB7"/>
    <w:rsid w:val="00B22731"/>
    <w:rsid w:val="00B23D41"/>
    <w:rsid w:val="00B24214"/>
    <w:rsid w:val="00B45235"/>
    <w:rsid w:val="00B45537"/>
    <w:rsid w:val="00B63ECC"/>
    <w:rsid w:val="00B72DE5"/>
    <w:rsid w:val="00B73C57"/>
    <w:rsid w:val="00B77C32"/>
    <w:rsid w:val="00B8554A"/>
    <w:rsid w:val="00B85B0C"/>
    <w:rsid w:val="00B86660"/>
    <w:rsid w:val="00BA2D45"/>
    <w:rsid w:val="00BA2FEC"/>
    <w:rsid w:val="00BA3B2A"/>
    <w:rsid w:val="00BA57A6"/>
    <w:rsid w:val="00BA7090"/>
    <w:rsid w:val="00BA7F3F"/>
    <w:rsid w:val="00BB1A6D"/>
    <w:rsid w:val="00BC2908"/>
    <w:rsid w:val="00BD07FC"/>
    <w:rsid w:val="00BE1A8D"/>
    <w:rsid w:val="00BE3791"/>
    <w:rsid w:val="00BE7452"/>
    <w:rsid w:val="00C02A64"/>
    <w:rsid w:val="00C072EB"/>
    <w:rsid w:val="00C1061F"/>
    <w:rsid w:val="00C24591"/>
    <w:rsid w:val="00C24A3F"/>
    <w:rsid w:val="00C27C86"/>
    <w:rsid w:val="00C30BCB"/>
    <w:rsid w:val="00C31EF4"/>
    <w:rsid w:val="00C343B8"/>
    <w:rsid w:val="00C343D5"/>
    <w:rsid w:val="00C37AC9"/>
    <w:rsid w:val="00C45234"/>
    <w:rsid w:val="00C544A5"/>
    <w:rsid w:val="00C602A6"/>
    <w:rsid w:val="00C7233B"/>
    <w:rsid w:val="00C7241D"/>
    <w:rsid w:val="00C77240"/>
    <w:rsid w:val="00C838E9"/>
    <w:rsid w:val="00C8655F"/>
    <w:rsid w:val="00C9062D"/>
    <w:rsid w:val="00C9087B"/>
    <w:rsid w:val="00C94993"/>
    <w:rsid w:val="00CA0542"/>
    <w:rsid w:val="00CA4248"/>
    <w:rsid w:val="00CB0695"/>
    <w:rsid w:val="00CB1204"/>
    <w:rsid w:val="00CB1C6B"/>
    <w:rsid w:val="00CB46AE"/>
    <w:rsid w:val="00CC04CD"/>
    <w:rsid w:val="00CC2575"/>
    <w:rsid w:val="00CD218C"/>
    <w:rsid w:val="00CD6294"/>
    <w:rsid w:val="00CE088B"/>
    <w:rsid w:val="00CE2B5A"/>
    <w:rsid w:val="00CE7DC0"/>
    <w:rsid w:val="00CF06C9"/>
    <w:rsid w:val="00CF6DA8"/>
    <w:rsid w:val="00D019FC"/>
    <w:rsid w:val="00D01D28"/>
    <w:rsid w:val="00D04841"/>
    <w:rsid w:val="00D16009"/>
    <w:rsid w:val="00D206FE"/>
    <w:rsid w:val="00D31EA3"/>
    <w:rsid w:val="00D40039"/>
    <w:rsid w:val="00D420F2"/>
    <w:rsid w:val="00D438C5"/>
    <w:rsid w:val="00D4662D"/>
    <w:rsid w:val="00D5109D"/>
    <w:rsid w:val="00D52131"/>
    <w:rsid w:val="00D55940"/>
    <w:rsid w:val="00D56FC0"/>
    <w:rsid w:val="00D62F24"/>
    <w:rsid w:val="00D673D7"/>
    <w:rsid w:val="00D74252"/>
    <w:rsid w:val="00D8167E"/>
    <w:rsid w:val="00D83435"/>
    <w:rsid w:val="00D837CD"/>
    <w:rsid w:val="00D84DBA"/>
    <w:rsid w:val="00D85214"/>
    <w:rsid w:val="00D86BE1"/>
    <w:rsid w:val="00DA066C"/>
    <w:rsid w:val="00DA79BF"/>
    <w:rsid w:val="00DA7E7F"/>
    <w:rsid w:val="00DB1A54"/>
    <w:rsid w:val="00DB1B84"/>
    <w:rsid w:val="00DB5CBD"/>
    <w:rsid w:val="00DB7E15"/>
    <w:rsid w:val="00DC3C31"/>
    <w:rsid w:val="00DC4176"/>
    <w:rsid w:val="00DC5E99"/>
    <w:rsid w:val="00DD6BAB"/>
    <w:rsid w:val="00DE103D"/>
    <w:rsid w:val="00DE15B8"/>
    <w:rsid w:val="00DE4D34"/>
    <w:rsid w:val="00DE6A82"/>
    <w:rsid w:val="00DE75E6"/>
    <w:rsid w:val="00DF1AAB"/>
    <w:rsid w:val="00E03E9E"/>
    <w:rsid w:val="00E04EE3"/>
    <w:rsid w:val="00E0578D"/>
    <w:rsid w:val="00E07B4E"/>
    <w:rsid w:val="00E2051A"/>
    <w:rsid w:val="00E20BAC"/>
    <w:rsid w:val="00E24013"/>
    <w:rsid w:val="00E24507"/>
    <w:rsid w:val="00E26744"/>
    <w:rsid w:val="00E26D8C"/>
    <w:rsid w:val="00E2778C"/>
    <w:rsid w:val="00E30287"/>
    <w:rsid w:val="00E312D8"/>
    <w:rsid w:val="00E3226F"/>
    <w:rsid w:val="00E33B0D"/>
    <w:rsid w:val="00E34B83"/>
    <w:rsid w:val="00E41438"/>
    <w:rsid w:val="00E46985"/>
    <w:rsid w:val="00E51209"/>
    <w:rsid w:val="00E56104"/>
    <w:rsid w:val="00E56278"/>
    <w:rsid w:val="00E74D42"/>
    <w:rsid w:val="00E75E61"/>
    <w:rsid w:val="00E7782E"/>
    <w:rsid w:val="00E77A03"/>
    <w:rsid w:val="00E81A98"/>
    <w:rsid w:val="00E83D31"/>
    <w:rsid w:val="00E86961"/>
    <w:rsid w:val="00E874E4"/>
    <w:rsid w:val="00E87842"/>
    <w:rsid w:val="00E922ED"/>
    <w:rsid w:val="00E9393B"/>
    <w:rsid w:val="00E97C20"/>
    <w:rsid w:val="00E97C9C"/>
    <w:rsid w:val="00EA6A1D"/>
    <w:rsid w:val="00EA7572"/>
    <w:rsid w:val="00EB5B95"/>
    <w:rsid w:val="00EB6BFD"/>
    <w:rsid w:val="00EC27F6"/>
    <w:rsid w:val="00EC51B7"/>
    <w:rsid w:val="00EC6846"/>
    <w:rsid w:val="00ED0683"/>
    <w:rsid w:val="00ED16ED"/>
    <w:rsid w:val="00ED4A1C"/>
    <w:rsid w:val="00EE07F8"/>
    <w:rsid w:val="00EE104D"/>
    <w:rsid w:val="00EE25E9"/>
    <w:rsid w:val="00EF18E3"/>
    <w:rsid w:val="00EF1ED0"/>
    <w:rsid w:val="00EF6D7D"/>
    <w:rsid w:val="00F00046"/>
    <w:rsid w:val="00F0027D"/>
    <w:rsid w:val="00F02933"/>
    <w:rsid w:val="00F04D59"/>
    <w:rsid w:val="00F05483"/>
    <w:rsid w:val="00F10DB6"/>
    <w:rsid w:val="00F12ACD"/>
    <w:rsid w:val="00F12C4C"/>
    <w:rsid w:val="00F1359E"/>
    <w:rsid w:val="00F14BE0"/>
    <w:rsid w:val="00F23CA1"/>
    <w:rsid w:val="00F269BB"/>
    <w:rsid w:val="00F3716C"/>
    <w:rsid w:val="00F37C87"/>
    <w:rsid w:val="00F422A5"/>
    <w:rsid w:val="00F52AFA"/>
    <w:rsid w:val="00F534A9"/>
    <w:rsid w:val="00F553FD"/>
    <w:rsid w:val="00F56511"/>
    <w:rsid w:val="00F60ED2"/>
    <w:rsid w:val="00F61557"/>
    <w:rsid w:val="00F63090"/>
    <w:rsid w:val="00F702A0"/>
    <w:rsid w:val="00F73857"/>
    <w:rsid w:val="00F81311"/>
    <w:rsid w:val="00F82997"/>
    <w:rsid w:val="00F82EC5"/>
    <w:rsid w:val="00F85123"/>
    <w:rsid w:val="00F8786C"/>
    <w:rsid w:val="00F87E11"/>
    <w:rsid w:val="00F90B8E"/>
    <w:rsid w:val="00F938B0"/>
    <w:rsid w:val="00F97D0A"/>
    <w:rsid w:val="00FA3DAF"/>
    <w:rsid w:val="00FA3F30"/>
    <w:rsid w:val="00FA44BA"/>
    <w:rsid w:val="00FA4786"/>
    <w:rsid w:val="00FA73F4"/>
    <w:rsid w:val="00FB4017"/>
    <w:rsid w:val="00FC348C"/>
    <w:rsid w:val="00FC6338"/>
    <w:rsid w:val="00FC7F91"/>
    <w:rsid w:val="00FD4004"/>
    <w:rsid w:val="00FD44E5"/>
    <w:rsid w:val="00FD65E2"/>
    <w:rsid w:val="00FD727A"/>
    <w:rsid w:val="00FD7CD6"/>
    <w:rsid w:val="00FE09E3"/>
    <w:rsid w:val="00FE0C09"/>
    <w:rsid w:val="00FE18E1"/>
    <w:rsid w:val="00FE5DAB"/>
    <w:rsid w:val="00FF4DBF"/>
    <w:rsid w:val="00FF5E26"/>
    <w:rsid w:val="00FF6AC4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A210A"/>
  <w15:docId w15:val="{4633DDE1-C8D9-4BCF-B9BB-8C60993D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66"/>
    <w:rPr>
      <w:sz w:val="24"/>
      <w:szCs w:val="24"/>
    </w:rPr>
  </w:style>
  <w:style w:type="paragraph" w:styleId="1">
    <w:name w:val="heading 1"/>
    <w:basedOn w:val="a"/>
    <w:next w:val="a"/>
    <w:qFormat/>
    <w:rsid w:val="00132066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3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2066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132066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7A1AD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93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393C82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93C82"/>
    <w:rPr>
      <w:sz w:val="24"/>
    </w:rPr>
  </w:style>
  <w:style w:type="paragraph" w:styleId="21">
    <w:name w:val="Body Text 2"/>
    <w:basedOn w:val="a"/>
    <w:link w:val="22"/>
    <w:rsid w:val="00393C82"/>
    <w:pPr>
      <w:jc w:val="right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393C82"/>
    <w:rPr>
      <w:sz w:val="24"/>
    </w:rPr>
  </w:style>
  <w:style w:type="paragraph" w:styleId="a8">
    <w:name w:val="Balloon Text"/>
    <w:basedOn w:val="a"/>
    <w:link w:val="a9"/>
    <w:rsid w:val="00995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5B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3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Основной текст_"/>
    <w:basedOn w:val="a0"/>
    <w:link w:val="3"/>
    <w:rsid w:val="00FC633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FC6338"/>
    <w:pPr>
      <w:widowControl w:val="0"/>
      <w:shd w:val="clear" w:color="auto" w:fill="FFFFFF"/>
      <w:spacing w:after="180" w:line="264" w:lineRule="exact"/>
      <w:ind w:hanging="7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99F9805972593FF8B40A331D8603795699299DC1AC828C3C03CD1D1FED60BF798373C818C4FCB7829CB689A898D8BEF872FD0EBD34EDD70F7D" TargetMode="External"/><Relationship Id="rId13" Type="http://schemas.openxmlformats.org/officeDocument/2006/relationships/hyperlink" Target="consultantplus://offline/ref=58B0175EA90B43338051CA8B6FF4CDBEADC34200BF259991DF91B1A065973F7C787B160FC48A2320C96EE2244DD56AC828E0E9D8EFAF623AN5aCD" TargetMode="External"/><Relationship Id="rId18" Type="http://schemas.openxmlformats.org/officeDocument/2006/relationships/hyperlink" Target="consultantplus://offline/ref=9A1A355FE364619C77F6E36D3E38038301448377D2E57BA299216203196A472FC526DC03EB42B4FC255939D7C93DC01C3CF8F3CBADC0F99AwCd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73A60889CFBCB316318A51EC1B7FE59033B06779204B71AAA4DDDAD502B55C752ACCBD36B37AE9BD766C896DD7C8635A4A874A8730B59C3mDDCD" TargetMode="External"/><Relationship Id="rId12" Type="http://schemas.openxmlformats.org/officeDocument/2006/relationships/hyperlink" Target="consultantplus://offline/ref=58B0175EA90B43338051CA8B6FF4CDBEADC34200BF259991DF91B1A065973F7C787B160FC48A2320CD6EE2244DD56AC828E0E9D8EFAF623AN5aCD" TargetMode="External"/><Relationship Id="rId17" Type="http://schemas.openxmlformats.org/officeDocument/2006/relationships/hyperlink" Target="consultantplus://offline/ref=9A1A355FE364619C77F6E36D3E38038301448377D2E57BA299216203196A472FC526DC03EB42B4FC2B5939D7C93DC01C3CF8F3CBADC0F99AwCd7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1A355FE364619C77F6E36D3E38038301448377D2E57BA299216203196A472FC526DC03EB42B4FC295939D7C93DC01C3CF8F3CBADC0F99AwCd7D" TargetMode="External"/><Relationship Id="rId20" Type="http://schemas.openxmlformats.org/officeDocument/2006/relationships/hyperlink" Target="consultantplus://offline/ref=5FEE65CCB6E221EDE71EAA4BEAB7AF37A5FFB5424EE0383C2EA985E21C2056550659189AD8CB46F5AE8759FD5F0DE3B1206D3FA3s4k7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3A60889CFBCB316318A51EC1B7FE59033B06779204B71AAA4DDDAD502B55C752ACCBD36B37AE9BD766C896DD7C8635A4A874A8730B59C3mDDCD" TargetMode="External"/><Relationship Id="rId11" Type="http://schemas.openxmlformats.org/officeDocument/2006/relationships/hyperlink" Target="consultantplus://offline/ref=58B0175EA90B43338051CA8B6FF4CDBEADC34200BF259991DF91B1A065973F7C787B160FC48A2320C76EE2244DD56AC828E0E9D8EFAF623AN5aC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A1A355FE364619C77F6E36D3E38038301448377D2E57BA299216203196A472FC526DC03EB42B4FC2F5939D7C93DC01C3CF8F3CBADC0F99AwCd7D" TargetMode="External"/><Relationship Id="rId10" Type="http://schemas.openxmlformats.org/officeDocument/2006/relationships/hyperlink" Target="consultantplus://offline/ref=58B0175EA90B43338051CA8B6FF4CDBEADC34200BF259991DF91B1A065973F7C787B160FC48A2320C96EE2244DD56AC828E0E9D8EFAF623AN5aCD" TargetMode="External"/><Relationship Id="rId19" Type="http://schemas.openxmlformats.org/officeDocument/2006/relationships/hyperlink" Target="consultantplus://offline/ref=5FEE65CCB6E221EDE71EAA4BEAB7AF37A5FFB5424EE0383C2EA985E21C2056550659189AD4CB46F5AE8759FD5F0DE3B1206D3FA3s4k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B0175EA90B43338051CA8B6FF4CDBEADC34200BF259991DF91B1A065973F7C787B160FC48A2320CD6EE2244DD56AC828E0E9D8EFAF623AN5aCD" TargetMode="External"/><Relationship Id="rId14" Type="http://schemas.openxmlformats.org/officeDocument/2006/relationships/hyperlink" Target="consultantplus://offline/ref=58B0175EA90B43338051CA8B6FF4CDBEADC34200BF259991DF91B1A065973F7C787B160FC48A2320C76EE2244DD56AC828E0E9D8EFAF623AN5a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15</Pages>
  <Words>6354</Words>
  <Characters>36222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16</cp:revision>
  <cp:lastPrinted>2020-04-16T07:06:00Z</cp:lastPrinted>
  <dcterms:created xsi:type="dcterms:W3CDTF">2018-08-13T03:25:00Z</dcterms:created>
  <dcterms:modified xsi:type="dcterms:W3CDTF">2020-04-16T07:30:00Z</dcterms:modified>
</cp:coreProperties>
</file>