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30" w:rsidRPr="00877630" w:rsidRDefault="00877630" w:rsidP="0070412B">
      <w:pPr>
        <w:pStyle w:val="1"/>
        <w:jc w:val="center"/>
      </w:pPr>
      <w:proofErr w:type="spellStart"/>
      <w:r w:rsidRPr="00877630">
        <w:t>Нижнеингашский</w:t>
      </w:r>
      <w:proofErr w:type="spellEnd"/>
      <w:r w:rsidRPr="00877630">
        <w:t xml:space="preserve"> район в сравнении с другими территориями восточной части Красноярского края</w:t>
      </w:r>
    </w:p>
    <w:tbl>
      <w:tblPr>
        <w:tblW w:w="48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8"/>
        <w:gridCol w:w="942"/>
        <w:gridCol w:w="1861"/>
        <w:gridCol w:w="1196"/>
        <w:gridCol w:w="1140"/>
        <w:gridCol w:w="1185"/>
        <w:gridCol w:w="1114"/>
        <w:gridCol w:w="1473"/>
        <w:gridCol w:w="1360"/>
      </w:tblGrid>
      <w:tr w:rsidR="008B2A8B" w:rsidRPr="00877630" w:rsidTr="009907B9">
        <w:trPr>
          <w:trHeight w:val="315"/>
          <w:tblCellSpacing w:w="0" w:type="dxa"/>
          <w:jc w:val="center"/>
        </w:trPr>
        <w:tc>
          <w:tcPr>
            <w:tcW w:w="136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3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измер-я</w:t>
            </w:r>
            <w:proofErr w:type="spellEnd"/>
          </w:p>
        </w:tc>
        <w:tc>
          <w:tcPr>
            <w:tcW w:w="329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12B" w:rsidRPr="00877630" w:rsidRDefault="0070412B" w:rsidP="00704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</w:tr>
      <w:tr w:rsidR="008B2A8B" w:rsidRPr="00877630" w:rsidTr="009907B9">
        <w:trPr>
          <w:trHeight w:val="765"/>
          <w:tblCellSpacing w:w="0" w:type="dxa"/>
          <w:jc w:val="center"/>
        </w:trPr>
        <w:tc>
          <w:tcPr>
            <w:tcW w:w="136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Нижнеингашский</w:t>
            </w:r>
            <w:proofErr w:type="spellEnd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70412B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</w:t>
            </w:r>
            <w:proofErr w:type="spellEnd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A33D2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Илан</w:t>
            </w:r>
            <w:r w:rsidR="0070412B"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район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Канский</w:t>
            </w:r>
            <w:proofErr w:type="spellEnd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Партизанский район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Уярский</w:t>
            </w:r>
            <w:proofErr w:type="spellEnd"/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2A8B" w:rsidRPr="00877630" w:rsidTr="009907B9">
        <w:trPr>
          <w:trHeight w:val="63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на 01.01.20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C33D59" w:rsidP="009907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8067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580657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29721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8B2A8B" w:rsidP="0098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186771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EC7E94" w:rsidRDefault="00186771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C7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</w:t>
            </w:r>
          </w:p>
        </w:tc>
      </w:tr>
      <w:tr w:rsidR="008B2A8B" w:rsidRPr="00877630" w:rsidTr="009907B9">
        <w:trPr>
          <w:trHeight w:val="735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(+), убыль населения (-) за 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186771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186771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186771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8B2A8B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186771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EC7E94" w:rsidRDefault="00EC7E94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-228</w:t>
            </w:r>
          </w:p>
        </w:tc>
      </w:tr>
      <w:tr w:rsidR="008B2A8B" w:rsidRPr="00877630" w:rsidTr="009907B9">
        <w:trPr>
          <w:trHeight w:val="63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70412B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B2A8B" w:rsidRPr="00877630" w:rsidTr="009907B9">
        <w:trPr>
          <w:trHeight w:val="45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кв.км.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6143,4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580657" w:rsidP="00B87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9511,1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18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4320,9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4955,1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2217,1</w:t>
            </w:r>
          </w:p>
        </w:tc>
      </w:tr>
      <w:tr w:rsidR="008B2A8B" w:rsidRPr="00877630" w:rsidTr="009907B9">
        <w:trPr>
          <w:trHeight w:val="945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B87CBD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(к трудоспособному населению в трудоспособном возрасте)</w:t>
            </w:r>
            <w:r w:rsidR="0070412B"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0412B"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B87CBD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B87CBD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580657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B87CBD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984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B87CBD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204CEB" w:rsidP="00F56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204CEB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8B2A8B" w:rsidRPr="00877630" w:rsidTr="009907B9">
        <w:trPr>
          <w:trHeight w:val="645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малого бизнеса на 01.01.20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F56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186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EC7E94" w:rsidRDefault="00EC7E94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8B2A8B" w:rsidRPr="00877630" w:rsidTr="009907B9">
        <w:trPr>
          <w:trHeight w:val="126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</w:t>
            </w:r>
            <w:r w:rsidR="00BC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сточников финансирования за 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C1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 общей площади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5806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4648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3635FD" w:rsidP="00F56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3719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4067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EC7E94" w:rsidRDefault="00EC7E94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2761</w:t>
            </w:r>
          </w:p>
        </w:tc>
      </w:tr>
      <w:tr w:rsidR="008B2A8B" w:rsidRPr="00877630" w:rsidTr="009907B9">
        <w:trPr>
          <w:trHeight w:val="945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консолидированного бюджета на </w:t>
            </w:r>
            <w:r w:rsidR="0001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 политику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9907B9" w:rsidP="002F7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EC7E94" w:rsidRDefault="00EC7E94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2A8B" w:rsidRPr="00877630" w:rsidTr="009907B9">
        <w:trPr>
          <w:trHeight w:val="945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консолидированного бюджета на 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01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580657" w:rsidP="00F56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9907B9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638,7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926,2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EC7E94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518,6</w:t>
            </w:r>
          </w:p>
        </w:tc>
      </w:tr>
      <w:tr w:rsidR="008B2A8B" w:rsidRPr="00877630" w:rsidTr="009907B9">
        <w:trPr>
          <w:trHeight w:val="945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консолидированного бюджета на физическую культуру и спорт за 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9907B9" w:rsidP="00F56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F56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EC7E94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</w:tr>
      <w:tr w:rsidR="008B2A8B" w:rsidRPr="00877630" w:rsidTr="009907B9">
        <w:trPr>
          <w:trHeight w:val="556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консолидированного бюджета на жилищно-коммунальное хозяйство за 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70412B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580657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EC7E94" w:rsidP="00F569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136,9</w:t>
            </w:r>
          </w:p>
        </w:tc>
      </w:tr>
      <w:tr w:rsidR="008B2A8B" w:rsidRPr="00877630" w:rsidTr="009907B9">
        <w:trPr>
          <w:trHeight w:val="63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F569FD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Среднедушевой </w:t>
            </w:r>
            <w:r w:rsidR="0070412B"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месяц (отчет </w:t>
            </w:r>
            <w:r w:rsidR="0070412B"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412B"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246E15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="0070412B" w:rsidRPr="0087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580657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12B" w:rsidRPr="00877630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907B9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984D35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246E15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406748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12B" w:rsidRPr="00877630" w:rsidRDefault="00EC7E94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</w:tr>
      <w:tr w:rsidR="008B2A8B" w:rsidRPr="00877630" w:rsidTr="009907B9">
        <w:trPr>
          <w:trHeight w:val="63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391C91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на 20</w:t>
            </w:r>
            <w:r w:rsidR="007A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391C91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580657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366,8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1210,1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984D35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391C91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204CEB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406748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EC7E94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</w:t>
            </w:r>
          </w:p>
        </w:tc>
      </w:tr>
      <w:tr w:rsidR="008B2A8B" w:rsidRPr="00877630" w:rsidTr="009907B9">
        <w:trPr>
          <w:trHeight w:val="63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391C91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20</w:t>
            </w:r>
            <w:r w:rsidR="007A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391C91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580657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395,4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9907B9" w:rsidP="003635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1210,0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984D35" w:rsidP="00246E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984D35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204CEB" w:rsidP="002C6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406748" w:rsidP="002C6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EC7E94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932,5</w:t>
            </w:r>
          </w:p>
        </w:tc>
      </w:tr>
      <w:tr w:rsidR="008B2A8B" w:rsidRPr="00877630" w:rsidTr="009907B9">
        <w:trPr>
          <w:trHeight w:val="630"/>
          <w:tblCellSpacing w:w="0" w:type="dxa"/>
          <w:jc w:val="center"/>
        </w:trPr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391C91" w:rsidP="00F148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 бюджета на 20</w:t>
            </w:r>
            <w:r w:rsidR="007A3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14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391C91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246E15" w:rsidP="002C6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9907B9" w:rsidP="00BC1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984D35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2C65D8" w:rsidP="002C65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Pr="00877630" w:rsidRDefault="00246E15" w:rsidP="00037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391C91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FDE" w:rsidRDefault="00EC7E94" w:rsidP="008776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-3,8</w:t>
            </w:r>
          </w:p>
        </w:tc>
      </w:tr>
    </w:tbl>
    <w:p w:rsidR="00DF43CA" w:rsidRDefault="00DF43CA"/>
    <w:sectPr w:rsidR="00DF43CA" w:rsidSect="008776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877630"/>
    <w:rsid w:val="000001D6"/>
    <w:rsid w:val="000007F5"/>
    <w:rsid w:val="00010462"/>
    <w:rsid w:val="00010634"/>
    <w:rsid w:val="00014612"/>
    <w:rsid w:val="00017C05"/>
    <w:rsid w:val="00022132"/>
    <w:rsid w:val="00023FCE"/>
    <w:rsid w:val="00037480"/>
    <w:rsid w:val="000376E3"/>
    <w:rsid w:val="00037728"/>
    <w:rsid w:val="00044AC5"/>
    <w:rsid w:val="000476B2"/>
    <w:rsid w:val="000523DB"/>
    <w:rsid w:val="00054C4A"/>
    <w:rsid w:val="0006242A"/>
    <w:rsid w:val="000639C8"/>
    <w:rsid w:val="00064C0B"/>
    <w:rsid w:val="00067891"/>
    <w:rsid w:val="00075002"/>
    <w:rsid w:val="00087627"/>
    <w:rsid w:val="00093873"/>
    <w:rsid w:val="00094FDF"/>
    <w:rsid w:val="00097094"/>
    <w:rsid w:val="000A0AE3"/>
    <w:rsid w:val="000B1DDD"/>
    <w:rsid w:val="000B5EFE"/>
    <w:rsid w:val="000C648D"/>
    <w:rsid w:val="000C794F"/>
    <w:rsid w:val="000E20E7"/>
    <w:rsid w:val="000E3B4E"/>
    <w:rsid w:val="000E5B27"/>
    <w:rsid w:val="000F1F1E"/>
    <w:rsid w:val="001026C8"/>
    <w:rsid w:val="0010329D"/>
    <w:rsid w:val="001119C6"/>
    <w:rsid w:val="001245FE"/>
    <w:rsid w:val="0013311F"/>
    <w:rsid w:val="0014248E"/>
    <w:rsid w:val="00147B44"/>
    <w:rsid w:val="00151344"/>
    <w:rsid w:val="001546A5"/>
    <w:rsid w:val="00164F79"/>
    <w:rsid w:val="00165BB6"/>
    <w:rsid w:val="0016723F"/>
    <w:rsid w:val="0017115F"/>
    <w:rsid w:val="001865A1"/>
    <w:rsid w:val="00186771"/>
    <w:rsid w:val="0018751B"/>
    <w:rsid w:val="001947D4"/>
    <w:rsid w:val="001A3773"/>
    <w:rsid w:val="001B3D15"/>
    <w:rsid w:val="001B69DA"/>
    <w:rsid w:val="001C01C7"/>
    <w:rsid w:val="001D54AD"/>
    <w:rsid w:val="001E19D5"/>
    <w:rsid w:val="001E3725"/>
    <w:rsid w:val="001E4886"/>
    <w:rsid w:val="001E6EFD"/>
    <w:rsid w:val="001F1DCE"/>
    <w:rsid w:val="001F2001"/>
    <w:rsid w:val="001F7C78"/>
    <w:rsid w:val="00202C45"/>
    <w:rsid w:val="00204CEB"/>
    <w:rsid w:val="00205E26"/>
    <w:rsid w:val="00224CCC"/>
    <w:rsid w:val="00232D79"/>
    <w:rsid w:val="00234068"/>
    <w:rsid w:val="002352C3"/>
    <w:rsid w:val="00236021"/>
    <w:rsid w:val="0024054D"/>
    <w:rsid w:val="00241CAC"/>
    <w:rsid w:val="00242349"/>
    <w:rsid w:val="00242DA2"/>
    <w:rsid w:val="00246E15"/>
    <w:rsid w:val="00246FC7"/>
    <w:rsid w:val="0025269B"/>
    <w:rsid w:val="002549B2"/>
    <w:rsid w:val="00272070"/>
    <w:rsid w:val="00274BD7"/>
    <w:rsid w:val="00275EC1"/>
    <w:rsid w:val="002777C0"/>
    <w:rsid w:val="00287DD2"/>
    <w:rsid w:val="00297C8B"/>
    <w:rsid w:val="002A0A1A"/>
    <w:rsid w:val="002A0F66"/>
    <w:rsid w:val="002A3A1A"/>
    <w:rsid w:val="002B0F6A"/>
    <w:rsid w:val="002B2417"/>
    <w:rsid w:val="002B26CB"/>
    <w:rsid w:val="002B54B2"/>
    <w:rsid w:val="002C0065"/>
    <w:rsid w:val="002C2F77"/>
    <w:rsid w:val="002C3307"/>
    <w:rsid w:val="002C65D8"/>
    <w:rsid w:val="002D2E56"/>
    <w:rsid w:val="002D30C4"/>
    <w:rsid w:val="002E2997"/>
    <w:rsid w:val="002E2CB1"/>
    <w:rsid w:val="002E6AAE"/>
    <w:rsid w:val="002F7AE7"/>
    <w:rsid w:val="003020EC"/>
    <w:rsid w:val="0030643C"/>
    <w:rsid w:val="003070EA"/>
    <w:rsid w:val="0031547F"/>
    <w:rsid w:val="00317967"/>
    <w:rsid w:val="003343BD"/>
    <w:rsid w:val="00334B31"/>
    <w:rsid w:val="003573B0"/>
    <w:rsid w:val="003635FD"/>
    <w:rsid w:val="003710B1"/>
    <w:rsid w:val="00374E5F"/>
    <w:rsid w:val="00381861"/>
    <w:rsid w:val="00381A9D"/>
    <w:rsid w:val="0038602C"/>
    <w:rsid w:val="00391C91"/>
    <w:rsid w:val="003961C5"/>
    <w:rsid w:val="003A5D91"/>
    <w:rsid w:val="003C6A19"/>
    <w:rsid w:val="003E0B76"/>
    <w:rsid w:val="003E0E29"/>
    <w:rsid w:val="003E365C"/>
    <w:rsid w:val="003E5DAC"/>
    <w:rsid w:val="003E6013"/>
    <w:rsid w:val="003F3A81"/>
    <w:rsid w:val="003F63BD"/>
    <w:rsid w:val="00402878"/>
    <w:rsid w:val="00404E94"/>
    <w:rsid w:val="00406748"/>
    <w:rsid w:val="00413E9C"/>
    <w:rsid w:val="004257CC"/>
    <w:rsid w:val="004335CD"/>
    <w:rsid w:val="00442F44"/>
    <w:rsid w:val="00447046"/>
    <w:rsid w:val="00456442"/>
    <w:rsid w:val="00457EB6"/>
    <w:rsid w:val="004626AD"/>
    <w:rsid w:val="0046341B"/>
    <w:rsid w:val="00474778"/>
    <w:rsid w:val="00474FE4"/>
    <w:rsid w:val="00480F76"/>
    <w:rsid w:val="0048308E"/>
    <w:rsid w:val="00484A4A"/>
    <w:rsid w:val="00496548"/>
    <w:rsid w:val="004A0113"/>
    <w:rsid w:val="004A03DC"/>
    <w:rsid w:val="004A16F5"/>
    <w:rsid w:val="004C1385"/>
    <w:rsid w:val="004C5682"/>
    <w:rsid w:val="004D16E8"/>
    <w:rsid w:val="004D193E"/>
    <w:rsid w:val="004D242F"/>
    <w:rsid w:val="004D264B"/>
    <w:rsid w:val="004D42BD"/>
    <w:rsid w:val="004D5D22"/>
    <w:rsid w:val="004D6A4B"/>
    <w:rsid w:val="004E3D2A"/>
    <w:rsid w:val="004E515B"/>
    <w:rsid w:val="004E5A94"/>
    <w:rsid w:val="004F25BA"/>
    <w:rsid w:val="004F3667"/>
    <w:rsid w:val="004F734B"/>
    <w:rsid w:val="00501614"/>
    <w:rsid w:val="00504B18"/>
    <w:rsid w:val="00510CA5"/>
    <w:rsid w:val="00510F64"/>
    <w:rsid w:val="00514759"/>
    <w:rsid w:val="00514A99"/>
    <w:rsid w:val="00530ABC"/>
    <w:rsid w:val="0053234C"/>
    <w:rsid w:val="00541C20"/>
    <w:rsid w:val="0054270D"/>
    <w:rsid w:val="00543191"/>
    <w:rsid w:val="0054337D"/>
    <w:rsid w:val="005433A2"/>
    <w:rsid w:val="00551FC9"/>
    <w:rsid w:val="0055384A"/>
    <w:rsid w:val="00561D0B"/>
    <w:rsid w:val="00562885"/>
    <w:rsid w:val="00562AF0"/>
    <w:rsid w:val="00562BD1"/>
    <w:rsid w:val="00564955"/>
    <w:rsid w:val="005658AB"/>
    <w:rsid w:val="00566333"/>
    <w:rsid w:val="005705AE"/>
    <w:rsid w:val="00570878"/>
    <w:rsid w:val="00573567"/>
    <w:rsid w:val="00573573"/>
    <w:rsid w:val="00575C48"/>
    <w:rsid w:val="0057730A"/>
    <w:rsid w:val="00580657"/>
    <w:rsid w:val="00581EBE"/>
    <w:rsid w:val="0059243E"/>
    <w:rsid w:val="00592DB8"/>
    <w:rsid w:val="0059630D"/>
    <w:rsid w:val="005963CB"/>
    <w:rsid w:val="005A02E9"/>
    <w:rsid w:val="005A5C4D"/>
    <w:rsid w:val="005A62C8"/>
    <w:rsid w:val="005B0797"/>
    <w:rsid w:val="005B5C9A"/>
    <w:rsid w:val="005C2D38"/>
    <w:rsid w:val="005C4FA5"/>
    <w:rsid w:val="005C7A8F"/>
    <w:rsid w:val="005C7DF5"/>
    <w:rsid w:val="005D5B97"/>
    <w:rsid w:val="005E18FB"/>
    <w:rsid w:val="005F1258"/>
    <w:rsid w:val="005F2628"/>
    <w:rsid w:val="006012B9"/>
    <w:rsid w:val="00611856"/>
    <w:rsid w:val="00612D84"/>
    <w:rsid w:val="00612D9C"/>
    <w:rsid w:val="006167C3"/>
    <w:rsid w:val="00623A7C"/>
    <w:rsid w:val="00631AA3"/>
    <w:rsid w:val="00633267"/>
    <w:rsid w:val="00634C73"/>
    <w:rsid w:val="00637702"/>
    <w:rsid w:val="00642A8B"/>
    <w:rsid w:val="00645179"/>
    <w:rsid w:val="00647E68"/>
    <w:rsid w:val="006537C6"/>
    <w:rsid w:val="006577BA"/>
    <w:rsid w:val="00665206"/>
    <w:rsid w:val="006668D0"/>
    <w:rsid w:val="00670110"/>
    <w:rsid w:val="00675846"/>
    <w:rsid w:val="006765BA"/>
    <w:rsid w:val="00683ACA"/>
    <w:rsid w:val="00691234"/>
    <w:rsid w:val="00691B30"/>
    <w:rsid w:val="006A2409"/>
    <w:rsid w:val="006A3438"/>
    <w:rsid w:val="006B1267"/>
    <w:rsid w:val="006B60C6"/>
    <w:rsid w:val="006B63E1"/>
    <w:rsid w:val="006C1965"/>
    <w:rsid w:val="006D36DE"/>
    <w:rsid w:val="006D3E3A"/>
    <w:rsid w:val="006D7E90"/>
    <w:rsid w:val="006E104E"/>
    <w:rsid w:val="006F16C4"/>
    <w:rsid w:val="006F739F"/>
    <w:rsid w:val="006F7EEC"/>
    <w:rsid w:val="00703DBC"/>
    <w:rsid w:val="0070412B"/>
    <w:rsid w:val="0070686F"/>
    <w:rsid w:val="0071160D"/>
    <w:rsid w:val="007153C2"/>
    <w:rsid w:val="00722B37"/>
    <w:rsid w:val="00726DB4"/>
    <w:rsid w:val="0073514A"/>
    <w:rsid w:val="00740B61"/>
    <w:rsid w:val="0075335E"/>
    <w:rsid w:val="00754030"/>
    <w:rsid w:val="00762C63"/>
    <w:rsid w:val="007708BC"/>
    <w:rsid w:val="00772160"/>
    <w:rsid w:val="007734FE"/>
    <w:rsid w:val="007743CD"/>
    <w:rsid w:val="0077634D"/>
    <w:rsid w:val="00780338"/>
    <w:rsid w:val="00780910"/>
    <w:rsid w:val="00784734"/>
    <w:rsid w:val="00791069"/>
    <w:rsid w:val="007A33D2"/>
    <w:rsid w:val="007A3E61"/>
    <w:rsid w:val="007B4DDE"/>
    <w:rsid w:val="007C1293"/>
    <w:rsid w:val="007C76F9"/>
    <w:rsid w:val="007D4487"/>
    <w:rsid w:val="007E76DE"/>
    <w:rsid w:val="008015AF"/>
    <w:rsid w:val="00802158"/>
    <w:rsid w:val="00802A25"/>
    <w:rsid w:val="00803619"/>
    <w:rsid w:val="00807791"/>
    <w:rsid w:val="00812E2F"/>
    <w:rsid w:val="0081415F"/>
    <w:rsid w:val="00814337"/>
    <w:rsid w:val="00814CAC"/>
    <w:rsid w:val="00823870"/>
    <w:rsid w:val="00824274"/>
    <w:rsid w:val="00842415"/>
    <w:rsid w:val="00844AB1"/>
    <w:rsid w:val="0084601A"/>
    <w:rsid w:val="00857F51"/>
    <w:rsid w:val="00862893"/>
    <w:rsid w:val="008631DE"/>
    <w:rsid w:val="00863DFD"/>
    <w:rsid w:val="00877630"/>
    <w:rsid w:val="00877AA5"/>
    <w:rsid w:val="00883010"/>
    <w:rsid w:val="00886302"/>
    <w:rsid w:val="008A31EA"/>
    <w:rsid w:val="008A7D2E"/>
    <w:rsid w:val="008B2A8B"/>
    <w:rsid w:val="008B4E53"/>
    <w:rsid w:val="008B7786"/>
    <w:rsid w:val="008C17FE"/>
    <w:rsid w:val="008C6AB0"/>
    <w:rsid w:val="008D01DF"/>
    <w:rsid w:val="008D3499"/>
    <w:rsid w:val="008D46CE"/>
    <w:rsid w:val="008E2694"/>
    <w:rsid w:val="008E2EFD"/>
    <w:rsid w:val="008E4392"/>
    <w:rsid w:val="008F3D27"/>
    <w:rsid w:val="008F4C4D"/>
    <w:rsid w:val="00901634"/>
    <w:rsid w:val="0090218C"/>
    <w:rsid w:val="00905F82"/>
    <w:rsid w:val="00913498"/>
    <w:rsid w:val="009145FE"/>
    <w:rsid w:val="00915CAD"/>
    <w:rsid w:val="00925444"/>
    <w:rsid w:val="009257E7"/>
    <w:rsid w:val="00926C5A"/>
    <w:rsid w:val="0092760B"/>
    <w:rsid w:val="00952410"/>
    <w:rsid w:val="00960D71"/>
    <w:rsid w:val="00962D45"/>
    <w:rsid w:val="009630D9"/>
    <w:rsid w:val="00965F66"/>
    <w:rsid w:val="00966239"/>
    <w:rsid w:val="00967116"/>
    <w:rsid w:val="009675D9"/>
    <w:rsid w:val="009728D1"/>
    <w:rsid w:val="00980A7E"/>
    <w:rsid w:val="0098105B"/>
    <w:rsid w:val="00984D35"/>
    <w:rsid w:val="00985B91"/>
    <w:rsid w:val="0099051C"/>
    <w:rsid w:val="009907B9"/>
    <w:rsid w:val="009945A9"/>
    <w:rsid w:val="009A05C0"/>
    <w:rsid w:val="009A07D9"/>
    <w:rsid w:val="009A0A0A"/>
    <w:rsid w:val="009A18E8"/>
    <w:rsid w:val="009A1D79"/>
    <w:rsid w:val="009A333B"/>
    <w:rsid w:val="009A7997"/>
    <w:rsid w:val="009B24C2"/>
    <w:rsid w:val="009B7DE6"/>
    <w:rsid w:val="009C0250"/>
    <w:rsid w:val="009D07A1"/>
    <w:rsid w:val="009D13A4"/>
    <w:rsid w:val="009D5DAE"/>
    <w:rsid w:val="009F31AB"/>
    <w:rsid w:val="009F44C8"/>
    <w:rsid w:val="00A11209"/>
    <w:rsid w:val="00A13FE7"/>
    <w:rsid w:val="00A14D49"/>
    <w:rsid w:val="00A319E0"/>
    <w:rsid w:val="00A34CAE"/>
    <w:rsid w:val="00A36066"/>
    <w:rsid w:val="00A45A96"/>
    <w:rsid w:val="00A475E8"/>
    <w:rsid w:val="00A56369"/>
    <w:rsid w:val="00A57395"/>
    <w:rsid w:val="00A623C2"/>
    <w:rsid w:val="00A663AD"/>
    <w:rsid w:val="00A70E78"/>
    <w:rsid w:val="00A70EAF"/>
    <w:rsid w:val="00A72318"/>
    <w:rsid w:val="00A861F3"/>
    <w:rsid w:val="00A92E09"/>
    <w:rsid w:val="00AA1499"/>
    <w:rsid w:val="00AA1C67"/>
    <w:rsid w:val="00AA7CC2"/>
    <w:rsid w:val="00AB4584"/>
    <w:rsid w:val="00AC035B"/>
    <w:rsid w:val="00AC0EE0"/>
    <w:rsid w:val="00AC28AB"/>
    <w:rsid w:val="00AD344F"/>
    <w:rsid w:val="00AE63A6"/>
    <w:rsid w:val="00AF12F7"/>
    <w:rsid w:val="00AF1DB3"/>
    <w:rsid w:val="00AF5946"/>
    <w:rsid w:val="00B1309D"/>
    <w:rsid w:val="00B21DED"/>
    <w:rsid w:val="00B24379"/>
    <w:rsid w:val="00B24F57"/>
    <w:rsid w:val="00B25D83"/>
    <w:rsid w:val="00B26CEF"/>
    <w:rsid w:val="00B3022D"/>
    <w:rsid w:val="00B4615F"/>
    <w:rsid w:val="00B51899"/>
    <w:rsid w:val="00B5381A"/>
    <w:rsid w:val="00B55054"/>
    <w:rsid w:val="00B55816"/>
    <w:rsid w:val="00B57D54"/>
    <w:rsid w:val="00B62466"/>
    <w:rsid w:val="00B644E9"/>
    <w:rsid w:val="00B7262E"/>
    <w:rsid w:val="00B82DDF"/>
    <w:rsid w:val="00B83138"/>
    <w:rsid w:val="00B87CBD"/>
    <w:rsid w:val="00B9251B"/>
    <w:rsid w:val="00B95918"/>
    <w:rsid w:val="00B97759"/>
    <w:rsid w:val="00BA1497"/>
    <w:rsid w:val="00BA2938"/>
    <w:rsid w:val="00BA5155"/>
    <w:rsid w:val="00BA5FC2"/>
    <w:rsid w:val="00BB0E31"/>
    <w:rsid w:val="00BB205C"/>
    <w:rsid w:val="00BC0A77"/>
    <w:rsid w:val="00BC1BA4"/>
    <w:rsid w:val="00BC1BDE"/>
    <w:rsid w:val="00BD1FCF"/>
    <w:rsid w:val="00BD30A6"/>
    <w:rsid w:val="00BD510F"/>
    <w:rsid w:val="00BD5815"/>
    <w:rsid w:val="00BD5A59"/>
    <w:rsid w:val="00BE7353"/>
    <w:rsid w:val="00BE7F4C"/>
    <w:rsid w:val="00BF1164"/>
    <w:rsid w:val="00BF3264"/>
    <w:rsid w:val="00BF415E"/>
    <w:rsid w:val="00C00A9A"/>
    <w:rsid w:val="00C04BDF"/>
    <w:rsid w:val="00C069A2"/>
    <w:rsid w:val="00C130DE"/>
    <w:rsid w:val="00C20935"/>
    <w:rsid w:val="00C24770"/>
    <w:rsid w:val="00C33CB9"/>
    <w:rsid w:val="00C33D59"/>
    <w:rsid w:val="00C34FDE"/>
    <w:rsid w:val="00C43AE9"/>
    <w:rsid w:val="00C521F9"/>
    <w:rsid w:val="00C52B89"/>
    <w:rsid w:val="00C57DEC"/>
    <w:rsid w:val="00C6764F"/>
    <w:rsid w:val="00C7072B"/>
    <w:rsid w:val="00C918C2"/>
    <w:rsid w:val="00C97F20"/>
    <w:rsid w:val="00CA5863"/>
    <w:rsid w:val="00CA7675"/>
    <w:rsid w:val="00CB1851"/>
    <w:rsid w:val="00CB4BF1"/>
    <w:rsid w:val="00CB6BF2"/>
    <w:rsid w:val="00CC1176"/>
    <w:rsid w:val="00CD0C38"/>
    <w:rsid w:val="00CD56B2"/>
    <w:rsid w:val="00CD7E9A"/>
    <w:rsid w:val="00CE1B4C"/>
    <w:rsid w:val="00CE4C6A"/>
    <w:rsid w:val="00CF2072"/>
    <w:rsid w:val="00CF2C59"/>
    <w:rsid w:val="00CF342A"/>
    <w:rsid w:val="00CF52C6"/>
    <w:rsid w:val="00CF6EEF"/>
    <w:rsid w:val="00CF76D6"/>
    <w:rsid w:val="00D026B2"/>
    <w:rsid w:val="00D02727"/>
    <w:rsid w:val="00D11E85"/>
    <w:rsid w:val="00D175B4"/>
    <w:rsid w:val="00D206B9"/>
    <w:rsid w:val="00D2214C"/>
    <w:rsid w:val="00D318B5"/>
    <w:rsid w:val="00D34B00"/>
    <w:rsid w:val="00D37EBC"/>
    <w:rsid w:val="00D62227"/>
    <w:rsid w:val="00D7144A"/>
    <w:rsid w:val="00D72D8E"/>
    <w:rsid w:val="00D75C84"/>
    <w:rsid w:val="00D76989"/>
    <w:rsid w:val="00D877E5"/>
    <w:rsid w:val="00D92238"/>
    <w:rsid w:val="00D923DE"/>
    <w:rsid w:val="00D93081"/>
    <w:rsid w:val="00D945F0"/>
    <w:rsid w:val="00D96A5C"/>
    <w:rsid w:val="00DA14A6"/>
    <w:rsid w:val="00DA1938"/>
    <w:rsid w:val="00DA1B84"/>
    <w:rsid w:val="00DA2945"/>
    <w:rsid w:val="00DA37B3"/>
    <w:rsid w:val="00DA4C82"/>
    <w:rsid w:val="00DB5D96"/>
    <w:rsid w:val="00DB610F"/>
    <w:rsid w:val="00DC03E5"/>
    <w:rsid w:val="00DC6906"/>
    <w:rsid w:val="00DD5249"/>
    <w:rsid w:val="00DE1644"/>
    <w:rsid w:val="00DE1FA5"/>
    <w:rsid w:val="00DE41DE"/>
    <w:rsid w:val="00DE492E"/>
    <w:rsid w:val="00DF1E63"/>
    <w:rsid w:val="00DF43CA"/>
    <w:rsid w:val="00DF592C"/>
    <w:rsid w:val="00E02C68"/>
    <w:rsid w:val="00E02F57"/>
    <w:rsid w:val="00E1386D"/>
    <w:rsid w:val="00E21A14"/>
    <w:rsid w:val="00E27610"/>
    <w:rsid w:val="00E41D5A"/>
    <w:rsid w:val="00E46932"/>
    <w:rsid w:val="00E52E18"/>
    <w:rsid w:val="00E62CBD"/>
    <w:rsid w:val="00E64006"/>
    <w:rsid w:val="00E65FC4"/>
    <w:rsid w:val="00E863BE"/>
    <w:rsid w:val="00E92D19"/>
    <w:rsid w:val="00E93E15"/>
    <w:rsid w:val="00E94AC0"/>
    <w:rsid w:val="00EA2F30"/>
    <w:rsid w:val="00EA33D3"/>
    <w:rsid w:val="00EA343C"/>
    <w:rsid w:val="00EA633A"/>
    <w:rsid w:val="00EC2075"/>
    <w:rsid w:val="00EC42B3"/>
    <w:rsid w:val="00EC5CA8"/>
    <w:rsid w:val="00EC762A"/>
    <w:rsid w:val="00EC7E94"/>
    <w:rsid w:val="00ED10AE"/>
    <w:rsid w:val="00ED1EDF"/>
    <w:rsid w:val="00ED2715"/>
    <w:rsid w:val="00ED31B3"/>
    <w:rsid w:val="00ED5465"/>
    <w:rsid w:val="00EE127E"/>
    <w:rsid w:val="00EE1A58"/>
    <w:rsid w:val="00EE32FC"/>
    <w:rsid w:val="00EE6D19"/>
    <w:rsid w:val="00F11A9C"/>
    <w:rsid w:val="00F1220C"/>
    <w:rsid w:val="00F126F3"/>
    <w:rsid w:val="00F12AA4"/>
    <w:rsid w:val="00F134D5"/>
    <w:rsid w:val="00F148D0"/>
    <w:rsid w:val="00F16537"/>
    <w:rsid w:val="00F16C1B"/>
    <w:rsid w:val="00F17691"/>
    <w:rsid w:val="00F36ACD"/>
    <w:rsid w:val="00F569FD"/>
    <w:rsid w:val="00F56E91"/>
    <w:rsid w:val="00F63A41"/>
    <w:rsid w:val="00F656D2"/>
    <w:rsid w:val="00F72FC6"/>
    <w:rsid w:val="00F737C6"/>
    <w:rsid w:val="00F834EA"/>
    <w:rsid w:val="00F87A2E"/>
    <w:rsid w:val="00F92553"/>
    <w:rsid w:val="00F92C14"/>
    <w:rsid w:val="00F95390"/>
    <w:rsid w:val="00FA2304"/>
    <w:rsid w:val="00FA481C"/>
    <w:rsid w:val="00FA71B4"/>
    <w:rsid w:val="00FB1F82"/>
    <w:rsid w:val="00FB3104"/>
    <w:rsid w:val="00FB41EC"/>
    <w:rsid w:val="00FB733B"/>
    <w:rsid w:val="00FC522E"/>
    <w:rsid w:val="00FC5A80"/>
    <w:rsid w:val="00FD06D3"/>
    <w:rsid w:val="00FD3E2B"/>
    <w:rsid w:val="00FF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CA"/>
  </w:style>
  <w:style w:type="paragraph" w:styleId="1">
    <w:name w:val="heading 1"/>
    <w:basedOn w:val="a"/>
    <w:link w:val="10"/>
    <w:uiPriority w:val="9"/>
    <w:qFormat/>
    <w:rsid w:val="00877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Rukovoditel</cp:lastModifiedBy>
  <cp:revision>19</cp:revision>
  <dcterms:created xsi:type="dcterms:W3CDTF">2015-03-20T01:24:00Z</dcterms:created>
  <dcterms:modified xsi:type="dcterms:W3CDTF">2023-03-16T03:56:00Z</dcterms:modified>
</cp:coreProperties>
</file>