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B1" w:rsidRPr="00AE0AF6" w:rsidRDefault="005A2DB1" w:rsidP="005A2D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5798" w:rsidRDefault="005A2DB1" w:rsidP="008218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D0BBA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году была организована работа в </w:t>
      </w:r>
      <w:r w:rsidR="00FD0B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поселениях района </w:t>
      </w:r>
      <w:r w:rsidRPr="00AE0AF6">
        <w:rPr>
          <w:rFonts w:ascii="Times New Roman" w:hAnsi="Times New Roman" w:cs="Times New Roman"/>
          <w:sz w:val="28"/>
          <w:szCs w:val="28"/>
        </w:rPr>
        <w:t>по получению дополнительных доходов через работу по самообложению населения</w:t>
      </w:r>
      <w:r>
        <w:rPr>
          <w:rFonts w:ascii="Times New Roman" w:hAnsi="Times New Roman" w:cs="Times New Roman"/>
          <w:sz w:val="28"/>
          <w:szCs w:val="28"/>
        </w:rPr>
        <w:t xml:space="preserve">. Средства самообложения граждан в доходах бюджетов сельских поселений составили  </w:t>
      </w:r>
      <w:r w:rsidR="00FD0BBA">
        <w:rPr>
          <w:rFonts w:ascii="Times New Roman" w:hAnsi="Times New Roman" w:cs="Times New Roman"/>
          <w:sz w:val="28"/>
          <w:szCs w:val="28"/>
        </w:rPr>
        <w:t>125,9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Соколовский сельсовет </w:t>
      </w:r>
      <w:r w:rsidR="00FD0BBA">
        <w:rPr>
          <w:rFonts w:ascii="Times New Roman" w:hAnsi="Times New Roman" w:cs="Times New Roman"/>
          <w:sz w:val="28"/>
          <w:szCs w:val="28"/>
        </w:rPr>
        <w:t>27,5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Касьяно</w:t>
      </w:r>
      <w:r w:rsidR="005E1065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E106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64808">
        <w:rPr>
          <w:rFonts w:ascii="Times New Roman" w:hAnsi="Times New Roman" w:cs="Times New Roman"/>
          <w:sz w:val="28"/>
          <w:szCs w:val="28"/>
        </w:rPr>
        <w:t>5,0</w:t>
      </w:r>
      <w:r w:rsidR="005E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6EF2">
        <w:rPr>
          <w:rFonts w:ascii="Times New Roman" w:hAnsi="Times New Roman" w:cs="Times New Roman"/>
          <w:sz w:val="28"/>
          <w:szCs w:val="28"/>
        </w:rPr>
        <w:t xml:space="preserve">, Павловский сельсовет </w:t>
      </w:r>
      <w:r w:rsidR="00FD0BBA">
        <w:rPr>
          <w:rFonts w:ascii="Times New Roman" w:hAnsi="Times New Roman" w:cs="Times New Roman"/>
          <w:sz w:val="28"/>
          <w:szCs w:val="28"/>
        </w:rPr>
        <w:t>13,8</w:t>
      </w:r>
      <w:r w:rsidR="00296EF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648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4808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B6480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D0BBA">
        <w:rPr>
          <w:rFonts w:ascii="Times New Roman" w:hAnsi="Times New Roman" w:cs="Times New Roman"/>
          <w:sz w:val="28"/>
          <w:szCs w:val="28"/>
        </w:rPr>
        <w:t>62,7</w:t>
      </w:r>
      <w:r w:rsidR="00B6480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D0B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0BBA">
        <w:rPr>
          <w:rFonts w:ascii="Times New Roman" w:hAnsi="Times New Roman" w:cs="Times New Roman"/>
          <w:sz w:val="28"/>
          <w:szCs w:val="28"/>
        </w:rPr>
        <w:t>Стретенский</w:t>
      </w:r>
      <w:proofErr w:type="spellEnd"/>
      <w:r w:rsidR="00FD0BBA">
        <w:rPr>
          <w:rFonts w:ascii="Times New Roman" w:hAnsi="Times New Roman" w:cs="Times New Roman"/>
          <w:sz w:val="28"/>
          <w:szCs w:val="28"/>
        </w:rPr>
        <w:t xml:space="preserve"> сельсовет 16,9 тыс. рублей</w:t>
      </w:r>
    </w:p>
    <w:p w:rsidR="00D85798" w:rsidRDefault="00FD0BBA" w:rsidP="00FD0B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</w:t>
      </w:r>
      <w:r w:rsidR="00D85798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5798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 xml:space="preserve">ына поддержку самообложения граждан для решения вопросов местного значения в сумме </w:t>
      </w:r>
      <w:r w:rsidR="004251B9">
        <w:rPr>
          <w:rFonts w:ascii="Times New Roman" w:hAnsi="Times New Roman" w:cs="Times New Roman"/>
          <w:sz w:val="28"/>
          <w:szCs w:val="28"/>
        </w:rPr>
        <w:t>100,6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были предоставлены всем поселениям района.</w:t>
      </w:r>
    </w:p>
    <w:p w:rsidR="005A2DB1" w:rsidRDefault="00061321" w:rsidP="008218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самообложения граждан</w:t>
      </w:r>
      <w:r w:rsidR="005E106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</w:t>
      </w:r>
      <w:r w:rsidR="005E1065">
        <w:rPr>
          <w:rFonts w:ascii="Times New Roman" w:hAnsi="Times New Roman" w:cs="Times New Roman"/>
          <w:sz w:val="28"/>
          <w:szCs w:val="28"/>
        </w:rPr>
        <w:t xml:space="preserve"> были направлены  на решение вопросов местного значения:</w:t>
      </w:r>
    </w:p>
    <w:p w:rsidR="005E1065" w:rsidRDefault="008218B4" w:rsidP="008E1A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1065">
        <w:rPr>
          <w:rFonts w:ascii="Times New Roman" w:hAnsi="Times New Roman" w:cs="Times New Roman"/>
          <w:sz w:val="28"/>
          <w:szCs w:val="28"/>
        </w:rPr>
        <w:t>)</w:t>
      </w:r>
      <w:r w:rsidR="008E1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>
        <w:rPr>
          <w:rFonts w:ascii="Times New Roman" w:hAnsi="Times New Roman" w:cs="Times New Roman"/>
          <w:sz w:val="28"/>
          <w:szCs w:val="28"/>
        </w:rPr>
        <w:t>Касьяновский</w:t>
      </w:r>
      <w:proofErr w:type="spellEnd"/>
      <w:r w:rsidR="005E106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90068">
        <w:rPr>
          <w:rFonts w:ascii="Times New Roman" w:hAnsi="Times New Roman" w:cs="Times New Roman"/>
          <w:sz w:val="28"/>
          <w:szCs w:val="28"/>
        </w:rPr>
        <w:t>–</w:t>
      </w:r>
      <w:r w:rsidR="00FD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0BBA" w:rsidRPr="00FD0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ритуальных услуг и содержание мест захоронения</w:t>
      </w:r>
      <w:r w:rsidR="005E1065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296EF2" w:rsidRPr="00E90CDC" w:rsidRDefault="00296EF2" w:rsidP="008E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Павловский сельсовет - </w:t>
      </w:r>
      <w:r w:rsidR="00E90CDC" w:rsidRPr="00E90CDC">
        <w:rPr>
          <w:rFonts w:ascii="Times New Roman" w:hAnsi="Times New Roman"/>
          <w:sz w:val="28"/>
          <w:szCs w:val="28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E90CDC">
        <w:rPr>
          <w:rFonts w:ascii="Times New Roman" w:hAnsi="Times New Roman"/>
          <w:sz w:val="28"/>
          <w:szCs w:val="28"/>
          <w:lang w:eastAsia="ru-RU"/>
        </w:rPr>
        <w:t xml:space="preserve"> (обустройство спортивной площадки)</w:t>
      </w:r>
      <w:r w:rsidR="000C16C2" w:rsidRPr="00E90CDC">
        <w:rPr>
          <w:rFonts w:ascii="Times New Roman" w:hAnsi="Times New Roman" w:cs="Times New Roman"/>
          <w:sz w:val="28"/>
          <w:szCs w:val="28"/>
        </w:rPr>
        <w:t>;</w:t>
      </w:r>
    </w:p>
    <w:p w:rsidR="00E90CDC" w:rsidRDefault="00296EF2" w:rsidP="008E1A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1065">
        <w:rPr>
          <w:rFonts w:ascii="Times New Roman" w:hAnsi="Times New Roman" w:cs="Times New Roman"/>
          <w:sz w:val="28"/>
          <w:szCs w:val="28"/>
        </w:rPr>
        <w:t xml:space="preserve">) Соколовский сельсовет - </w:t>
      </w:r>
      <w:r w:rsidR="00E9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0CDC" w:rsidRPr="00FD0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ритуальных услуг и содержание мест захоронения</w:t>
      </w:r>
      <w:r w:rsidR="00E90CDC">
        <w:rPr>
          <w:rFonts w:ascii="Times New Roman" w:hAnsi="Times New Roman" w:cs="Times New Roman"/>
          <w:sz w:val="28"/>
          <w:szCs w:val="28"/>
        </w:rPr>
        <w:t>;</w:t>
      </w:r>
    </w:p>
    <w:p w:rsidR="00E90CDC" w:rsidRPr="00E90CDC" w:rsidRDefault="00E90068" w:rsidP="008E1A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1321">
        <w:rPr>
          <w:rFonts w:ascii="Times New Roman" w:hAnsi="Times New Roman" w:cs="Times New Roman"/>
          <w:sz w:val="28"/>
          <w:szCs w:val="28"/>
        </w:rPr>
        <w:t>)</w:t>
      </w:r>
      <w:r w:rsidR="008E1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- </w:t>
      </w:r>
      <w:r w:rsidRPr="00D414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организация благоустройства территории поселения</w:t>
      </w:r>
      <w:r w:rsidR="00E90C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E90CDC" w:rsidRPr="00E9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пешеходных коммуникаций, в том числе тротуаров, аллей, дорожек, тропинок</w:t>
      </w:r>
      <w:r w:rsidR="00E90C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0CDC" w:rsidRDefault="00E90CDC" w:rsidP="008E1A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E1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0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ритуальных услуг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068" w:rsidRDefault="00E90068" w:rsidP="008E1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068" w:rsidRPr="00D4145E" w:rsidRDefault="00E90068" w:rsidP="008E1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065" w:rsidRDefault="005E1065" w:rsidP="008E1A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7F11" w:rsidRDefault="00607F11" w:rsidP="008E1A62">
      <w:pPr>
        <w:jc w:val="both"/>
      </w:pPr>
    </w:p>
    <w:sectPr w:rsidR="00607F11" w:rsidSect="00DC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2E88"/>
    <w:rsid w:val="00021FCB"/>
    <w:rsid w:val="00061321"/>
    <w:rsid w:val="000C16C2"/>
    <w:rsid w:val="001205DB"/>
    <w:rsid w:val="00146659"/>
    <w:rsid w:val="001541F9"/>
    <w:rsid w:val="00296EF2"/>
    <w:rsid w:val="002B11FC"/>
    <w:rsid w:val="002D7561"/>
    <w:rsid w:val="003A1B24"/>
    <w:rsid w:val="003F0FE4"/>
    <w:rsid w:val="004251B9"/>
    <w:rsid w:val="004A5485"/>
    <w:rsid w:val="005A2DB1"/>
    <w:rsid w:val="005E1065"/>
    <w:rsid w:val="005F2B36"/>
    <w:rsid w:val="00607F11"/>
    <w:rsid w:val="00612D4D"/>
    <w:rsid w:val="006447CC"/>
    <w:rsid w:val="006A3A3B"/>
    <w:rsid w:val="006F41A2"/>
    <w:rsid w:val="007A7171"/>
    <w:rsid w:val="008218B4"/>
    <w:rsid w:val="00831496"/>
    <w:rsid w:val="008D7B26"/>
    <w:rsid w:val="008E1A62"/>
    <w:rsid w:val="0090396B"/>
    <w:rsid w:val="009070C6"/>
    <w:rsid w:val="00A13BEB"/>
    <w:rsid w:val="00AB621D"/>
    <w:rsid w:val="00AC6EF9"/>
    <w:rsid w:val="00B50A51"/>
    <w:rsid w:val="00B64808"/>
    <w:rsid w:val="00B956FC"/>
    <w:rsid w:val="00BF7A20"/>
    <w:rsid w:val="00C83DFA"/>
    <w:rsid w:val="00C97FCC"/>
    <w:rsid w:val="00D4145E"/>
    <w:rsid w:val="00D67FE3"/>
    <w:rsid w:val="00D85798"/>
    <w:rsid w:val="00DC2555"/>
    <w:rsid w:val="00E90068"/>
    <w:rsid w:val="00E90CDC"/>
    <w:rsid w:val="00F12E88"/>
    <w:rsid w:val="00F276B6"/>
    <w:rsid w:val="00FD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D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Rukovoditel</cp:lastModifiedBy>
  <cp:revision>9</cp:revision>
  <cp:lastPrinted>2023-03-14T07:14:00Z</cp:lastPrinted>
  <dcterms:created xsi:type="dcterms:W3CDTF">2023-03-14T06:05:00Z</dcterms:created>
  <dcterms:modified xsi:type="dcterms:W3CDTF">2023-03-16T04:26:00Z</dcterms:modified>
</cp:coreProperties>
</file>