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192308" w14:textId="5429130E" w:rsidR="00E66C15" w:rsidRPr="00800604" w:rsidRDefault="009D6E1E" w:rsidP="00955D2A">
      <w:pPr>
        <w:ind w:firstLine="708"/>
        <w:jc w:val="center"/>
        <w:rPr>
          <w:rFonts w:cstheme="minorHAnsi"/>
          <w:b/>
          <w:color w:val="000000"/>
          <w:sz w:val="28"/>
          <w:szCs w:val="28"/>
          <w:shd w:val="clear" w:color="auto" w:fill="FFFFFF"/>
        </w:rPr>
      </w:pPr>
      <w:r w:rsidRPr="00800604">
        <w:rPr>
          <w:rFonts w:cstheme="minorHAnsi"/>
          <w:b/>
          <w:color w:val="000000"/>
          <w:sz w:val="28"/>
          <w:szCs w:val="28"/>
          <w:shd w:val="clear" w:color="auto" w:fill="FFFFFF"/>
        </w:rPr>
        <w:t>У</w:t>
      </w:r>
      <w:r w:rsidR="00955D2A" w:rsidRPr="00800604">
        <w:rPr>
          <w:rFonts w:cstheme="minorHAnsi"/>
          <w:b/>
          <w:color w:val="000000"/>
          <w:sz w:val="28"/>
          <w:szCs w:val="28"/>
          <w:shd w:val="clear" w:color="auto" w:fill="FFFFFF"/>
        </w:rPr>
        <w:t>важаемые налогоплательщики!</w:t>
      </w:r>
    </w:p>
    <w:p w14:paraId="66B749CA" w14:textId="526E1F1B" w:rsidR="00800604" w:rsidRPr="00800604" w:rsidRDefault="007E510C" w:rsidP="00800604">
      <w:pPr>
        <w:tabs>
          <w:tab w:val="left" w:pos="709"/>
        </w:tabs>
        <w:spacing w:after="0" w:line="240" w:lineRule="auto"/>
        <w:ind w:firstLine="708"/>
        <w:jc w:val="both"/>
        <w:rPr>
          <w:rFonts w:cstheme="minorHAnsi"/>
          <w:color w:val="000000"/>
          <w:sz w:val="28"/>
          <w:szCs w:val="28"/>
          <w:shd w:val="clear" w:color="auto" w:fill="FFFFFF"/>
        </w:rPr>
      </w:pPr>
      <w:proofErr w:type="gramStart"/>
      <w:r w:rsidRPr="00800604">
        <w:rPr>
          <w:rFonts w:cstheme="minorHAnsi"/>
          <w:color w:val="000000"/>
          <w:sz w:val="28"/>
          <w:szCs w:val="28"/>
          <w:shd w:val="clear" w:color="auto" w:fill="FFFFFF"/>
        </w:rPr>
        <w:t>Межрайонная</w:t>
      </w:r>
      <w:proofErr w:type="gramEnd"/>
      <w:r w:rsidRPr="00800604">
        <w:rPr>
          <w:rFonts w:cstheme="minorHAnsi"/>
          <w:color w:val="000000"/>
          <w:sz w:val="28"/>
          <w:szCs w:val="28"/>
          <w:shd w:val="clear" w:color="auto" w:fill="FFFFFF"/>
        </w:rPr>
        <w:t xml:space="preserve"> ИФНС России № 8 по Красноярскому краю </w:t>
      </w:r>
      <w:r w:rsidR="00955D2A" w:rsidRPr="00800604">
        <w:rPr>
          <w:rFonts w:cstheme="minorHAnsi"/>
          <w:color w:val="000000"/>
          <w:sz w:val="28"/>
          <w:szCs w:val="28"/>
          <w:shd w:val="clear" w:color="auto" w:fill="FFFFFF"/>
        </w:rPr>
        <w:t>информирует</w:t>
      </w:r>
      <w:r w:rsidR="00F4156A" w:rsidRPr="00800604">
        <w:rPr>
          <w:rFonts w:cstheme="minorHAnsi"/>
          <w:color w:val="000000"/>
          <w:sz w:val="28"/>
          <w:szCs w:val="28"/>
          <w:shd w:val="clear" w:color="auto" w:fill="FFFFFF"/>
        </w:rPr>
        <w:t>.</w:t>
      </w:r>
    </w:p>
    <w:p w14:paraId="4207D340" w14:textId="2096C0C6" w:rsidR="00955D2A" w:rsidRPr="00800604" w:rsidRDefault="00800604" w:rsidP="00800604">
      <w:pPr>
        <w:tabs>
          <w:tab w:val="left" w:pos="709"/>
        </w:tabs>
        <w:spacing w:after="0" w:line="240" w:lineRule="auto"/>
        <w:ind w:firstLine="708"/>
        <w:jc w:val="both"/>
        <w:rPr>
          <w:rFonts w:cstheme="minorHAnsi"/>
          <w:color w:val="000000"/>
          <w:sz w:val="28"/>
          <w:szCs w:val="28"/>
          <w:shd w:val="clear" w:color="auto" w:fill="FFFFFF"/>
        </w:rPr>
      </w:pPr>
      <w:r w:rsidRPr="00800604">
        <w:rPr>
          <w:rFonts w:cstheme="minorHAnsi"/>
        </w:rPr>
        <w:t xml:space="preserve"> </w:t>
      </w:r>
      <w:proofErr w:type="gramStart"/>
      <w:r w:rsidRPr="00800604">
        <w:rPr>
          <w:rFonts w:cstheme="minorHAnsi"/>
          <w:sz w:val="28"/>
          <w:szCs w:val="28"/>
        </w:rPr>
        <w:t>На официальном сайте ФНС России (nalog.gov.ru) в разделе «Налогообложение в Российской Федерации» в подразделе «Задолженность» (http://portal.tax.nalog.ru/ca/urz/), а также в разделе «Информация управлений ЦА ФНС России» в подразделе «Управление по работе с задолженностью» во вкладке «Единый налоговый счет (ЕНС)»(https://www.nalog.gov.ru/rn77/taxation/debt/memo_amounts_taxes/) для использования в</w:t>
      </w:r>
      <w:proofErr w:type="gramEnd"/>
      <w:r w:rsidRPr="00800604">
        <w:rPr>
          <w:rFonts w:cstheme="minorHAnsi"/>
          <w:sz w:val="28"/>
          <w:szCs w:val="28"/>
        </w:rPr>
        <w:t xml:space="preserve"> раб</w:t>
      </w:r>
      <w:bookmarkStart w:id="0" w:name="_GoBack"/>
      <w:bookmarkEnd w:id="0"/>
      <w:r w:rsidRPr="00800604">
        <w:rPr>
          <w:rFonts w:cstheme="minorHAnsi"/>
          <w:sz w:val="28"/>
          <w:szCs w:val="28"/>
        </w:rPr>
        <w:t>оте размещена актуальная информация в части указания периодов (кодов отчетного периода) при представлении уведомления об исчисленных суммах налогов, авансовых платежей по налогам, сборов, страховых взносов.</w:t>
      </w:r>
    </w:p>
    <w:sectPr w:rsidR="00955D2A" w:rsidRPr="00800604" w:rsidSect="00AD45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0D4430E" w15:done="0"/>
  <w15:commentEx w15:paraId="4A1D5F81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476B7C" w14:textId="77777777" w:rsidR="00ED4ECB" w:rsidRDefault="00ED4ECB" w:rsidP="00E66C15">
      <w:pPr>
        <w:spacing w:after="0" w:line="240" w:lineRule="auto"/>
      </w:pPr>
      <w:r>
        <w:separator/>
      </w:r>
    </w:p>
  </w:endnote>
  <w:endnote w:type="continuationSeparator" w:id="0">
    <w:p w14:paraId="282B18B5" w14:textId="77777777" w:rsidR="00ED4ECB" w:rsidRDefault="00ED4ECB" w:rsidP="00E66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B75394" w14:textId="77777777" w:rsidR="00ED4ECB" w:rsidRDefault="00ED4ECB" w:rsidP="00E66C15">
      <w:pPr>
        <w:spacing w:after="0" w:line="240" w:lineRule="auto"/>
      </w:pPr>
      <w:r>
        <w:separator/>
      </w:r>
    </w:p>
  </w:footnote>
  <w:footnote w:type="continuationSeparator" w:id="0">
    <w:p w14:paraId="2EDACA25" w14:textId="77777777" w:rsidR="00ED4ECB" w:rsidRDefault="00ED4ECB" w:rsidP="00E66C15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Каленская Юлия Константиновна">
    <w15:presenceInfo w15:providerId="AD" w15:userId="S-1-5-21-116022207-583602576-2121419680-72475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1F8"/>
    <w:rsid w:val="0010086C"/>
    <w:rsid w:val="001323A1"/>
    <w:rsid w:val="0017646B"/>
    <w:rsid w:val="00176C59"/>
    <w:rsid w:val="001A4DD9"/>
    <w:rsid w:val="001A5CE6"/>
    <w:rsid w:val="001D59F0"/>
    <w:rsid w:val="001E1268"/>
    <w:rsid w:val="00222D17"/>
    <w:rsid w:val="002433FF"/>
    <w:rsid w:val="00270983"/>
    <w:rsid w:val="002F3445"/>
    <w:rsid w:val="003B4ED5"/>
    <w:rsid w:val="003F54D8"/>
    <w:rsid w:val="004656A8"/>
    <w:rsid w:val="00560931"/>
    <w:rsid w:val="006363A7"/>
    <w:rsid w:val="006B0490"/>
    <w:rsid w:val="006E7B44"/>
    <w:rsid w:val="007052DD"/>
    <w:rsid w:val="007059CD"/>
    <w:rsid w:val="00710DBD"/>
    <w:rsid w:val="007222E6"/>
    <w:rsid w:val="00776B6C"/>
    <w:rsid w:val="007A0CCE"/>
    <w:rsid w:val="007C6D3E"/>
    <w:rsid w:val="007D4E85"/>
    <w:rsid w:val="007E510C"/>
    <w:rsid w:val="007F0FED"/>
    <w:rsid w:val="00800604"/>
    <w:rsid w:val="00854A2B"/>
    <w:rsid w:val="00867E58"/>
    <w:rsid w:val="008B318F"/>
    <w:rsid w:val="008F632F"/>
    <w:rsid w:val="00921A59"/>
    <w:rsid w:val="00955D2A"/>
    <w:rsid w:val="009C3068"/>
    <w:rsid w:val="009D2461"/>
    <w:rsid w:val="009D6C8E"/>
    <w:rsid w:val="009D6E1E"/>
    <w:rsid w:val="009F1660"/>
    <w:rsid w:val="00A211F8"/>
    <w:rsid w:val="00A25A23"/>
    <w:rsid w:val="00A27F7D"/>
    <w:rsid w:val="00A74A8A"/>
    <w:rsid w:val="00A76F95"/>
    <w:rsid w:val="00AD4525"/>
    <w:rsid w:val="00B12B83"/>
    <w:rsid w:val="00B7179E"/>
    <w:rsid w:val="00BB1A1A"/>
    <w:rsid w:val="00BB75FB"/>
    <w:rsid w:val="00CD1258"/>
    <w:rsid w:val="00CE3718"/>
    <w:rsid w:val="00CF2B29"/>
    <w:rsid w:val="00D17CC2"/>
    <w:rsid w:val="00D30052"/>
    <w:rsid w:val="00D5226C"/>
    <w:rsid w:val="00D82530"/>
    <w:rsid w:val="00D83BF5"/>
    <w:rsid w:val="00DB7291"/>
    <w:rsid w:val="00DC18E2"/>
    <w:rsid w:val="00DE0406"/>
    <w:rsid w:val="00E17CCB"/>
    <w:rsid w:val="00E66C15"/>
    <w:rsid w:val="00E67153"/>
    <w:rsid w:val="00E73E63"/>
    <w:rsid w:val="00EA7976"/>
    <w:rsid w:val="00ED4ECB"/>
    <w:rsid w:val="00F145D4"/>
    <w:rsid w:val="00F24A26"/>
    <w:rsid w:val="00F4156A"/>
    <w:rsid w:val="00F74AE9"/>
    <w:rsid w:val="00F956C7"/>
    <w:rsid w:val="00FA7236"/>
    <w:rsid w:val="00FA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03BCC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71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715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4156A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E66C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66C15"/>
  </w:style>
  <w:style w:type="paragraph" w:styleId="a8">
    <w:name w:val="footer"/>
    <w:basedOn w:val="a"/>
    <w:link w:val="a9"/>
    <w:uiPriority w:val="99"/>
    <w:unhideWhenUsed/>
    <w:rsid w:val="00E66C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66C15"/>
  </w:style>
  <w:style w:type="character" w:styleId="aa">
    <w:name w:val="annotation reference"/>
    <w:basedOn w:val="a0"/>
    <w:uiPriority w:val="99"/>
    <w:semiHidden/>
    <w:unhideWhenUsed/>
    <w:rsid w:val="00921A59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21A59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21A59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21A59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921A59"/>
    <w:rPr>
      <w:b/>
      <w:bCs/>
      <w:sz w:val="20"/>
      <w:szCs w:val="20"/>
    </w:rPr>
  </w:style>
  <w:style w:type="paragraph" w:customStyle="1" w:styleId="Default">
    <w:name w:val="Default"/>
    <w:rsid w:val="00955D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71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715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4156A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E66C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66C15"/>
  </w:style>
  <w:style w:type="paragraph" w:styleId="a8">
    <w:name w:val="footer"/>
    <w:basedOn w:val="a"/>
    <w:link w:val="a9"/>
    <w:uiPriority w:val="99"/>
    <w:unhideWhenUsed/>
    <w:rsid w:val="00E66C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66C15"/>
  </w:style>
  <w:style w:type="character" w:styleId="aa">
    <w:name w:val="annotation reference"/>
    <w:basedOn w:val="a0"/>
    <w:uiPriority w:val="99"/>
    <w:semiHidden/>
    <w:unhideWhenUsed/>
    <w:rsid w:val="00921A59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21A59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21A59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21A59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921A59"/>
    <w:rPr>
      <w:b/>
      <w:bCs/>
      <w:sz w:val="20"/>
      <w:szCs w:val="20"/>
    </w:rPr>
  </w:style>
  <w:style w:type="paragraph" w:customStyle="1" w:styleId="Default">
    <w:name w:val="Default"/>
    <w:rsid w:val="00955D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11/relationships/people" Target="peop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11/relationships/commentsExtended" Target="commentsExtended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Степашина Е.В.</dc:creator>
  <cp:lastModifiedBy>Алексеенко Юлия Владимировна</cp:lastModifiedBy>
  <cp:revision>3</cp:revision>
  <cp:lastPrinted>2024-02-06T06:29:00Z</cp:lastPrinted>
  <dcterms:created xsi:type="dcterms:W3CDTF">2024-02-06T06:29:00Z</dcterms:created>
  <dcterms:modified xsi:type="dcterms:W3CDTF">2024-02-06T06:29:00Z</dcterms:modified>
</cp:coreProperties>
</file>