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95" w:rsidRDefault="007D6F77" w:rsidP="00684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Ветераны и </w:t>
      </w:r>
      <w:r w:rsidR="0068438A" w:rsidRPr="0068438A">
        <w:rPr>
          <w:rFonts w:ascii="Times New Roman" w:hAnsi="Times New Roman" w:cs="Times New Roman"/>
          <w:sz w:val="28"/>
          <w:szCs w:val="28"/>
        </w:rPr>
        <w:t xml:space="preserve">Участники Великой Отечественной войны </w:t>
      </w:r>
      <w:proofErr w:type="spellStart"/>
      <w:r w:rsidR="0068438A" w:rsidRPr="0068438A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68438A" w:rsidRPr="006843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Канифольнинского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15417" w:type="dxa"/>
        <w:tblLook w:val="04A0"/>
      </w:tblPr>
      <w:tblGrid>
        <w:gridCol w:w="703"/>
        <w:gridCol w:w="3246"/>
        <w:gridCol w:w="2345"/>
        <w:gridCol w:w="1978"/>
        <w:gridCol w:w="7145"/>
      </w:tblGrid>
      <w:tr w:rsidR="00D03568" w:rsidRPr="007D6F77" w:rsidTr="00A840FA">
        <w:tc>
          <w:tcPr>
            <w:tcW w:w="703" w:type="dxa"/>
          </w:tcPr>
          <w:p w:rsidR="00774233" w:rsidRPr="007D6F77" w:rsidRDefault="00774233" w:rsidP="007D6F77">
            <w:pPr>
              <w:tabs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6" w:type="dxa"/>
          </w:tcPr>
          <w:p w:rsidR="00774233" w:rsidRPr="007D6F77" w:rsidRDefault="00774233" w:rsidP="007D6F77">
            <w:pPr>
              <w:tabs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345" w:type="dxa"/>
          </w:tcPr>
          <w:p w:rsidR="00774233" w:rsidRPr="007D6F77" w:rsidRDefault="00774233" w:rsidP="007D6F77">
            <w:pPr>
              <w:tabs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78" w:type="dxa"/>
          </w:tcPr>
          <w:p w:rsidR="00774233" w:rsidRPr="007D6F77" w:rsidRDefault="00774233" w:rsidP="007D6F77">
            <w:pPr>
              <w:tabs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45" w:type="dxa"/>
          </w:tcPr>
          <w:p w:rsidR="00774233" w:rsidRPr="007D6F77" w:rsidRDefault="00774233" w:rsidP="007D6F77">
            <w:pPr>
              <w:tabs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D03568" w:rsidRPr="007D6F77" w:rsidTr="007D6F77">
        <w:tc>
          <w:tcPr>
            <w:tcW w:w="703" w:type="dxa"/>
          </w:tcPr>
          <w:p w:rsidR="00774233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74233" w:rsidRPr="007D6F77" w:rsidRDefault="0077423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74233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Аверков Василий Николаевич</w:t>
            </w:r>
          </w:p>
        </w:tc>
        <w:tc>
          <w:tcPr>
            <w:tcW w:w="1978" w:type="dxa"/>
          </w:tcPr>
          <w:p w:rsidR="00774233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7145" w:type="dxa"/>
          </w:tcPr>
          <w:p w:rsidR="008B59B2" w:rsidRPr="007D6F77" w:rsidRDefault="008B59B2" w:rsidP="006932EB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8B59B2" w:rsidRPr="007D6F77" w:rsidRDefault="008B59B2" w:rsidP="007D6F77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на Хуторе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Задон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Ростовсой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</w:t>
            </w:r>
          </w:p>
          <w:p w:rsidR="008B59B2" w:rsidRPr="007D6F77" w:rsidRDefault="00D157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>вание – старший сержант.</w:t>
            </w:r>
          </w:p>
          <w:p w:rsidR="008B59B2" w:rsidRPr="007D6F77" w:rsidRDefault="007D6F7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>тяжёлое ранение право-левой ягодицы с повреждением крестца.</w:t>
            </w:r>
          </w:p>
          <w:p w:rsidR="008B59B2" w:rsidRPr="007D6F77" w:rsidRDefault="00D157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>и «За отвагу», «За взятие Кенигсберг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а», «За взятие Берлина», Орден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«Красной Звезды» и «Отечественной войны 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степени».</w:t>
            </w:r>
            <w:proofErr w:type="gramEnd"/>
          </w:p>
          <w:p w:rsidR="00B226CE" w:rsidRPr="007D6F77" w:rsidRDefault="008B59B2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на ст.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Табагашет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края.</w:t>
            </w:r>
          </w:p>
        </w:tc>
      </w:tr>
      <w:tr w:rsidR="00D03568" w:rsidRPr="007D6F77" w:rsidTr="007D6F77">
        <w:tc>
          <w:tcPr>
            <w:tcW w:w="703" w:type="dxa"/>
          </w:tcPr>
          <w:p w:rsidR="00774233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774233" w:rsidRPr="007D6F77" w:rsidRDefault="0077423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B59B2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Асташкевич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8B59B2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Игнат Артёмович</w:t>
            </w:r>
          </w:p>
          <w:p w:rsidR="00774233" w:rsidRPr="007D6F77" w:rsidRDefault="0077423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74233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7145" w:type="dxa"/>
          </w:tcPr>
          <w:p w:rsidR="008B59B2" w:rsidRPr="007D6F77" w:rsidRDefault="008B59B2" w:rsidP="007D6F77">
            <w:pPr>
              <w:tabs>
                <w:tab w:val="left" w:pos="6929"/>
                <w:tab w:val="left" w:pos="15168"/>
              </w:tabs>
              <w:ind w:left="5" w:righ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8B59B2" w:rsidRPr="007D6F77" w:rsidRDefault="008B59B2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Защищал рубежи нашей Родины на Восточном фронте, на границе с Японией. В в</w:t>
            </w:r>
            <w:r w:rsidR="007D6F77">
              <w:rPr>
                <w:rFonts w:ascii="Times New Roman" w:hAnsi="Times New Roman" w:cs="Times New Roman"/>
                <w:sz w:val="24"/>
                <w:szCs w:val="24"/>
              </w:rPr>
              <w:t>оенных действиях участвовал с 09.08   по 03.09.</w:t>
            </w:r>
            <w:r w:rsidR="006932EB">
              <w:rPr>
                <w:rFonts w:ascii="Times New Roman" w:hAnsi="Times New Roman" w:cs="Times New Roman"/>
                <w:sz w:val="24"/>
                <w:szCs w:val="24"/>
              </w:rPr>
              <w:t>1945г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B2" w:rsidRPr="007D6F77" w:rsidRDefault="00E04FE1" w:rsidP="007D6F77">
            <w:pPr>
              <w:tabs>
                <w:tab w:val="left" w:pos="6929"/>
                <w:tab w:val="left" w:pos="15168"/>
              </w:tabs>
              <w:ind w:left="5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ефрейтор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B2" w:rsidRPr="007D6F77" w:rsidRDefault="00E04FE1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>агра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ды: медаль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«За Победу над Японией», медаль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 Победу над Германией», орден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благодарность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отличные боевые действия в войне с Японией»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 юбилейные медал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>и: «60 лет Вооруженных сил СССР», «70 лет Вооруженных сил СССР».</w:t>
            </w:r>
          </w:p>
          <w:p w:rsidR="007D6F77" w:rsidRDefault="008B59B2" w:rsidP="007D6F77">
            <w:pPr>
              <w:tabs>
                <w:tab w:val="left" w:pos="6929"/>
                <w:tab w:val="left" w:pos="15168"/>
              </w:tabs>
              <w:ind w:left="5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6CE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1993г.</w:t>
            </w:r>
          </w:p>
        </w:tc>
      </w:tr>
      <w:tr w:rsidR="00D03568" w:rsidRPr="007D6F77" w:rsidTr="007D6F77">
        <w:tc>
          <w:tcPr>
            <w:tcW w:w="703" w:type="dxa"/>
          </w:tcPr>
          <w:p w:rsidR="00774233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774233" w:rsidRPr="007D6F77" w:rsidRDefault="0077423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B59B2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Базылев</w:t>
            </w:r>
          </w:p>
          <w:p w:rsidR="00774233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1978" w:type="dxa"/>
          </w:tcPr>
          <w:p w:rsidR="00774233" w:rsidRPr="007D6F77" w:rsidRDefault="008B59B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23.10.1922</w:t>
            </w:r>
          </w:p>
        </w:tc>
        <w:tc>
          <w:tcPr>
            <w:tcW w:w="7145" w:type="dxa"/>
          </w:tcPr>
          <w:p w:rsidR="008B59B2" w:rsidRPr="007D6F77" w:rsidRDefault="008B59B2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8B59B2" w:rsidRPr="007D6F77" w:rsidRDefault="008B59B2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края,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r w:rsidR="007D6F77">
              <w:rPr>
                <w:rFonts w:ascii="Times New Roman" w:hAnsi="Times New Roman" w:cs="Times New Roman"/>
                <w:sz w:val="24"/>
                <w:szCs w:val="24"/>
              </w:rPr>
              <w:t>неингашского</w:t>
            </w:r>
            <w:proofErr w:type="spellEnd"/>
            <w:r w:rsid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8B59B2" w:rsidRPr="007D6F77" w:rsidRDefault="00E04FE1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– младший сержант. </w:t>
            </w:r>
          </w:p>
          <w:p w:rsidR="008B59B2" w:rsidRPr="007D6F77" w:rsidRDefault="00E04FE1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</w:t>
            </w:r>
            <w:r w:rsidR="008B59B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«Ветеран труда».</w:t>
            </w:r>
          </w:p>
          <w:p w:rsidR="00774233" w:rsidRPr="007D6F77" w:rsidRDefault="008B59B2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на ст.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Табагашет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и работал машинистом отдела водоснабжения ст.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Табагашет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774233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774233" w:rsidRPr="007D6F77" w:rsidRDefault="0077423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Батура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AC1DAB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Иван </w:t>
            </w:r>
          </w:p>
          <w:p w:rsidR="00774233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>Петрович</w:t>
            </w:r>
          </w:p>
        </w:tc>
        <w:tc>
          <w:tcPr>
            <w:tcW w:w="1978" w:type="dxa"/>
          </w:tcPr>
          <w:p w:rsidR="00774233" w:rsidRPr="007D6F77" w:rsidRDefault="003B53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145" w:type="dxa"/>
          </w:tcPr>
          <w:p w:rsidR="00B226CE" w:rsidRPr="007D6F77" w:rsidRDefault="00B226CE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</w:t>
            </w:r>
          </w:p>
          <w:p w:rsidR="00E04FE1" w:rsidRPr="007D6F77" w:rsidRDefault="00B226CE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 августа по сентябрь 1945г.  участвовал в обороне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Восточного фронта в составе шестьдесят де</w:t>
            </w:r>
            <w:r w:rsidR="00E04FE1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вятого пограничного отряда. </w:t>
            </w:r>
          </w:p>
          <w:p w:rsidR="00B226CE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</w:t>
            </w:r>
            <w:r w:rsidR="00B226C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вани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е - рядовой</w:t>
            </w:r>
            <w:r w:rsidR="00B226C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B226CE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</w:t>
            </w:r>
            <w:r w:rsidR="00B226C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медаль</w:t>
            </w:r>
            <w:r w:rsidR="00B226C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«За Победу над Японией», орден</w:t>
            </w:r>
            <w:r w:rsidR="00B226C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«Отечественной войны </w:t>
            </w:r>
            <w:r w:rsidR="00B226CE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 благодарность И.В.Сталина,  юбилейные медал</w:t>
            </w:r>
            <w:r w:rsidR="00B226C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и: «20 лет Победы», «70 лет Вооруженных сил СССР».</w:t>
            </w:r>
          </w:p>
          <w:p w:rsidR="00B226CE" w:rsidRPr="007D6F77" w:rsidRDefault="00B226CE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774233" w:rsidRPr="007D6F77" w:rsidRDefault="00D1575B" w:rsidP="00AE6B0E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3B53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13.01. 1996 г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774233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6" w:type="dxa"/>
          </w:tcPr>
          <w:p w:rsidR="00774233" w:rsidRPr="007D6F77" w:rsidRDefault="0077423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Белоусов </w:t>
            </w:r>
          </w:p>
          <w:p w:rsidR="00774233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Николай Антонович</w:t>
            </w:r>
          </w:p>
        </w:tc>
        <w:tc>
          <w:tcPr>
            <w:tcW w:w="1978" w:type="dxa"/>
          </w:tcPr>
          <w:p w:rsidR="00774233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01.12.1920</w:t>
            </w:r>
          </w:p>
        </w:tc>
        <w:tc>
          <w:tcPr>
            <w:tcW w:w="7145" w:type="dxa"/>
          </w:tcPr>
          <w:p w:rsidR="00B226CE" w:rsidRPr="007D6F77" w:rsidRDefault="00B226CE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E04FE1" w:rsidRPr="007D6F77" w:rsidRDefault="00B226CE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Полосы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Логойского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Минской области. В 1934 г. окончил 5 классов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Пасадецкой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школы. Был призван в армию Иланским РВК 16 августа 1940 г. Военную присягу принял 22.01.1941г. при 302 стрелковом полку. С августа 1940г. по февраль 1941г. служил при 302 горнострелковом полку командиром отделения. С февраля 1941г. по ноябрь 1945г. служил при 302 горнострелковом полку командиром 82 миномётного отделения. Воевал на границе </w:t>
            </w:r>
            <w:r w:rsidR="003E2552">
              <w:rPr>
                <w:rFonts w:ascii="Times New Roman" w:hAnsi="Times New Roman" w:cs="Times New Roman"/>
                <w:sz w:val="24"/>
                <w:szCs w:val="24"/>
              </w:rPr>
              <w:t>с Японией  - с августа  по 03.09.1945</w:t>
            </w:r>
          </w:p>
          <w:p w:rsidR="00E04FE1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сержант. </w:t>
            </w:r>
          </w:p>
          <w:p w:rsidR="00B226CE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И.В. Сталина в войне с Японией,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орден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юбилейные медал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и: «60 лет Вооруженных сил СССР», «70 лет Вооруженных сил СССР».</w:t>
            </w:r>
          </w:p>
          <w:p w:rsidR="00B226CE" w:rsidRPr="007D6F77" w:rsidRDefault="00B226CE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233" w:rsidRPr="007D6F77" w:rsidRDefault="00D1575B" w:rsidP="00AE6B0E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1990г.</w:t>
            </w:r>
          </w:p>
        </w:tc>
      </w:tr>
      <w:tr w:rsidR="00D03568" w:rsidRPr="007D6F77" w:rsidTr="007D6F77">
        <w:tc>
          <w:tcPr>
            <w:tcW w:w="703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6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</w:p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Николай Герасимович</w:t>
            </w:r>
          </w:p>
        </w:tc>
        <w:tc>
          <w:tcPr>
            <w:tcW w:w="1978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09.05.1921</w:t>
            </w:r>
          </w:p>
        </w:tc>
        <w:tc>
          <w:tcPr>
            <w:tcW w:w="7145" w:type="dxa"/>
          </w:tcPr>
          <w:p w:rsidR="00B226CE" w:rsidRPr="007D6F77" w:rsidRDefault="00B226C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B226CE" w:rsidRPr="007D6F77" w:rsidRDefault="00B226C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Тоскотлы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области. </w:t>
            </w:r>
          </w:p>
          <w:p w:rsidR="00B226CE" w:rsidRPr="007D6F77" w:rsidRDefault="00E04FE1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вание  - старший сержант.</w:t>
            </w:r>
          </w:p>
          <w:p w:rsidR="00B226CE" w:rsidRPr="007D6F77" w:rsidRDefault="00E04FE1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и «За оборону Сталинграда», «За взятие Будапешта», «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За Победу над Германией», Знак «25 лет Победы в ВОВ» и 4 юбилейные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медал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3E2552" w:rsidRPr="007D6F77" w:rsidRDefault="00B226CE" w:rsidP="003E2552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Беседина (Ковалёва)</w:t>
            </w:r>
          </w:p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Никитична</w:t>
            </w:r>
          </w:p>
        </w:tc>
        <w:tc>
          <w:tcPr>
            <w:tcW w:w="1978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7145" w:type="dxa"/>
          </w:tcPr>
          <w:p w:rsidR="00B226CE" w:rsidRPr="007D6F77" w:rsidRDefault="00B226C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B226CE" w:rsidRPr="007D6F77" w:rsidRDefault="00B226C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д. Новая Земля Дубровинского района Смоленской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области. </w:t>
            </w:r>
          </w:p>
          <w:p w:rsidR="00B226CE" w:rsidRPr="007D6F77" w:rsidRDefault="00E04FE1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вание – сержант.</w:t>
            </w:r>
          </w:p>
          <w:p w:rsidR="00B226CE" w:rsidRPr="007D6F77" w:rsidRDefault="00E04FE1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ы: Орден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За Победу над Германией» и 6 юбилейных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меда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B226CE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6CE" w:rsidRPr="007D6F77" w:rsidRDefault="00B226C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жила в посёлке Прохладный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6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F36EB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Боженов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Петр Михайлович</w:t>
            </w:r>
          </w:p>
        </w:tc>
        <w:tc>
          <w:tcPr>
            <w:tcW w:w="1978" w:type="dxa"/>
          </w:tcPr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05.09.1921</w:t>
            </w:r>
          </w:p>
        </w:tc>
        <w:tc>
          <w:tcPr>
            <w:tcW w:w="7145" w:type="dxa"/>
          </w:tcPr>
          <w:p w:rsidR="00AE6B0E" w:rsidRDefault="002F36EB" w:rsidP="00AE6B0E">
            <w:pPr>
              <w:pStyle w:val="a4"/>
              <w:tabs>
                <w:tab w:val="left" w:pos="6929"/>
                <w:tab w:val="left" w:pos="15168"/>
              </w:tabs>
              <w:ind w:left="5" w:firstLine="0"/>
              <w:rPr>
                <w:i/>
              </w:rPr>
            </w:pPr>
            <w:r w:rsidRPr="007D6F77">
              <w:rPr>
                <w:i/>
              </w:rPr>
              <w:t>Ветеран Великой Отечествен</w:t>
            </w:r>
            <w:r w:rsidRPr="007D6F77">
              <w:rPr>
                <w:i/>
              </w:rPr>
              <w:softHyphen/>
              <w:t>ной войны.</w:t>
            </w:r>
          </w:p>
          <w:p w:rsidR="002F36EB" w:rsidRPr="00AE6B0E" w:rsidRDefault="00E04FE1" w:rsidP="00AE6B0E">
            <w:pPr>
              <w:pStyle w:val="a4"/>
              <w:tabs>
                <w:tab w:val="left" w:pos="6929"/>
                <w:tab w:val="left" w:pos="15168"/>
              </w:tabs>
              <w:ind w:left="5" w:firstLine="0"/>
              <w:rPr>
                <w:i/>
              </w:rPr>
            </w:pPr>
            <w:r w:rsidRPr="007D6F77">
              <w:t>Родился</w:t>
            </w:r>
            <w:r w:rsidR="002F36EB" w:rsidRPr="007D6F77">
              <w:t xml:space="preserve"> в п. Нижняя Пойма. Окончил 5 классов </w:t>
            </w:r>
            <w:proofErr w:type="spellStart"/>
            <w:r w:rsidR="002F36EB" w:rsidRPr="007D6F77">
              <w:t>Решётинской</w:t>
            </w:r>
            <w:proofErr w:type="spellEnd"/>
            <w:r w:rsidR="002F36EB" w:rsidRPr="007D6F77">
              <w:t xml:space="preserve"> средней школы в 1934г. Призван в армию </w:t>
            </w:r>
            <w:proofErr w:type="spellStart"/>
            <w:r w:rsidR="002F36EB" w:rsidRPr="007D6F77">
              <w:t>Нижнеингашским</w:t>
            </w:r>
            <w:proofErr w:type="spellEnd"/>
            <w:r w:rsidR="002F36EB" w:rsidRPr="007D6F77">
              <w:t xml:space="preserve"> РВК 29.05.1941г. Присягу принял 30.05.1941г. С мая по июль 1941г служил в 6-ой противотанковой бригаде стрелком. С июля 1941г. по май 1944г. находился в партизанском отряде им. Щорса - стрелком. С мая 1944г. по июль 1945г.  – при 177 передовой авиабазе стрелком. С августа по октябрь 1945г. – при центральной базе аэродромно-технического снабжения - стрелком.  С 24 июня 1941г.  по март 1945г. в ВОВ.</w:t>
            </w:r>
          </w:p>
          <w:p w:rsidR="00E04FE1" w:rsidRPr="007D6F77" w:rsidRDefault="00E04FE1" w:rsidP="00AE6B0E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рядово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B0E" w:rsidRDefault="00AE6B0E" w:rsidP="00AE6B0E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8 марта 1944 года - тяжелое сквозное пулевое ранение левого виска с повреждением кости и глаза. </w:t>
            </w:r>
          </w:p>
          <w:p w:rsidR="002F36EB" w:rsidRPr="007D6F77" w:rsidRDefault="002F36EB" w:rsidP="00AE6B0E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Инвалид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2F36EB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 Победу над Германией», медаль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лет Сов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етской Армии и Флота», юбилейный знак - «25 лет Победы», медали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«20 лет Победы», «30 лет Победы», «50 лет Победы», «60 лет Победы» и «70 лет Вооруженных сил СССР».</w:t>
            </w:r>
            <w:proofErr w:type="gramEnd"/>
          </w:p>
          <w:p w:rsidR="00B226CE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марте 1945 года вернулся с фронта и жил в поселке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края.</w:t>
            </w:r>
          </w:p>
          <w:p w:rsidR="002F36EB" w:rsidRPr="007D6F77" w:rsidRDefault="00D1575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</w:tc>
      </w:tr>
      <w:tr w:rsidR="00D03568" w:rsidRPr="007D6F77" w:rsidTr="007D6F77">
        <w:tc>
          <w:tcPr>
            <w:tcW w:w="703" w:type="dxa"/>
          </w:tcPr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F36EB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Бозылев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 Афанасьевич</w:t>
            </w:r>
          </w:p>
        </w:tc>
        <w:tc>
          <w:tcPr>
            <w:tcW w:w="1978" w:type="dxa"/>
          </w:tcPr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12.05.1919</w:t>
            </w:r>
          </w:p>
        </w:tc>
        <w:tc>
          <w:tcPr>
            <w:tcW w:w="7145" w:type="dxa"/>
          </w:tcPr>
          <w:p w:rsidR="002F36EB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2F36EB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Родился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gramStart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proofErr w:type="gramEnd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Бережной Иланского р-на Красноярского края. Имел образование военное – в 1954г. окончил 10-е месячные </w:t>
            </w:r>
            <w:proofErr w:type="spellStart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КУ-ое</w:t>
            </w:r>
            <w:proofErr w:type="spellEnd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курс усовершенствование офицерского состава при училище </w:t>
            </w:r>
            <w:proofErr w:type="spellStart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Военносообщ</w:t>
            </w:r>
            <w:proofErr w:type="spellEnd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ВОСО по специальности искусственные сооружения. </w:t>
            </w:r>
          </w:p>
          <w:p w:rsidR="002F36EB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Рыбинским РВК Красноярского края в ноябре 1940г. С 08. 1940г. служил рядовым при 83 отдельном путевом железнодорожном батальоне 25 бригады. Там же принял присягу 23.02.1941г. С июня по ноябрь 1941г. был на Западном фронте. С ноября по декабрь 1941г. – Калининский фронт – рядовым. С 12.1941г. по 06.1942г. - Воронежский фронт – помощник ком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звода, зам. политрука. С 03.1943г. по 05.1944г. – Прибалтийский фронт –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звода. С 05.1944г. по 04.1945г. – 3-тий Белорусский фронт - 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звода. С 08 по 09.1945г. – 2-ой Дальневосточный фронт -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звода. Свой боевой путь закончил только в феврале 1947года. </w:t>
            </w:r>
          </w:p>
          <w:p w:rsidR="002F36EB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аград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: орден «Отечественной войны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две медали «За боевые заслуги», медаль «За оборону Киева», медаль «За Победу над Японией», медаль «За безупречную службу», медаль «За взятие Кёнигсберга», медаль «За Победу над Германией», юбилейные медали: «20 лет Победы», «30 лет Победы», «60 лет Вооруженных сил СССР», «70 лет Вооруженных сил СССР», медаль «30 лет Советской Армии и Флота», юбилейную медаль</w:t>
            </w:r>
            <w:proofErr w:type="gramEnd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«В память 1500–</w:t>
            </w:r>
            <w:proofErr w:type="spellStart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Киева».</w:t>
            </w:r>
          </w:p>
          <w:p w:rsidR="00B226CE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 окончании во</w:t>
            </w:r>
            <w:r w:rsidR="003E2552">
              <w:rPr>
                <w:rFonts w:ascii="Times New Roman" w:hAnsi="Times New Roman" w:cs="Times New Roman"/>
                <w:sz w:val="24"/>
                <w:szCs w:val="24"/>
              </w:rPr>
              <w:t>йны жил в п.</w:t>
            </w:r>
            <w:r w:rsidR="00E04FE1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FE1"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="00E04FE1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края,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2F36EB" w:rsidRPr="007D6F77" w:rsidRDefault="00D1575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3B53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01.06.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1990 г.</w:t>
            </w:r>
          </w:p>
        </w:tc>
      </w:tr>
      <w:tr w:rsidR="00D03568" w:rsidRPr="007D6F77" w:rsidTr="007D6F77">
        <w:tc>
          <w:tcPr>
            <w:tcW w:w="703" w:type="dxa"/>
          </w:tcPr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46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F36EB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Бозылев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Петр Афанасьевич</w:t>
            </w:r>
          </w:p>
        </w:tc>
        <w:tc>
          <w:tcPr>
            <w:tcW w:w="1978" w:type="dxa"/>
          </w:tcPr>
          <w:p w:rsidR="00B226CE" w:rsidRPr="007D6F77" w:rsidRDefault="003B53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7145" w:type="dxa"/>
          </w:tcPr>
          <w:p w:rsidR="002F36EB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Ветеран Великой Отечественной войны. </w:t>
            </w:r>
          </w:p>
          <w:p w:rsidR="00E04FE1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 августа 1942  по ноябрь 1943гг. принимал участие в военных действиях. Вся фронтовая жизнь Петра Афанасьевича связ</w:t>
            </w:r>
            <w:r w:rsidR="00E04FE1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ана с 238 стрелковой дивизией. </w:t>
            </w:r>
          </w:p>
          <w:p w:rsidR="00E04FE1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 рядовой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F36EB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 </w:t>
            </w:r>
          </w:p>
          <w:p w:rsidR="002F36EB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агра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: медаль «З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а Победу над Германией», орден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«Отечественной войны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юбилейные медал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и: «20 лет Победы», «70 лет Вооруженных сил СССР».</w:t>
            </w:r>
          </w:p>
          <w:p w:rsidR="002F36EB" w:rsidRPr="007D6F77" w:rsidRDefault="002F36E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6CE" w:rsidRPr="007D6F77" w:rsidRDefault="00D1575B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</w:tr>
      <w:tr w:rsidR="00D03568" w:rsidRPr="007D6F77" w:rsidTr="007D6F77">
        <w:tc>
          <w:tcPr>
            <w:tcW w:w="703" w:type="dxa"/>
          </w:tcPr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46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F36EB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Брюзгин</w:t>
            </w:r>
            <w:proofErr w:type="spellEnd"/>
          </w:p>
          <w:p w:rsidR="00AC1DAB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Иосиф </w:t>
            </w:r>
          </w:p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Ионович</w:t>
            </w:r>
          </w:p>
        </w:tc>
        <w:tc>
          <w:tcPr>
            <w:tcW w:w="1978" w:type="dxa"/>
          </w:tcPr>
          <w:p w:rsidR="00B226CE" w:rsidRPr="007D6F77" w:rsidRDefault="002F36E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145" w:type="dxa"/>
          </w:tcPr>
          <w:p w:rsidR="002F36EB" w:rsidRPr="007D6F77" w:rsidRDefault="002F36EB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Ветеран Великой Отечественной войны. </w:t>
            </w:r>
          </w:p>
          <w:p w:rsidR="002F36EB" w:rsidRPr="007D6F77" w:rsidRDefault="002F36EB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РККА 08.08.1941г.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Нижне-Ингашским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РВК.</w:t>
            </w:r>
          </w:p>
          <w:p w:rsidR="00E04FE1" w:rsidRPr="007D6F77" w:rsidRDefault="002F36EB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Партийность - кандидат</w:t>
            </w:r>
            <w:r w:rsidR="00E04FE1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члены ВКП (б) с 1940г. </w:t>
            </w:r>
          </w:p>
          <w:p w:rsidR="002F36EB" w:rsidRPr="007D6F77" w:rsidRDefault="00E04FE1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вание  - гвардии старший сержант. Должность – командир отделения 1 стрелковой роты, 282 гвардейского стрелкового полка, 92 гвардейской стрелковой дивизии. Был снайпером.</w:t>
            </w:r>
          </w:p>
          <w:p w:rsidR="002F36EB" w:rsidRPr="007D6F77" w:rsidRDefault="002F36EB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Участие в Гражданской и Отечественной войнах, боевых действиях: Калининский фронт с 15.09.1942г. по 03.12.1942г. (имел ранение 03.12.1942); Степной фронт – 23.08.1943 – 15.09.1943 (ранение - 15.09.1943); Третий Украинский фронт – 15.01.1944г.</w:t>
            </w:r>
          </w:p>
          <w:p w:rsidR="002F36EB" w:rsidRPr="007D6F77" w:rsidRDefault="002F36EB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Личный боевой подвиг: «В бою в районе западнее села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Червона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Балка с 19.01.1944г. по 29.01.1944г. товарищ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Брюзгин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огнём из снайперской винтовки уничтожил двадцать два гитлеровца».</w:t>
            </w:r>
          </w:p>
          <w:p w:rsidR="002F36EB" w:rsidRPr="007D6F77" w:rsidRDefault="002F36EB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Пришел с войны в декабре 1945г.</w:t>
            </w:r>
          </w:p>
          <w:p w:rsidR="002F36EB" w:rsidRPr="007D6F77" w:rsidRDefault="002F36EB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9 орденов и медалей, Орден «Славы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Орден «Красной звезды»,  Орден «Красного знамени» и множество других наград.</w:t>
            </w:r>
            <w:proofErr w:type="gramEnd"/>
          </w:p>
          <w:p w:rsidR="00B226CE" w:rsidRPr="007D6F77" w:rsidRDefault="00D1575B" w:rsidP="007D6F77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1964 г. П</w:t>
            </w:r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охоронен на </w:t>
            </w:r>
            <w:proofErr w:type="spellStart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Бельняках</w:t>
            </w:r>
            <w:proofErr w:type="spellEnd"/>
            <w:r w:rsidR="002F36EB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B226CE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6" w:type="dxa"/>
          </w:tcPr>
          <w:p w:rsidR="00B226CE" w:rsidRPr="007D6F77" w:rsidRDefault="00B226C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:rsidR="00AC1DAB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Иосиф  </w:t>
            </w:r>
          </w:p>
          <w:p w:rsidR="00B226CE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978" w:type="dxa"/>
          </w:tcPr>
          <w:p w:rsidR="00B226CE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145" w:type="dxa"/>
          </w:tcPr>
          <w:p w:rsidR="009C0172" w:rsidRPr="007D6F77" w:rsidRDefault="009C0172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9C0172" w:rsidRPr="007D6F77" w:rsidRDefault="009C0172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деревне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Крутое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172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вание – рядового.</w:t>
            </w:r>
          </w:p>
          <w:p w:rsidR="009C0172" w:rsidRPr="007D6F77" w:rsidRDefault="00E04FE1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енной войны   2-й степени», 6 юбилейных медалей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6CE" w:rsidRPr="007D6F77" w:rsidRDefault="009C0172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Затем выбыл в город Енисейск. Дальнейшая судьба Иосифа Федоровича неизвестна.</w:t>
            </w:r>
          </w:p>
        </w:tc>
      </w:tr>
      <w:tr w:rsidR="00D03568" w:rsidRPr="007D6F77" w:rsidTr="007D6F77">
        <w:tc>
          <w:tcPr>
            <w:tcW w:w="703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6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Винтайкин</w:t>
            </w:r>
            <w:proofErr w:type="spellEnd"/>
          </w:p>
          <w:p w:rsidR="00AC1DAB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978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7145" w:type="dxa"/>
            <w:shd w:val="clear" w:color="auto" w:fill="auto"/>
          </w:tcPr>
          <w:p w:rsidR="009C0172" w:rsidRPr="007D6F77" w:rsidRDefault="009C0172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E04FE1" w:rsidRPr="007D6F77" w:rsidRDefault="00E04FE1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– ефрейтор. </w:t>
            </w:r>
          </w:p>
          <w:p w:rsidR="00E04FE1" w:rsidRPr="007D6F77" w:rsidRDefault="009C0172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Имеет удостоверение участника войны.</w:t>
            </w:r>
          </w:p>
          <w:p w:rsidR="009C0172" w:rsidRPr="007D6F77" w:rsidRDefault="009C0172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172" w:rsidRPr="007D6F77" w:rsidRDefault="00D157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10 июня 1981 г.</w:t>
            </w:r>
          </w:p>
        </w:tc>
      </w:tr>
      <w:tr w:rsidR="00D03568" w:rsidRPr="007D6F77" w:rsidTr="007D6F77">
        <w:tc>
          <w:tcPr>
            <w:tcW w:w="703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6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Воднев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Алексей </w:t>
            </w: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>Егорович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7145" w:type="dxa"/>
          </w:tcPr>
          <w:p w:rsidR="009C0172" w:rsidRPr="007D6F77" w:rsidRDefault="009C0172" w:rsidP="00AE6B0E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AE6B0E" w:rsidRDefault="009C0172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Черемшанка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Заларинского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Иркутской обл.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Окончил 3 класса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Черемшанской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в 1931г.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Тайшетским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20.06.1942г. и служил по март 1945г. при 172 стрелковом полку командиром орудия.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 10 июля 1942г. – при учебной части. </w:t>
            </w:r>
          </w:p>
          <w:p w:rsidR="009C0172" w:rsidRDefault="00CD09F6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сержант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B0E" w:rsidRPr="007D6F77" w:rsidRDefault="00AE6B0E" w:rsidP="00AE6B0E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тяжёлое ранение в левую лопатку -  13 сентября 1944 года. Инвалид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  </w:t>
            </w:r>
          </w:p>
          <w:p w:rsidR="009C0172" w:rsidRPr="007D6F77" w:rsidRDefault="00CD09F6" w:rsidP="00AE6B0E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 «За отвагу», знак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«25–</w:t>
            </w:r>
            <w:proofErr w:type="spellStart"/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Отечественной войне», юбилейные медал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и: «20 лет Победы», «30 лет Победы в ВОВ»,  «70 лет Вооруженных сил СССР».</w:t>
            </w:r>
          </w:p>
          <w:p w:rsidR="009C0172" w:rsidRPr="007D6F77" w:rsidRDefault="009C0172" w:rsidP="00AE6B0E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172" w:rsidRPr="007D6F77" w:rsidRDefault="00D1575B" w:rsidP="00AE6B0E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1994г.</w:t>
            </w:r>
          </w:p>
        </w:tc>
      </w:tr>
      <w:tr w:rsidR="00D03568" w:rsidRPr="007D6F77" w:rsidTr="007D6F77">
        <w:tc>
          <w:tcPr>
            <w:tcW w:w="703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46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Волков 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Леонид Тихонович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7145" w:type="dxa"/>
          </w:tcPr>
          <w:p w:rsidR="009C0172" w:rsidRPr="007D6F77" w:rsidRDefault="009C0172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CD09F6" w:rsidRPr="007D6F77" w:rsidRDefault="009C0172" w:rsidP="00221069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декабря 1942 по май 1945гг.  Был курсантом Орловского танкового училища. После его окончания, попал в 59 отдельный танковый полк. Был командиром танка Т-34 с ноября 1942  по ноябрь 1943 года. Затем - 36 отдельный батальон ранцевых огнемётов, где он прослужил по октябрь 1945 года.    </w:t>
            </w:r>
          </w:p>
          <w:p w:rsidR="009C0172" w:rsidRPr="007D6F77" w:rsidRDefault="00CD09F6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сержант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172" w:rsidRPr="007D6F77" w:rsidRDefault="00CD09F6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аград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: медали «За освобождение Варшавы», «За Победу над Германией», «За боевые заслуги», «За отвагу», два ордена «Отечественной войны 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две медали «За безупречную службу в МВД», знак «25 лет Победы», 5 юбилейных медалей.</w:t>
            </w:r>
            <w:proofErr w:type="gramEnd"/>
          </w:p>
          <w:p w:rsidR="009C0172" w:rsidRPr="007D6F77" w:rsidRDefault="009C0172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172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3B53C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16.11. 2004 г</w:t>
            </w:r>
            <w:r w:rsidR="009C0172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6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9C0172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06.12.1927</w:t>
            </w:r>
          </w:p>
        </w:tc>
        <w:tc>
          <w:tcPr>
            <w:tcW w:w="7145" w:type="dxa"/>
          </w:tcPr>
          <w:p w:rsidR="00AC1DAB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AC1DAB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Родился в д. Павловка.</w:t>
            </w:r>
          </w:p>
          <w:p w:rsidR="00AC1DAB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– рядовой. </w:t>
            </w:r>
          </w:p>
          <w:p w:rsidR="009C0172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 работал плотником на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Канифольнинском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заводе.</w:t>
            </w:r>
          </w:p>
        </w:tc>
      </w:tr>
      <w:tr w:rsidR="00D03568" w:rsidRPr="007D6F77" w:rsidTr="007D6F77">
        <w:tc>
          <w:tcPr>
            <w:tcW w:w="703" w:type="dxa"/>
          </w:tcPr>
          <w:p w:rsidR="009C0172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6" w:type="dxa"/>
          </w:tcPr>
          <w:p w:rsidR="009C0172" w:rsidRPr="007D6F77" w:rsidRDefault="009C0172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Волкова (Бочкарева)</w:t>
            </w:r>
          </w:p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Нина </w:t>
            </w:r>
          </w:p>
          <w:p w:rsidR="009C0172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978" w:type="dxa"/>
          </w:tcPr>
          <w:p w:rsidR="009C0172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17.06.1923</w:t>
            </w:r>
          </w:p>
        </w:tc>
        <w:tc>
          <w:tcPr>
            <w:tcW w:w="7145" w:type="dxa"/>
          </w:tcPr>
          <w:p w:rsidR="00AC1DAB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AC1DAB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Родилась в д. Черемшанка.</w:t>
            </w:r>
          </w:p>
          <w:p w:rsidR="00AC1DAB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аграды: медаль «За доблестный труд в ВОВ 1941-1945гг.», «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лет Советской Армии и Флота», «30 лет Победы в ВОВ», «Ветеран труда», «40 лет Победы в ВОВ».</w:t>
            </w:r>
          </w:p>
          <w:p w:rsidR="009C0172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жила в п. Канифольный.</w:t>
            </w:r>
          </w:p>
        </w:tc>
      </w:tr>
      <w:tr w:rsidR="00D03568" w:rsidRPr="007D6F77" w:rsidTr="007D6F77">
        <w:tc>
          <w:tcPr>
            <w:tcW w:w="703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46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Волощук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Фёдор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Арсентьевич</w:t>
            </w:r>
            <w:proofErr w:type="spellEnd"/>
          </w:p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7145" w:type="dxa"/>
          </w:tcPr>
          <w:p w:rsidR="00AC1DAB" w:rsidRPr="007D6F77" w:rsidRDefault="00AC1DAB" w:rsidP="007D6F77">
            <w:pPr>
              <w:tabs>
                <w:tab w:val="left" w:pos="6929"/>
                <w:tab w:val="left" w:pos="9540"/>
                <w:tab w:val="left" w:pos="15168"/>
              </w:tabs>
              <w:ind w:right="98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</w:t>
            </w:r>
          </w:p>
          <w:p w:rsidR="00221069" w:rsidRDefault="00AC1DAB" w:rsidP="00221069">
            <w:pPr>
              <w:tabs>
                <w:tab w:val="left" w:pos="6929"/>
                <w:tab w:val="left" w:pos="9540"/>
                <w:tab w:val="left" w:pos="15168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 апреля 1944 по май 1945гг. Был  стрелком в 150 стрелковом полку и минометчиком в 480 мин</w:t>
            </w:r>
            <w:r w:rsidR="00221069">
              <w:rPr>
                <w:rFonts w:ascii="Times New Roman" w:hAnsi="Times New Roman" w:cs="Times New Roman"/>
                <w:sz w:val="24"/>
                <w:szCs w:val="24"/>
              </w:rPr>
              <w:t xml:space="preserve">ометном полку.  </w:t>
            </w:r>
          </w:p>
          <w:p w:rsidR="00CD09F6" w:rsidRPr="007D6F77" w:rsidRDefault="00221069" w:rsidP="00221069">
            <w:pPr>
              <w:tabs>
                <w:tab w:val="left" w:pos="6929"/>
                <w:tab w:val="left" w:pos="9540"/>
                <w:tab w:val="left" w:pos="15168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Ранения: 6 июня 1944г.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пулевое ранение в левую руку. </w:t>
            </w:r>
          </w:p>
          <w:p w:rsidR="00CD09F6" w:rsidRPr="007D6F77" w:rsidRDefault="00AC1DAB" w:rsidP="007D6F77">
            <w:pPr>
              <w:tabs>
                <w:tab w:val="left" w:pos="6929"/>
                <w:tab w:val="left" w:pos="9540"/>
                <w:tab w:val="left" w:pos="15168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 </w:t>
            </w:r>
          </w:p>
          <w:p w:rsidR="00AC1DAB" w:rsidRPr="007D6F77" w:rsidRDefault="00CD09F6" w:rsidP="007D6F77">
            <w:pPr>
              <w:tabs>
                <w:tab w:val="left" w:pos="6929"/>
                <w:tab w:val="left" w:pos="9540"/>
                <w:tab w:val="left" w:pos="15168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агра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ды: орден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отвагу », знак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«25-лет Победы в Великой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Отечественной войне», юбилейные медал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и: «50 лет </w:t>
            </w:r>
            <w:proofErr w:type="gramStart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30 лет Победы», «60 лет ВС СССР», «70 лет ВС СССР».</w:t>
            </w:r>
          </w:p>
          <w:p w:rsidR="00AC1DAB" w:rsidRPr="007D6F77" w:rsidRDefault="00AC1DAB" w:rsidP="007D6F77">
            <w:pPr>
              <w:tabs>
                <w:tab w:val="left" w:pos="6929"/>
                <w:tab w:val="left" w:pos="9540"/>
                <w:tab w:val="left" w:pos="15168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AB" w:rsidRPr="007D6F77" w:rsidRDefault="00D1575B" w:rsidP="007D6F77">
            <w:pPr>
              <w:tabs>
                <w:tab w:val="left" w:pos="6929"/>
                <w:tab w:val="left" w:pos="9540"/>
                <w:tab w:val="left" w:pos="15168"/>
              </w:tabs>
              <w:ind w:right="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</w:tr>
      <w:tr w:rsidR="00D03568" w:rsidRPr="007D6F77" w:rsidTr="007D6F77">
        <w:tc>
          <w:tcPr>
            <w:tcW w:w="703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6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Глазков </w:t>
            </w:r>
          </w:p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Николай Степанович</w:t>
            </w:r>
          </w:p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7145" w:type="dxa"/>
          </w:tcPr>
          <w:p w:rsidR="00AC1DAB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CD09F6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Соколовка,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Н-Ингашского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р-на. </w:t>
            </w:r>
            <w:proofErr w:type="gramEnd"/>
          </w:p>
          <w:p w:rsidR="00AC1DAB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5 классов. Работал шофёром 2 класса на КЭЗ. </w:t>
            </w:r>
            <w:proofErr w:type="gramStart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Призван служить Иланским РВК, при 1077 стрелковом полку телефонистом с мая по декабрь 1942г.</w:t>
            </w:r>
            <w:proofErr w:type="gramEnd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 12.1942г. по 06.1943г. -41 стрелковый полк – автоматчик. С 06.1943г. по 01.1944г. – 7 отдельный арт. дивизион</w:t>
            </w:r>
            <w:proofErr w:type="gramStart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рудийный номерщик. С 01.1944г. по 06.1946г. – 516 зенитный арт. полк – командир орудия. С 06.1946г. по 03.1947г. – 366 зенитный арт. полк – командир орудия.  Военную присягу принял 13 августа 1942г.  </w:t>
            </w:r>
            <w:proofErr w:type="gramStart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  <w:proofErr w:type="gramEnd"/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25 марта 1947 года на основании Указа Президиума. </w:t>
            </w:r>
          </w:p>
          <w:p w:rsidR="00AC1DAB" w:rsidRPr="007D6F77" w:rsidRDefault="00AC1DA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Участвовал в боевых действиях с 10 июля 1942 по ноябрь 1942г. С апреля 1943 по 9 мая 1945г. в Великой Отечественной войне.</w:t>
            </w:r>
          </w:p>
          <w:p w:rsidR="00AC1DAB" w:rsidRPr="007D6F77" w:rsidRDefault="00221069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два легких ранения 8 ноября 1942г. и 2 января 1943г.</w:t>
            </w:r>
          </w:p>
          <w:p w:rsidR="00AC1DAB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>вание – гвардии младший сержант.</w:t>
            </w:r>
          </w:p>
          <w:p w:rsidR="00AC1DAB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правительственные награды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отвагу», «За взятие Кенигсберга», «За победу над Германией».  </w:t>
            </w:r>
            <w:r w:rsidR="00AC1DAB" w:rsidRPr="007D6F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1DAB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смерти - 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</w:tr>
      <w:tr w:rsidR="00D03568" w:rsidRPr="007D6F77" w:rsidTr="007D6F77">
        <w:tc>
          <w:tcPr>
            <w:tcW w:w="703" w:type="dxa"/>
          </w:tcPr>
          <w:p w:rsidR="00AC1DAB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46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Никифоровна</w:t>
            </w:r>
          </w:p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C1DAB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22.11.1923</w:t>
            </w:r>
          </w:p>
        </w:tc>
        <w:tc>
          <w:tcPr>
            <w:tcW w:w="7145" w:type="dxa"/>
          </w:tcPr>
          <w:p w:rsidR="004A694E" w:rsidRPr="007D6F77" w:rsidRDefault="004A694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4A694E" w:rsidRPr="007D6F77" w:rsidRDefault="004A694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Щетки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Сенненского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Витебской области. Окончила 9 классов средней школы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Иланска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1940г.  Имела военное образование – Киевское военное училище связи (1943).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Призвана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служить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в июле 1942г. Приняла присягу в октябре 1942г. при Киевском военном училище. С июля 1942г. по октябрь 1943г. - курсант Киевского военного училища связи. С 10.1943г. по 09.1945г. - младший техник  - лейтенант. В ВОВ с 05.1944г. по 05.1945г.  – младший техник-лейтенант 30 отделения связи 3 украинского фронта.</w:t>
            </w:r>
          </w:p>
          <w:p w:rsidR="004A694E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Победу над Германией», юбилейная медаль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«50 лет </w:t>
            </w:r>
            <w:proofErr w:type="gramStart"/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«Ветеран труда»,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«20 лет Победы в ВОВ», нагрудный памятный знак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«Ветерану высшего военного дважды краснознамённого инженерного училища связи имени М.И. Калинина», «60 лет ВС СССР», «30 лет Победы в ВОВ»,</w:t>
            </w:r>
          </w:p>
          <w:p w:rsidR="004A694E" w:rsidRPr="007D6F77" w:rsidRDefault="004A694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жила в п. Канифольный.</w:t>
            </w:r>
          </w:p>
          <w:p w:rsidR="00AC1DAB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21.03.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1985г.</w:t>
            </w:r>
          </w:p>
        </w:tc>
      </w:tr>
      <w:tr w:rsidR="00D03568" w:rsidRPr="007D6F77" w:rsidTr="007D6F77">
        <w:tc>
          <w:tcPr>
            <w:tcW w:w="703" w:type="dxa"/>
          </w:tcPr>
          <w:p w:rsidR="00AC1DAB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6" w:type="dxa"/>
          </w:tcPr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Калинович</w:t>
            </w:r>
          </w:p>
          <w:p w:rsidR="00AC1DAB" w:rsidRPr="007D6F77" w:rsidRDefault="00AC1DA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C1DAB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25.05.1915</w:t>
            </w:r>
          </w:p>
        </w:tc>
        <w:tc>
          <w:tcPr>
            <w:tcW w:w="7145" w:type="dxa"/>
          </w:tcPr>
          <w:p w:rsidR="004A694E" w:rsidRPr="007D6F77" w:rsidRDefault="004A694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CD09F6" w:rsidRPr="007D6F77" w:rsidRDefault="004A694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Решёты (Нижняя Пойма). В 1929 году окончил 4 класса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Решётинской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6 ноября 1937г. Военную присягу принял 15.10.1941г. при 942 артиллерийском полку. С ноября 1937 по ноябрь 1939г. служил при 942 артиллерийском полку командиром тяги. Уволен в запас 15.11.1939г. Призван по мобилизации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27.09.1941г. по декабрь 1945г. в 942 артиллерийский полк командиром тяги орудийного номера76 мм пулемёта. С 30.12.1941г. по 09.05.1945г. в ВОВ. </w:t>
            </w:r>
          </w:p>
          <w:p w:rsidR="004A694E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- сержант. </w:t>
            </w:r>
          </w:p>
          <w:p w:rsidR="004A694E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Отечес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твенной войны 2 степени, медаль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победу над Герма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нией», «Ветеран труда» и другие юбилейные медал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4A694E" w:rsidRPr="007D6F77" w:rsidRDefault="004A694E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AB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смерти - </w:t>
            </w:r>
            <w:r w:rsidR="004A694E" w:rsidRPr="007D6F77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45437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Гудимов</w:t>
            </w:r>
            <w:proofErr w:type="spellEnd"/>
          </w:p>
          <w:p w:rsidR="00645437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</w:p>
          <w:p w:rsidR="00645437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A694E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19.07.1920</w:t>
            </w:r>
          </w:p>
        </w:tc>
        <w:tc>
          <w:tcPr>
            <w:tcW w:w="7145" w:type="dxa"/>
          </w:tcPr>
          <w:p w:rsidR="00645437" w:rsidRPr="007D6F77" w:rsidRDefault="0064543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645437" w:rsidRPr="007D6F77" w:rsidRDefault="0064543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Тергинка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Красноярского края. Окончил 5 классов Школы Колхозной молодёжи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Шало в 1934г.</w:t>
            </w:r>
          </w:p>
          <w:p w:rsidR="00645437" w:rsidRPr="007D6F77" w:rsidRDefault="0064543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Манским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в сентябре 1940г., сразу принял присягу при машинно-сенокосной станции №1. Служил стрелком по февраль 1941г. С февраля 1941г. по март 1942г.  – в 63 стрелковом полку. С марта по сентябрь 1942г. – в 34 учебном полку командиром отделения. С 09.1942г. по 03.1943г. – отделение штурм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атальонный старшина.  С 05.1943г. по 09.1945г. в 65 стрелковом полку старшиной. С 09.1945г. по 05.1946г. в 21отделении дисциплины батальонный старшина стрелковой роты. Принимал участие в войне с февраля 1942 г. по май 1945 г. </w:t>
            </w:r>
          </w:p>
          <w:p w:rsidR="00645437" w:rsidRPr="007D6F77" w:rsidRDefault="0064543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Был ранен – пулевое ранение правой кисти с повреждением костной ткани.</w:t>
            </w:r>
          </w:p>
          <w:p w:rsidR="00645437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 1 степ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ени, медаль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победу над Германией» и другие юбилейные медал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645437" w:rsidRPr="007D6F77" w:rsidRDefault="0064543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94E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23.12.1985г.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45437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Демьянов</w:t>
            </w:r>
          </w:p>
          <w:p w:rsidR="00645437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645437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A694E" w:rsidRPr="007D6F77" w:rsidRDefault="0022106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7145" w:type="dxa"/>
          </w:tcPr>
          <w:p w:rsidR="00645437" w:rsidRPr="007D6F77" w:rsidRDefault="0064543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645437" w:rsidRPr="007D6F77" w:rsidRDefault="00221069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Родился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gramStart"/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  <w:p w:rsidR="00645437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– младший сержант. </w:t>
            </w:r>
          </w:p>
          <w:p w:rsidR="00645437" w:rsidRPr="007D6F77" w:rsidRDefault="00221069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>в ногу в августе 1943 года.</w:t>
            </w:r>
          </w:p>
          <w:p w:rsidR="00645437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 «За отвагу», «За боевые заслуги», «За Победу над Германией», «За безупречную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службу», «Ветеран труда» и 5 юбилейных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алей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94E" w:rsidRPr="007D6F77" w:rsidRDefault="00645437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Канифольный, затем переехал в п. Кедровый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Поканаевского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45437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Демьянов </w:t>
            </w:r>
          </w:p>
          <w:p w:rsidR="004A694E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Степан Николаевич</w:t>
            </w:r>
          </w:p>
        </w:tc>
        <w:tc>
          <w:tcPr>
            <w:tcW w:w="1978" w:type="dxa"/>
          </w:tcPr>
          <w:p w:rsidR="004A694E" w:rsidRPr="007D6F77" w:rsidRDefault="0064543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27.03.1921</w:t>
            </w:r>
          </w:p>
        </w:tc>
        <w:tc>
          <w:tcPr>
            <w:tcW w:w="7145" w:type="dxa"/>
          </w:tcPr>
          <w:p w:rsidR="00645437" w:rsidRPr="007D6F77" w:rsidRDefault="00645437" w:rsidP="007D6F77">
            <w:pPr>
              <w:tabs>
                <w:tab w:val="left" w:pos="5"/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hadow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645437" w:rsidRPr="007D6F77" w:rsidRDefault="00645437" w:rsidP="007D6F77">
            <w:pPr>
              <w:tabs>
                <w:tab w:val="left" w:pos="5"/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Лебяжье. Окончил 4 класса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Лебяжинской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в 1933г.  11 ноября 1940 года был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РВК. Присягу принял 23.02.1941г. при 211 стрелковом полку. С ноября 1940г. служил при 211 стрелковом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полку зам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омандиром пулемётного расчёта, наводчиком по июль 1945г. С 9.08.1945 по 03.09.1945г. был отправлен на Восточный фронт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охранять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нашего государства от японских милитаристов. 25.09.1945г. был ранен осколком от бомбы в левую ногу. Инвалид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645437" w:rsidRPr="007D6F77" w:rsidRDefault="00645437" w:rsidP="007D6F77">
            <w:pPr>
              <w:tabs>
                <w:tab w:val="left" w:pos="5"/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«Чтобы лошади не ржали им заматывали </w:t>
            </w:r>
            <w:proofErr w:type="gramStart"/>
            <w:r w:rsidR="00221069">
              <w:rPr>
                <w:rFonts w:ascii="Times New Roman" w:hAnsi="Times New Roman" w:cs="Times New Roman"/>
                <w:sz w:val="24"/>
                <w:szCs w:val="24"/>
              </w:rPr>
              <w:t>морды</w:t>
            </w:r>
            <w:proofErr w:type="gramEnd"/>
            <w:r w:rsidR="00221069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тобы не было слышно топота</w:t>
            </w:r>
            <w:r w:rsidR="00221069">
              <w:rPr>
                <w:rFonts w:ascii="Times New Roman" w:hAnsi="Times New Roman" w:cs="Times New Roman"/>
                <w:sz w:val="24"/>
                <w:szCs w:val="24"/>
              </w:rPr>
              <w:t xml:space="preserve"> копыт</w:t>
            </w:r>
            <w:r w:rsidR="00693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069">
              <w:rPr>
                <w:rFonts w:ascii="Times New Roman" w:hAnsi="Times New Roman" w:cs="Times New Roman"/>
                <w:sz w:val="24"/>
                <w:szCs w:val="24"/>
              </w:rPr>
              <w:t xml:space="preserve"> их тоже заматывали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Местность на границе  болотистая, поэтому часто приходилось по несколько часов сидеть в воде то по колено, то по пояс даже бывало» – рассказывал Степан Николаевич.</w:t>
            </w:r>
          </w:p>
          <w:p w:rsidR="00645437" w:rsidRPr="007D6F77" w:rsidRDefault="00645437" w:rsidP="007D6F77">
            <w:pPr>
              <w:tabs>
                <w:tab w:val="left" w:pos="5"/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служил Отечеству Степан Николаевич до тех пор, пока не были урегулированы отношения с Японией. Лишь  16 октября 1946 года демобилизовался в звании младшего сержанта.  Жил в деревне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Окончил курсы м</w:t>
            </w:r>
            <w:r w:rsidR="00813E64" w:rsidRPr="007D6F77">
              <w:rPr>
                <w:rFonts w:ascii="Times New Roman" w:hAnsi="Times New Roman" w:cs="Times New Roman"/>
                <w:sz w:val="24"/>
                <w:szCs w:val="24"/>
              </w:rPr>
              <w:t>астеров и работал мастером тех</w:t>
            </w:r>
            <w:proofErr w:type="gramStart"/>
            <w:r w:rsidR="00813E64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частка.</w:t>
            </w:r>
          </w:p>
          <w:p w:rsidR="00645437" w:rsidRPr="007D6F77" w:rsidRDefault="00645437" w:rsidP="007D6F77">
            <w:pPr>
              <w:tabs>
                <w:tab w:val="left" w:pos="5"/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 февраля 1947 года женился. В 1949 году работал в химлесхозе, в магазине. В 1961 году, с семьей, приехал в поселок Канифольный. С 1966 по 1988 работал старшим мастером водоснабжения. 12 февраля 1988 года ушел на пенсию.</w:t>
            </w:r>
          </w:p>
          <w:p w:rsidR="00813E64" w:rsidRPr="007D6F77" w:rsidRDefault="00CD09F6" w:rsidP="007D6F77">
            <w:pPr>
              <w:tabs>
                <w:tab w:val="left" w:pos="5"/>
                <w:tab w:val="left" w:pos="6929"/>
                <w:tab w:val="left" w:pos="15168"/>
              </w:tabs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«Благодарность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И.В.Сталина за боевы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е действия над Японией», медаль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«За победу над Японией», медаль «За боевые заслуги», орден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 Жукова, знак «25-летие Победы в ВОВ», 5 юбилейных медалей</w:t>
            </w:r>
            <w:r w:rsidR="00645437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437" w:rsidRPr="007D6F77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A694E" w:rsidRPr="007D6F77" w:rsidRDefault="00D1575B" w:rsidP="007D6F77">
            <w:pPr>
              <w:tabs>
                <w:tab w:val="left" w:pos="5"/>
                <w:tab w:val="left" w:pos="6929"/>
                <w:tab w:val="left" w:pos="15168"/>
              </w:tabs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813E64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30.09.2005г.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13E64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Дёмин</w:t>
            </w:r>
          </w:p>
          <w:p w:rsidR="00813E64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Николай Кириллович</w:t>
            </w:r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14.02.1915</w:t>
            </w:r>
          </w:p>
        </w:tc>
        <w:tc>
          <w:tcPr>
            <w:tcW w:w="7145" w:type="dxa"/>
          </w:tcPr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Известно со слов: 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Воевал в Прибалтике, Болгарии, Польше, Чехословакии.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Вместе с женой Таисией вырастили 4-х детей.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Работал на Очистных сооружениях.</w:t>
            </w:r>
          </w:p>
          <w:p w:rsidR="004A694E" w:rsidRPr="007D6F77" w:rsidRDefault="00D1575B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813E64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20 ноября 1983г.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13E64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Димитрюк</w:t>
            </w:r>
            <w:proofErr w:type="spellEnd"/>
          </w:p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978" w:type="dxa"/>
          </w:tcPr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03.03.1918</w:t>
            </w:r>
          </w:p>
        </w:tc>
        <w:tc>
          <w:tcPr>
            <w:tcW w:w="7145" w:type="dxa"/>
          </w:tcPr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г. Петропавловск </w:t>
            </w:r>
            <w:proofErr w:type="spellStart"/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 Казахстанской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813E64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13E64" w:rsidRPr="007D6F77">
              <w:rPr>
                <w:rFonts w:ascii="Times New Roman" w:hAnsi="Times New Roman" w:cs="Times New Roman"/>
                <w:sz w:val="24"/>
                <w:szCs w:val="24"/>
              </w:rPr>
              <w:t>вание – рядовой.</w:t>
            </w:r>
          </w:p>
          <w:p w:rsidR="00813E64" w:rsidRPr="007D6F77" w:rsidRDefault="00CD09F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юбилейная медаль</w:t>
            </w:r>
            <w:r w:rsidR="00813E64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«30 лет Победы в ВОВ».</w:t>
            </w:r>
          </w:p>
          <w:p w:rsidR="004A694E" w:rsidRPr="007D6F77" w:rsidRDefault="00813E64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2E3B21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46" w:type="dxa"/>
          </w:tcPr>
          <w:p w:rsidR="002E3B21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E3B21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Добровольский</w:t>
            </w:r>
          </w:p>
          <w:p w:rsidR="002E3B21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Александр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Корнеевич</w:t>
            </w:r>
            <w:proofErr w:type="spellEnd"/>
          </w:p>
          <w:p w:rsidR="002E3B21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2E3B21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02.09.1925</w:t>
            </w:r>
          </w:p>
        </w:tc>
        <w:tc>
          <w:tcPr>
            <w:tcW w:w="7145" w:type="dxa"/>
          </w:tcPr>
          <w:p w:rsidR="002E3B21" w:rsidRPr="007D6F77" w:rsidRDefault="002E3B21" w:rsidP="00BA15AB">
            <w:pPr>
              <w:tabs>
                <w:tab w:val="left" w:pos="6929"/>
                <w:tab w:val="left" w:pos="15168"/>
              </w:tabs>
              <w:ind w:left="5" w:righ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2E3B21" w:rsidRPr="007D6F77" w:rsidRDefault="002E3B21" w:rsidP="00BA15AB">
            <w:pPr>
              <w:tabs>
                <w:tab w:val="left" w:pos="6929"/>
                <w:tab w:val="left" w:pos="15168"/>
              </w:tabs>
              <w:ind w:left="5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Копейка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2E3B21" w:rsidRPr="007D6F77" w:rsidRDefault="002E3B21" w:rsidP="00BA15AB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 Красной армии с 09.01</w:t>
            </w:r>
            <w:r w:rsidR="00BA15AB">
              <w:rPr>
                <w:rFonts w:ascii="Times New Roman" w:hAnsi="Times New Roman" w:cs="Times New Roman"/>
                <w:sz w:val="24"/>
                <w:szCs w:val="24"/>
              </w:rPr>
              <w:t xml:space="preserve">.1943г., </w:t>
            </w:r>
            <w:proofErr w:type="gramStart"/>
            <w:r w:rsidR="00BA15AB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="00BA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5AB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="00BA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РВК. Имел партийность – член ВЛКСМ с 1943г.</w:t>
            </w:r>
          </w:p>
          <w:p w:rsidR="002E3B21" w:rsidRPr="007D6F77" w:rsidRDefault="002E3B21" w:rsidP="00BA15AB">
            <w:pPr>
              <w:tabs>
                <w:tab w:val="left" w:pos="6754"/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службы: 277 стрелковый полк 91 стрелковая дивизия 3 Белорусский фронт. </w:t>
            </w:r>
          </w:p>
          <w:p w:rsidR="002E3B21" w:rsidRPr="007D6F77" w:rsidRDefault="002E3B21" w:rsidP="00BA15AB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гвардии сержант. Должность - командир отделения взвода пешей разведки 277 гвардейского полка.</w:t>
            </w:r>
          </w:p>
          <w:p w:rsidR="002E3B21" w:rsidRPr="007D6F77" w:rsidRDefault="002E3B21" w:rsidP="00BA15AB">
            <w:pPr>
              <w:tabs>
                <w:tab w:val="left" w:pos="6929"/>
                <w:tab w:val="left" w:pos="15168"/>
              </w:tabs>
              <w:ind w:left="5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Имел ранение 29.07.1944г. (Литва)</w:t>
            </w:r>
          </w:p>
          <w:p w:rsidR="002E3B21" w:rsidRPr="007D6F77" w:rsidRDefault="002E3B21" w:rsidP="00BA15AB">
            <w:pPr>
              <w:tabs>
                <w:tab w:val="left" w:pos="6896"/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«Славы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01.08.1944г. Подвиг: «Товарищ Добровольский 23.06.44г. при прорыве сильно укреплённой линии обороны противника в р-не рощи «Чулок» южнее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Витебск первым поднялся в атаку и достиг траншей противника. В траншейном бою уничтожил одного немца. 25.06.44г. в р-не дер.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Вядерово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Бишанковичского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Витебской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будучи в разведке в составе группы разведчиков столкнулся с 2-мя вражескими автомашинами. В бою с автоматчиками, находящимися в машинах, он уничтожил 2-х немцев. В результате вынули противника отступить, захватили 2 автомашины и 2 шофёра».</w:t>
            </w:r>
          </w:p>
          <w:p w:rsidR="002E3B21" w:rsidRPr="007D6F77" w:rsidRDefault="002E3B21" w:rsidP="00BA15AB">
            <w:pPr>
              <w:tabs>
                <w:tab w:val="left" w:pos="6929"/>
                <w:tab w:val="left" w:pos="15168"/>
              </w:tabs>
              <w:ind w:left="5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Орден «Красной Звезды» 04.11.1944г. Подвиг: «При разведке обороны противника в ночь с 21.10.44г на 22.10.44г. в районе М.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Виллюнен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группы 4-х человек вышли в тыл противника – в район кирпичного завод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, где встретились с противником и завязали с ним бой, при этом убили 8 немцев и одного взяли в плен. Выбили противника из завода и обеспечили нашим частям продвижение.</w:t>
            </w:r>
          </w:p>
          <w:p w:rsidR="002E3B21" w:rsidRPr="007D6F77" w:rsidRDefault="002E3B21" w:rsidP="00BA15AB">
            <w:pPr>
              <w:tabs>
                <w:tab w:val="left" w:pos="6929"/>
                <w:tab w:val="left" w:pos="15168"/>
              </w:tabs>
              <w:ind w:left="5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B21" w:rsidRPr="007D6F77" w:rsidRDefault="00D1575B" w:rsidP="00BA15AB">
            <w:pPr>
              <w:tabs>
                <w:tab w:val="left" w:pos="6929"/>
                <w:tab w:val="left" w:pos="15168"/>
              </w:tabs>
              <w:ind w:left="5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2E3B21" w:rsidRPr="007D6F77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="004A42A0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  <w:r w:rsidR="002E3B21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B21" w:rsidRPr="007D6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13E64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Добровольский</w:t>
            </w:r>
          </w:p>
          <w:p w:rsidR="00813E64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 xml:space="preserve">Василий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Корнеевич</w:t>
            </w:r>
            <w:proofErr w:type="spellEnd"/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A42A0" w:rsidRPr="007D6F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5" w:type="dxa"/>
          </w:tcPr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ind w:left="5" w:right="284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CD09F6" w:rsidRPr="007D6F77" w:rsidRDefault="00813E64" w:rsidP="007D6F77">
            <w:pPr>
              <w:tabs>
                <w:tab w:val="left" w:pos="6929"/>
                <w:tab w:val="left" w:pos="15168"/>
              </w:tabs>
              <w:ind w:left="5" w:right="28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действующей армии с августа по сентябрь 1945 года. </w:t>
            </w:r>
          </w:p>
          <w:p w:rsidR="00CD09F6" w:rsidRPr="007D6F77" w:rsidRDefault="00CD09F6" w:rsidP="007D6F77">
            <w:pPr>
              <w:tabs>
                <w:tab w:val="left" w:pos="6929"/>
                <w:tab w:val="left" w:pos="15168"/>
              </w:tabs>
              <w:ind w:left="5" w:right="28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E64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- сержант. 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ind w:left="5" w:right="28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 в боях с японской армией. </w:t>
            </w:r>
          </w:p>
          <w:p w:rsidR="00813E64" w:rsidRPr="007D6F77" w:rsidRDefault="00813E64" w:rsidP="007D6F77">
            <w:pPr>
              <w:tabs>
                <w:tab w:val="left" w:pos="6929"/>
                <w:tab w:val="left" w:pos="15168"/>
              </w:tabs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 w:rsidR="00CD09F6" w:rsidRPr="007D6F77">
              <w:rPr>
                <w:rFonts w:ascii="Times New Roman" w:hAnsi="Times New Roman" w:cs="Times New Roman"/>
                <w:sz w:val="24"/>
                <w:szCs w:val="24"/>
              </w:rPr>
              <w:t>ды: медаль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09F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над Японией», орден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9F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орден Жукова, юбилейные медал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и: «30 лет Советской Армии и Флота» и «50 лет Победы».</w:t>
            </w:r>
          </w:p>
          <w:p w:rsidR="004A694E" w:rsidRPr="007D6F77" w:rsidRDefault="00813E64" w:rsidP="007D6F77">
            <w:pPr>
              <w:tabs>
                <w:tab w:val="left" w:pos="6929"/>
                <w:tab w:val="left" w:pos="15168"/>
              </w:tabs>
              <w:ind w:left="5" w:right="28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813E6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3B21" w:rsidRPr="007D6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E3B21" w:rsidRPr="007D6F77" w:rsidRDefault="002E3B21" w:rsidP="007D6F77">
            <w:pPr>
              <w:tabs>
                <w:tab w:val="left" w:pos="15168"/>
              </w:tabs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Дорофеев</w:t>
            </w:r>
          </w:p>
          <w:p w:rsidR="002E3B21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Алексей Гаврилович</w:t>
            </w:r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A694E" w:rsidRPr="007D6F77" w:rsidRDefault="002E3B21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145" w:type="dxa"/>
          </w:tcPr>
          <w:p w:rsidR="002E3B21" w:rsidRPr="007D6F77" w:rsidRDefault="00BA78AC" w:rsidP="00BA15AB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Ветеран Великой </w:t>
            </w:r>
            <w:r w:rsidR="002E3B21"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Отечественной войны.</w:t>
            </w:r>
          </w:p>
          <w:p w:rsidR="002E3B21" w:rsidRPr="007D6F77" w:rsidRDefault="002E3B21" w:rsidP="00BA15AB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Был призван  в армию 7 ноября 1941 года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РКВ Красноярского края. Д</w:t>
            </w:r>
            <w:r w:rsidR="00BA15AB">
              <w:rPr>
                <w:rFonts w:ascii="Times New Roman" w:hAnsi="Times New Roman" w:cs="Times New Roman"/>
                <w:sz w:val="24"/>
                <w:szCs w:val="24"/>
              </w:rPr>
              <w:t xml:space="preserve">ошёл до реки Одер, был ранен  и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комиссован. Во время войны был шофёром.</w:t>
            </w:r>
          </w:p>
          <w:p w:rsidR="002E3B21" w:rsidRPr="007D6F77" w:rsidRDefault="002E3B21" w:rsidP="00BA15AB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94E" w:rsidRPr="007D6F77" w:rsidRDefault="00D1575B" w:rsidP="00BA15AB">
            <w:pPr>
              <w:tabs>
                <w:tab w:val="left" w:pos="7037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BA78AC" w:rsidP="00BA15AB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6" w:type="dxa"/>
          </w:tcPr>
          <w:p w:rsidR="004A694E" w:rsidRPr="007D6F77" w:rsidRDefault="004A694E" w:rsidP="00BA15AB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A78AC" w:rsidRPr="007D6F77" w:rsidRDefault="00BA78AC" w:rsidP="00BA15AB">
            <w:pPr>
              <w:pStyle w:val="a4"/>
              <w:tabs>
                <w:tab w:val="left" w:pos="15168"/>
              </w:tabs>
              <w:ind w:firstLine="0"/>
              <w:rPr>
                <w:shadow/>
                <w:spacing w:val="20"/>
              </w:rPr>
            </w:pPr>
            <w:proofErr w:type="spellStart"/>
            <w:r w:rsidRPr="007D6F77">
              <w:rPr>
                <w:shadow/>
                <w:spacing w:val="20"/>
              </w:rPr>
              <w:t>Дукиевский</w:t>
            </w:r>
            <w:proofErr w:type="spellEnd"/>
          </w:p>
          <w:p w:rsidR="00BA78AC" w:rsidRPr="007D6F77" w:rsidRDefault="00BA78AC" w:rsidP="00BA15AB">
            <w:pPr>
              <w:pStyle w:val="a4"/>
              <w:tabs>
                <w:tab w:val="left" w:pos="15168"/>
              </w:tabs>
              <w:ind w:firstLine="0"/>
              <w:rPr>
                <w:shadow/>
                <w:spacing w:val="20"/>
              </w:rPr>
            </w:pPr>
            <w:r w:rsidRPr="007D6F77">
              <w:rPr>
                <w:shadow/>
                <w:spacing w:val="20"/>
              </w:rPr>
              <w:t xml:space="preserve">Петр </w:t>
            </w:r>
          </w:p>
          <w:p w:rsidR="00BA78AC" w:rsidRPr="007D6F77" w:rsidRDefault="00BA78AC" w:rsidP="00BA15AB">
            <w:pPr>
              <w:pStyle w:val="a4"/>
              <w:tabs>
                <w:tab w:val="left" w:pos="15168"/>
              </w:tabs>
              <w:ind w:firstLine="0"/>
              <w:rPr>
                <w:shadow/>
                <w:spacing w:val="20"/>
              </w:rPr>
            </w:pPr>
            <w:r w:rsidRPr="007D6F77">
              <w:rPr>
                <w:shadow/>
                <w:spacing w:val="20"/>
              </w:rPr>
              <w:t>Федорович</w:t>
            </w:r>
          </w:p>
          <w:p w:rsidR="004A694E" w:rsidRPr="007D6F77" w:rsidRDefault="004A694E" w:rsidP="00BA15AB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A694E" w:rsidRPr="007D6F77" w:rsidRDefault="00BA78AC" w:rsidP="00BA15AB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10.08.1916</w:t>
            </w:r>
          </w:p>
        </w:tc>
        <w:tc>
          <w:tcPr>
            <w:tcW w:w="7145" w:type="dxa"/>
          </w:tcPr>
          <w:p w:rsidR="00BA15AB" w:rsidRDefault="00BA78AC" w:rsidP="00BA15AB">
            <w:pPr>
              <w:pStyle w:val="a4"/>
              <w:tabs>
                <w:tab w:val="left" w:pos="6929"/>
                <w:tab w:val="left" w:pos="15168"/>
              </w:tabs>
              <w:ind w:right="-108" w:firstLine="5"/>
              <w:rPr>
                <w:i/>
                <w:spacing w:val="20"/>
              </w:rPr>
            </w:pPr>
            <w:r w:rsidRPr="007D6F77">
              <w:rPr>
                <w:i/>
                <w:spacing w:val="20"/>
              </w:rPr>
              <w:t>Ветеран Великой Отечественной войны.</w:t>
            </w:r>
          </w:p>
          <w:p w:rsidR="006932EB" w:rsidRDefault="00BA78AC" w:rsidP="00BA15AB">
            <w:pPr>
              <w:pStyle w:val="a4"/>
              <w:tabs>
                <w:tab w:val="left" w:pos="6929"/>
                <w:tab w:val="left" w:pos="15168"/>
              </w:tabs>
              <w:ind w:right="-108" w:firstLine="5"/>
              <w:rPr>
                <w:spacing w:val="20"/>
              </w:rPr>
            </w:pPr>
            <w:r w:rsidRPr="007D6F77">
              <w:rPr>
                <w:spacing w:val="20"/>
              </w:rPr>
              <w:t xml:space="preserve">Родился в с. </w:t>
            </w:r>
            <w:proofErr w:type="spellStart"/>
            <w:r w:rsidRPr="007D6F77">
              <w:rPr>
                <w:spacing w:val="20"/>
              </w:rPr>
              <w:t>Журово</w:t>
            </w:r>
            <w:proofErr w:type="spellEnd"/>
            <w:r w:rsidRPr="007D6F77">
              <w:rPr>
                <w:spacing w:val="20"/>
              </w:rPr>
              <w:t xml:space="preserve"> </w:t>
            </w:r>
            <w:proofErr w:type="spellStart"/>
            <w:r w:rsidRPr="007D6F77">
              <w:rPr>
                <w:spacing w:val="20"/>
              </w:rPr>
              <w:t>Липовецкого</w:t>
            </w:r>
            <w:proofErr w:type="spellEnd"/>
            <w:r w:rsidRPr="007D6F77">
              <w:rPr>
                <w:spacing w:val="20"/>
              </w:rPr>
              <w:t xml:space="preserve"> р-на </w:t>
            </w:r>
            <w:proofErr w:type="spellStart"/>
            <w:r w:rsidRPr="007D6F77">
              <w:rPr>
                <w:spacing w:val="20"/>
              </w:rPr>
              <w:t>Виницкой</w:t>
            </w:r>
            <w:proofErr w:type="spellEnd"/>
            <w:r w:rsidRPr="007D6F77">
              <w:rPr>
                <w:spacing w:val="20"/>
              </w:rPr>
              <w:t xml:space="preserve"> обл. Окончил 5 классов </w:t>
            </w:r>
            <w:proofErr w:type="spellStart"/>
            <w:r w:rsidRPr="007D6F77">
              <w:rPr>
                <w:spacing w:val="20"/>
              </w:rPr>
              <w:t>Нижнеудинской</w:t>
            </w:r>
            <w:proofErr w:type="spellEnd"/>
            <w:r w:rsidRPr="007D6F77">
              <w:rPr>
                <w:spacing w:val="20"/>
              </w:rPr>
              <w:t xml:space="preserve"> начальной школы в 1935г. </w:t>
            </w:r>
            <w:proofErr w:type="gramStart"/>
            <w:r w:rsidRPr="007D6F77">
              <w:rPr>
                <w:spacing w:val="20"/>
              </w:rPr>
              <w:t xml:space="preserve">Призван в армию </w:t>
            </w:r>
            <w:proofErr w:type="spellStart"/>
            <w:r w:rsidRPr="007D6F77">
              <w:rPr>
                <w:spacing w:val="20"/>
              </w:rPr>
              <w:t>Нижне-Удинским</w:t>
            </w:r>
            <w:proofErr w:type="spellEnd"/>
            <w:r w:rsidRPr="007D6F77">
              <w:rPr>
                <w:spacing w:val="20"/>
              </w:rPr>
              <w:t xml:space="preserve"> РВК Иркутской обл. 29.02.1943г. Военную присягу принял в марте 1943г.</w:t>
            </w:r>
            <w:proofErr w:type="gramEnd"/>
            <w:r w:rsidRPr="007D6F77">
              <w:rPr>
                <w:spacing w:val="20"/>
              </w:rPr>
              <w:t xml:space="preserve"> С февраля 1943г. по ноябрь 1945г. при 187 стрелковом полку – повар. В действующей армии с мая 1943 по май 1945гг. </w:t>
            </w:r>
          </w:p>
          <w:p w:rsidR="006932EB" w:rsidRDefault="006932EB" w:rsidP="00BA15AB">
            <w:pPr>
              <w:pStyle w:val="a4"/>
              <w:tabs>
                <w:tab w:val="left" w:pos="6929"/>
                <w:tab w:val="left" w:pos="15168"/>
              </w:tabs>
              <w:ind w:right="-108" w:firstLine="5"/>
              <w:rPr>
                <w:spacing w:val="20"/>
              </w:rPr>
            </w:pPr>
            <w:r>
              <w:rPr>
                <w:spacing w:val="20"/>
              </w:rPr>
              <w:t xml:space="preserve">Ранения: </w:t>
            </w:r>
            <w:r w:rsidR="00BA78AC" w:rsidRPr="007D6F77">
              <w:rPr>
                <w:spacing w:val="20"/>
              </w:rPr>
              <w:t xml:space="preserve">19 июня 1943 года получил легкое ранение в левую руку. </w:t>
            </w:r>
          </w:p>
          <w:p w:rsidR="006932EB" w:rsidRDefault="00BA78AC" w:rsidP="00BA15AB">
            <w:pPr>
              <w:pStyle w:val="a4"/>
              <w:tabs>
                <w:tab w:val="left" w:pos="6929"/>
                <w:tab w:val="left" w:pos="15168"/>
              </w:tabs>
              <w:ind w:right="-108" w:firstLine="5"/>
              <w:rPr>
                <w:spacing w:val="20"/>
              </w:rPr>
            </w:pPr>
            <w:r w:rsidRPr="007D6F77">
              <w:rPr>
                <w:spacing w:val="20"/>
              </w:rPr>
              <w:t>Но судьба сберегла его,  вернулся  Петр Афанасьевич в мае 1945года домой</w:t>
            </w:r>
            <w:r w:rsidR="006932EB">
              <w:rPr>
                <w:spacing w:val="20"/>
              </w:rPr>
              <w:t>.</w:t>
            </w:r>
          </w:p>
          <w:p w:rsidR="00BA78AC" w:rsidRPr="00BA15AB" w:rsidRDefault="006932EB" w:rsidP="00BA15AB">
            <w:pPr>
              <w:pStyle w:val="a4"/>
              <w:tabs>
                <w:tab w:val="left" w:pos="6929"/>
                <w:tab w:val="left" w:pos="15168"/>
              </w:tabs>
              <w:ind w:right="-108" w:firstLine="5"/>
              <w:rPr>
                <w:i/>
                <w:spacing w:val="20"/>
              </w:rPr>
            </w:pPr>
            <w:r>
              <w:rPr>
                <w:spacing w:val="20"/>
              </w:rPr>
              <w:t>Звание</w:t>
            </w:r>
            <w:r w:rsidR="00BA78AC" w:rsidRPr="007D6F77">
              <w:rPr>
                <w:spacing w:val="20"/>
              </w:rPr>
              <w:t xml:space="preserve"> – гвардейский рядовой.    </w:t>
            </w:r>
          </w:p>
          <w:p w:rsidR="00BA78AC" w:rsidRPr="007D6F77" w:rsidRDefault="00CD09F6" w:rsidP="00BA15AB">
            <w:pPr>
              <w:pStyle w:val="a4"/>
              <w:tabs>
                <w:tab w:val="left" w:pos="6929"/>
                <w:tab w:val="left" w:pos="7037"/>
                <w:tab w:val="left" w:pos="15168"/>
              </w:tabs>
              <w:ind w:left="5" w:right="-108" w:firstLine="0"/>
              <w:rPr>
                <w:spacing w:val="20"/>
              </w:rPr>
            </w:pPr>
            <w:r w:rsidRPr="007D6F77">
              <w:rPr>
                <w:spacing w:val="20"/>
              </w:rPr>
              <w:t>Награды: медаль</w:t>
            </w:r>
            <w:r w:rsidR="00BA78AC" w:rsidRPr="007D6F77">
              <w:rPr>
                <w:spacing w:val="20"/>
              </w:rPr>
              <w:t xml:space="preserve"> «За Победу над Германие</w:t>
            </w:r>
            <w:r w:rsidRPr="007D6F77">
              <w:rPr>
                <w:spacing w:val="20"/>
              </w:rPr>
              <w:t>й», «За боевые заслуги», орден</w:t>
            </w:r>
            <w:r w:rsidR="00BA78AC" w:rsidRPr="007D6F77">
              <w:rPr>
                <w:spacing w:val="20"/>
              </w:rPr>
              <w:t xml:space="preserve"> «Отечественной войны </w:t>
            </w:r>
            <w:r w:rsidR="00BA78AC" w:rsidRPr="007D6F77">
              <w:rPr>
                <w:spacing w:val="20"/>
                <w:lang w:val="en-US"/>
              </w:rPr>
              <w:t>II</w:t>
            </w:r>
            <w:r w:rsidR="00BA78AC" w:rsidRPr="007D6F77">
              <w:rPr>
                <w:spacing w:val="20"/>
              </w:rPr>
              <w:t xml:space="preserve"> степени», юбилей</w:t>
            </w:r>
            <w:r w:rsidRPr="007D6F77">
              <w:rPr>
                <w:spacing w:val="20"/>
              </w:rPr>
              <w:t>ные медал</w:t>
            </w:r>
            <w:r w:rsidR="00BA78AC" w:rsidRPr="007D6F77">
              <w:rPr>
                <w:spacing w:val="20"/>
              </w:rPr>
              <w:t>и: «20 лет Победы в ВОВ», «30 лет Победы в ВОВ», «50 лет Вооруженных сил СССР», «60 лет Вооруженных сил СССР», «70 л</w:t>
            </w:r>
            <w:r w:rsidRPr="007D6F77">
              <w:rPr>
                <w:spacing w:val="20"/>
              </w:rPr>
              <w:t>ет Вооруженных сил СССР», знак</w:t>
            </w:r>
            <w:r w:rsidR="00BA78AC" w:rsidRPr="007D6F77">
              <w:rPr>
                <w:spacing w:val="20"/>
              </w:rPr>
              <w:t xml:space="preserve"> - «25 лет Победы в ВОВ».</w:t>
            </w:r>
          </w:p>
          <w:p w:rsidR="00BA78AC" w:rsidRPr="007D6F77" w:rsidRDefault="00BA78AC" w:rsidP="00BA15AB">
            <w:pPr>
              <w:pStyle w:val="a4"/>
              <w:tabs>
                <w:tab w:val="left" w:pos="6929"/>
                <w:tab w:val="left" w:pos="15168"/>
              </w:tabs>
              <w:ind w:left="5" w:right="-108" w:firstLine="0"/>
              <w:rPr>
                <w:b/>
                <w:i/>
                <w:shadow/>
                <w:spacing w:val="20"/>
              </w:rPr>
            </w:pPr>
            <w:r w:rsidRPr="007D6F77">
              <w:rPr>
                <w:spacing w:val="20"/>
              </w:rPr>
              <w:t xml:space="preserve">После войны жил на ст. </w:t>
            </w:r>
            <w:proofErr w:type="spellStart"/>
            <w:r w:rsidRPr="007D6F77">
              <w:rPr>
                <w:spacing w:val="20"/>
              </w:rPr>
              <w:t>Табагашет</w:t>
            </w:r>
            <w:proofErr w:type="spellEnd"/>
            <w:r w:rsidRPr="007D6F77">
              <w:rPr>
                <w:spacing w:val="20"/>
              </w:rPr>
              <w:t xml:space="preserve"> </w:t>
            </w:r>
            <w:proofErr w:type="spellStart"/>
            <w:r w:rsidRPr="007D6F77">
              <w:rPr>
                <w:spacing w:val="20"/>
              </w:rPr>
              <w:t>Нижнеингашского</w:t>
            </w:r>
            <w:proofErr w:type="spellEnd"/>
            <w:r w:rsidRPr="007D6F77">
              <w:rPr>
                <w:spacing w:val="20"/>
              </w:rPr>
              <w:t xml:space="preserve"> </w:t>
            </w:r>
            <w:r w:rsidRPr="007D6F77">
              <w:rPr>
                <w:spacing w:val="20"/>
              </w:rPr>
              <w:lastRenderedPageBreak/>
              <w:t>района, Красноярского края.</w:t>
            </w:r>
          </w:p>
          <w:p w:rsidR="004A694E" w:rsidRPr="007D6F77" w:rsidRDefault="00D157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</w:tr>
      <w:tr w:rsidR="00D03568" w:rsidRPr="007D6F77" w:rsidTr="007D6F77">
        <w:tc>
          <w:tcPr>
            <w:tcW w:w="703" w:type="dxa"/>
          </w:tcPr>
          <w:p w:rsidR="004A694E" w:rsidRPr="007D6F77" w:rsidRDefault="00BA78AC" w:rsidP="00BA15AB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46" w:type="dxa"/>
          </w:tcPr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</w:t>
            </w:r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Корнеевич</w:t>
            </w:r>
            <w:proofErr w:type="spellEnd"/>
          </w:p>
          <w:p w:rsidR="004A694E" w:rsidRPr="007D6F77" w:rsidRDefault="004A694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4A694E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16.04.1904</w:t>
            </w:r>
          </w:p>
        </w:tc>
        <w:tc>
          <w:tcPr>
            <w:tcW w:w="7145" w:type="dxa"/>
          </w:tcPr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Уфа. </w:t>
            </w:r>
          </w:p>
          <w:p w:rsidR="00BA78AC" w:rsidRPr="007D6F77" w:rsidRDefault="001833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рядовой.</w:t>
            </w:r>
          </w:p>
          <w:p w:rsidR="00BA78AC" w:rsidRPr="007D6F77" w:rsidRDefault="00BA15AB" w:rsidP="00BA15AB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>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токсико-инфекционный неврит левого седалищного нерва. Ограниченный очаговый туберкулёз лёгких с неустойчивой консистенцией. Имел удостоверение инвалид войны 2-ой группы.</w:t>
            </w:r>
          </w:p>
          <w:p w:rsidR="00BA78AC" w:rsidRPr="007D6F77" w:rsidRDefault="0018335B" w:rsidP="00BA15AB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медаль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>«За отвагу», «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За Победу над Германией», Знак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25 лет Победы в ВОВ», юбилейные медал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 «20 лет Победы в ВОВ», «30 лет Победы в ВОВ», «60 лет </w:t>
            </w:r>
            <w:proofErr w:type="gramStart"/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СССР».</w:t>
            </w:r>
          </w:p>
          <w:p w:rsidR="004A694E" w:rsidRPr="007D6F77" w:rsidRDefault="00BA78AC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6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Жайворонюк</w:t>
            </w:r>
            <w:proofErr w:type="spellEnd"/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21.09.1918</w:t>
            </w:r>
          </w:p>
        </w:tc>
        <w:tc>
          <w:tcPr>
            <w:tcW w:w="7145" w:type="dxa"/>
          </w:tcPr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 Отечественной войны.</w:t>
            </w:r>
          </w:p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Берливка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Винницкой области.</w:t>
            </w:r>
          </w:p>
          <w:p w:rsidR="0018335B" w:rsidRPr="007D6F77" w:rsidRDefault="001833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 рядовой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78AC" w:rsidRPr="007D6F77" w:rsidRDefault="00BA78AC" w:rsidP="00BA15AB">
            <w:pPr>
              <w:tabs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Был в плену с 1941 года по 1945 год. Служил в РОА с 1943 по 1945гг. на территории Дании.</w:t>
            </w:r>
          </w:p>
          <w:p w:rsidR="00BA78AC" w:rsidRPr="007D6F77" w:rsidRDefault="001833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почётное звание «Ветеран труда».</w:t>
            </w:r>
          </w:p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AC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25.05.2006г.</w:t>
            </w:r>
          </w:p>
        </w:tc>
      </w:tr>
      <w:tr w:rsidR="00D03568" w:rsidRPr="007D6F77" w:rsidTr="007D6F77">
        <w:tc>
          <w:tcPr>
            <w:tcW w:w="703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6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A78AC" w:rsidRPr="007D6F77" w:rsidRDefault="00BA78AC" w:rsidP="007D6F77">
            <w:pPr>
              <w:tabs>
                <w:tab w:val="left" w:pos="15168"/>
              </w:tabs>
              <w:ind w:right="567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Жарцев</w:t>
            </w:r>
            <w:proofErr w:type="spellEnd"/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Петр Васильевич</w:t>
            </w:r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15.09.1924</w:t>
            </w:r>
          </w:p>
        </w:tc>
        <w:tc>
          <w:tcPr>
            <w:tcW w:w="7145" w:type="dxa"/>
          </w:tcPr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Ветеран Великой Отечественной войны. </w:t>
            </w:r>
          </w:p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Шахово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Иркутской обл. Окончил 4 класса Шаховской сельской школы в 1937г. </w:t>
            </w:r>
          </w:p>
          <w:p w:rsidR="0018335B" w:rsidRPr="007D6F77" w:rsidRDefault="00BA78AC" w:rsidP="00BA15AB">
            <w:pPr>
              <w:tabs>
                <w:tab w:val="left" w:pos="6929"/>
                <w:tab w:val="left" w:pos="15168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Тайшетским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18.09.1942г. Принял присягу 22.11.1942г. при 149 мотострелковом полку и по январь 1943г. был курсантом. С января по август 1943г. – при 47 стрелковом полку помощником командира мин. Отделения. С августа 1943г. по июнь 1945г. – при 17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разведотряде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командир стрелкового отделения. С 04.06.1945г. по апрель 1947г. – при 293 стрелковом полку – помощник командира взвода. С 09 августа по 03 сентября 1945г. воевал с Японией.</w:t>
            </w:r>
          </w:p>
          <w:p w:rsidR="00BA78AC" w:rsidRPr="007D6F77" w:rsidRDefault="0018335B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сержант.</w:t>
            </w:r>
          </w:p>
          <w:p w:rsidR="00BA78AC" w:rsidRPr="007D6F77" w:rsidRDefault="00BA78AC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t>ды: медаль «За боевые заслуги», орден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твенной 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2 степени», зна</w:t>
            </w:r>
            <w:r w:rsidR="00BA15AB">
              <w:rPr>
                <w:rFonts w:ascii="Times New Roman" w:hAnsi="Times New Roman" w:cs="Times New Roman"/>
                <w:sz w:val="24"/>
                <w:szCs w:val="24"/>
              </w:rPr>
              <w:t xml:space="preserve">к «25 лет Победы» и 3 юбилейные 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t>медал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AC" w:rsidRPr="007D6F77" w:rsidRDefault="00D1575B" w:rsidP="007D6F77">
            <w:pPr>
              <w:tabs>
                <w:tab w:val="left" w:pos="4275"/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11.09.2008 г.</w:t>
            </w:r>
            <w:r w:rsidR="00BA78AC"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D03568" w:rsidRPr="007D6F77" w:rsidTr="007D6F77">
        <w:tc>
          <w:tcPr>
            <w:tcW w:w="703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46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A78AC" w:rsidRPr="007D6F77" w:rsidRDefault="00BA78AC" w:rsidP="007D6F77">
            <w:pPr>
              <w:tabs>
                <w:tab w:val="left" w:pos="15168"/>
              </w:tabs>
              <w:ind w:right="170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Зайцев</w:t>
            </w:r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 Васильевич</w:t>
            </w:r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22.11.1918</w:t>
            </w:r>
          </w:p>
        </w:tc>
        <w:tc>
          <w:tcPr>
            <w:tcW w:w="7145" w:type="dxa"/>
          </w:tcPr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Лучино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Борзинского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Читинской области.</w:t>
            </w:r>
          </w:p>
          <w:p w:rsidR="00BA15AB" w:rsidRDefault="00BA78AC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сентября 1942 до 9 мая 1945гг. Воевал на Курской дуге. </w:t>
            </w:r>
          </w:p>
          <w:p w:rsidR="00BA78AC" w:rsidRPr="007D6F77" w:rsidRDefault="006932E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  <w:r w:rsidR="00BA15AB">
              <w:rPr>
                <w:rFonts w:ascii="Times New Roman" w:hAnsi="Times New Roman" w:cs="Times New Roman"/>
                <w:sz w:val="24"/>
                <w:szCs w:val="24"/>
              </w:rPr>
              <w:t xml:space="preserve"> 28 октября 1942 года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легкое ранение, а 13 марта 1945</w:t>
            </w:r>
            <w:r w:rsidR="00BA15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 тяжелое - в левое бедро.</w:t>
            </w:r>
          </w:p>
          <w:p w:rsidR="00BA78AC" w:rsidRPr="007D6F77" w:rsidRDefault="001833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венной войны 2 степени», медаль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 Победу над Германией», медаль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Жукова, 6 юбилейных медалей.</w:t>
            </w:r>
          </w:p>
          <w:p w:rsidR="00BA78AC" w:rsidRPr="007D6F77" w:rsidRDefault="00BA78AC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AC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5 января</w:t>
            </w:r>
            <w:r w:rsidR="004A42A0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2007г</w:t>
            </w:r>
            <w:r w:rsidR="00BA78AC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rPr>
          <w:trHeight w:val="278"/>
        </w:trPr>
        <w:tc>
          <w:tcPr>
            <w:tcW w:w="703" w:type="dxa"/>
          </w:tcPr>
          <w:p w:rsidR="00BA78AC" w:rsidRPr="007D6F77" w:rsidRDefault="004A4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6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A42A0" w:rsidRPr="007D6F77" w:rsidRDefault="004A4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Захаров </w:t>
            </w:r>
          </w:p>
          <w:p w:rsidR="004A42A0" w:rsidRPr="007D6F77" w:rsidRDefault="004A4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 Семенович</w:t>
            </w:r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A78AC" w:rsidRPr="007D6F77" w:rsidRDefault="004A4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04.02.1924</w:t>
            </w:r>
          </w:p>
        </w:tc>
        <w:tc>
          <w:tcPr>
            <w:tcW w:w="7145" w:type="dxa"/>
          </w:tcPr>
          <w:p w:rsidR="004A42A0" w:rsidRPr="007D6F77" w:rsidRDefault="004A42A0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4A42A0" w:rsidRPr="007D6F77" w:rsidRDefault="004A42A0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. Михайло –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Шахово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Тайшетского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Иркутской области. </w:t>
            </w:r>
          </w:p>
          <w:p w:rsidR="004A42A0" w:rsidRPr="007D6F77" w:rsidRDefault="004A42A0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Защищал нашу Родину на границе с Японией с августа по сентябрь 1945 года.</w:t>
            </w:r>
          </w:p>
          <w:p w:rsidR="004A42A0" w:rsidRPr="007D6F77" w:rsidRDefault="0018335B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вание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-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старш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ий сержант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4A42A0" w:rsidRPr="007D6F77" w:rsidRDefault="001833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 орд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ен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«Отечественной войны 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медал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и: «За безукоризненную службу 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«За Поб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еду над Японией», Благодарность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И.В.Сталина за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боевые действия над Японией, 5 юбилейных медалей и знак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– «25 лет Победы в ВОВ». </w:t>
            </w:r>
          </w:p>
          <w:p w:rsidR="004A42A0" w:rsidRPr="007D6F77" w:rsidRDefault="004A42A0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BA78AC" w:rsidRPr="007D6F77" w:rsidRDefault="00D1575B" w:rsidP="007D6F77">
            <w:pPr>
              <w:tabs>
                <w:tab w:val="left" w:pos="6929"/>
                <w:tab w:val="left" w:pos="15168"/>
              </w:tabs>
              <w:ind w:left="5"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4A4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18 марта 2007г.</w:t>
            </w:r>
          </w:p>
        </w:tc>
      </w:tr>
      <w:tr w:rsidR="00D03568" w:rsidRPr="007D6F77" w:rsidTr="007D6F77">
        <w:tc>
          <w:tcPr>
            <w:tcW w:w="703" w:type="dxa"/>
          </w:tcPr>
          <w:p w:rsidR="00BA78AC" w:rsidRPr="007D6F77" w:rsidRDefault="004A4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6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Иванов 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Максим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Карпович</w:t>
            </w:r>
            <w:proofErr w:type="spellEnd"/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A78AC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25.11.1924</w:t>
            </w:r>
          </w:p>
        </w:tc>
        <w:tc>
          <w:tcPr>
            <w:tcW w:w="7145" w:type="dxa"/>
          </w:tcPr>
          <w:p w:rsidR="00281736" w:rsidRPr="007D6F77" w:rsidRDefault="00281736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 Великой Отечественной войны.</w:t>
            </w:r>
          </w:p>
          <w:p w:rsidR="0018335B" w:rsidRPr="007D6F77" w:rsidRDefault="00281736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п.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Тибишет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Абанского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Красноярского края. Окончил 5 классов средней школы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Ширинского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в 1940г.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Ширинским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22.08.1942г. С 05.11.1942г. при 3 авиабазе. С августа 1942г. по март 1943г. – при 3 авиабазе Тихоокеанского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Флота-стрелок-наблюдатель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. С марта 1943г. по май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1945г. – при 25 строевой авиабазе. С мая 1944г. по март 1949г. – при 531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авиаскладе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– стрелок-пожарный. С марта 1949г. по 15.03.1950г. – командир отделения. Участвовал в войне с Японией с 9 августа по 3 сентября 1945 года. </w:t>
            </w:r>
          </w:p>
          <w:p w:rsidR="00281736" w:rsidRPr="007D6F77" w:rsidRDefault="001833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ание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- младший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сержант.</w:t>
            </w:r>
          </w:p>
          <w:p w:rsidR="00281736" w:rsidRPr="007D6F77" w:rsidRDefault="001833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Награды: орден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«Отечественной войны 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 знак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25–лет Победы в ВОВ», юбилейные медал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и: «30 лет Победы», «50 лет Вооруженных сил СССР», «70 лет Вооруженных сил СССР».</w:t>
            </w:r>
          </w:p>
          <w:p w:rsidR="00281736" w:rsidRPr="007D6F77" w:rsidRDefault="00281736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BA78AC" w:rsidRPr="007D6F77" w:rsidRDefault="00D157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28173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22.03.1998 г.</w:t>
            </w:r>
          </w:p>
        </w:tc>
      </w:tr>
      <w:tr w:rsidR="00D03568" w:rsidRPr="007D6F77" w:rsidTr="007D6F77">
        <w:tc>
          <w:tcPr>
            <w:tcW w:w="703" w:type="dxa"/>
          </w:tcPr>
          <w:p w:rsidR="00BA78AC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46" w:type="dxa"/>
          </w:tcPr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BA78AC" w:rsidRPr="007D6F77" w:rsidRDefault="00BA78AC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A78AC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19.12.1922</w:t>
            </w:r>
          </w:p>
        </w:tc>
        <w:tc>
          <w:tcPr>
            <w:tcW w:w="7145" w:type="dxa"/>
          </w:tcPr>
          <w:p w:rsidR="00281736" w:rsidRPr="007D6F77" w:rsidRDefault="0028173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 Отечественной войны.</w:t>
            </w:r>
          </w:p>
          <w:p w:rsidR="00BA15AB" w:rsidRDefault="0028173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призывной комиссии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Красноярского края годен к строевой службе в 234 полку НКВД – стрелком с 19 сентября 1941г. С 06.1942г. – стрелок в 299 стрелковом полку. С 12. 1942г. – помощник отделения в 232 стрелковом полку. С 11.1945г. – старшина в 86 стрелковом по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лку. </w:t>
            </w:r>
          </w:p>
          <w:p w:rsidR="0018335B" w:rsidRPr="007D6F77" w:rsidRDefault="001833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Уволен в запас 11. 1948 г. </w:t>
            </w:r>
          </w:p>
          <w:p w:rsidR="00281736" w:rsidRPr="007D6F77" w:rsidRDefault="001833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</w:t>
            </w:r>
            <w:r w:rsidR="0028173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старшина.</w:t>
            </w:r>
          </w:p>
          <w:p w:rsidR="006932EB" w:rsidRDefault="0028173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Имел ранение. </w:t>
            </w:r>
          </w:p>
          <w:p w:rsidR="00281736" w:rsidRPr="007D6F77" w:rsidRDefault="0028173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Был отмечен наградами.</w:t>
            </w:r>
          </w:p>
          <w:p w:rsidR="00281736" w:rsidRPr="007D6F77" w:rsidRDefault="00281736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78AC" w:rsidRPr="007D6F77" w:rsidRDefault="00D1575B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28173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26 февраля 1990г.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978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12.07.1917</w:t>
            </w:r>
          </w:p>
        </w:tc>
        <w:tc>
          <w:tcPr>
            <w:tcW w:w="7145" w:type="dxa"/>
          </w:tcPr>
          <w:p w:rsidR="00281736" w:rsidRPr="007D6F77" w:rsidRDefault="00281736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281736" w:rsidRPr="007D6F77" w:rsidRDefault="00281736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Призывался служить с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Тогульского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Алтайского края.</w:t>
            </w:r>
          </w:p>
          <w:p w:rsidR="00281736" w:rsidRPr="007D6F77" w:rsidRDefault="00D1575B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28173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5 сентября 1978г.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Ильяшевич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Семен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Феофанович</w:t>
            </w:r>
            <w:proofErr w:type="spellEnd"/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7145" w:type="dxa"/>
          </w:tcPr>
          <w:p w:rsidR="00281736" w:rsidRPr="007D6F77" w:rsidRDefault="00281736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18335B" w:rsidRPr="007D6F77" w:rsidRDefault="00281736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 действующей армии с января 1942  по май 1945 гг. 10 февраля 1944г. попал в госпиталь с тяжелым ранением в грудь</w:t>
            </w:r>
            <w:r w:rsidR="006932E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но к счастью все обошлось. В мае 1945г. вернулся домой</w:t>
            </w:r>
            <w:r w:rsidR="0018335B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281736" w:rsidRPr="007D6F77" w:rsidRDefault="001833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вани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е -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старшин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281736" w:rsidRPr="007D6F77" w:rsidRDefault="001833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Награды: медаль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«За отвагу», ор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ден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«Славы 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2 ордена «Красной звезды», орден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«Отечественно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й войны 2-й степени».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М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едали «За Победу над Германией», «За безупречную службу 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7 юбилейных медалей и знак «25–</w:t>
            </w:r>
            <w:proofErr w:type="spellStart"/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летие</w:t>
            </w:r>
            <w:proofErr w:type="spellEnd"/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Победы в ВОВ».  </w:t>
            </w:r>
          </w:p>
          <w:p w:rsidR="00281736" w:rsidRPr="007D6F77" w:rsidRDefault="00281736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281736" w:rsidRPr="007D6F77" w:rsidRDefault="00D1575B" w:rsidP="00BA15AB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- </w:t>
            </w:r>
            <w:r w:rsidR="00281736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1988г.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Иснюк</w:t>
            </w:r>
            <w:proofErr w:type="spellEnd"/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Степан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Сидорович</w:t>
            </w:r>
          </w:p>
        </w:tc>
        <w:tc>
          <w:tcPr>
            <w:tcW w:w="1978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17.10.1915</w:t>
            </w:r>
          </w:p>
        </w:tc>
        <w:tc>
          <w:tcPr>
            <w:tcW w:w="7145" w:type="dxa"/>
          </w:tcPr>
          <w:p w:rsidR="00281736" w:rsidRPr="007D6F77" w:rsidRDefault="00281736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D1575B" w:rsidRPr="007D6F77" w:rsidRDefault="001833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28173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рядовой.  </w:t>
            </w:r>
          </w:p>
          <w:p w:rsidR="0018335B" w:rsidRPr="007D6F77" w:rsidRDefault="00281736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Имел контузию. </w:t>
            </w:r>
          </w:p>
          <w:p w:rsidR="00281736" w:rsidRPr="007D6F77" w:rsidRDefault="001833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1736" w:rsidRPr="007D6F77">
              <w:rPr>
                <w:rFonts w:ascii="Times New Roman" w:hAnsi="Times New Roman" w:cs="Times New Roman"/>
                <w:sz w:val="24"/>
                <w:szCs w:val="24"/>
              </w:rPr>
              <w:t>агра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ды: медаль «60 лет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Знак</w:t>
            </w:r>
            <w:r w:rsidR="00281736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«25 лет Победы», медалью «30 лет Победы в ВОВ».</w:t>
            </w:r>
          </w:p>
          <w:p w:rsidR="00281736" w:rsidRPr="007D6F77" w:rsidRDefault="00281736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736" w:rsidRPr="007D6F77" w:rsidRDefault="00D157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</w:t>
            </w:r>
            <w:r w:rsidR="00274D97" w:rsidRPr="007D6F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97" w:rsidRPr="007D6F77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1575B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Какаулин</w:t>
            </w:r>
            <w:proofErr w:type="spellEnd"/>
          </w:p>
          <w:p w:rsidR="00D1575B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D1575B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1736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19.08.1924</w:t>
            </w:r>
          </w:p>
        </w:tc>
        <w:tc>
          <w:tcPr>
            <w:tcW w:w="7145" w:type="dxa"/>
          </w:tcPr>
          <w:p w:rsidR="00D1575B" w:rsidRPr="007D6F77" w:rsidRDefault="00D157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18335B" w:rsidRPr="007D6F77" w:rsidRDefault="00D157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Хаёрино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района. В 1942 г. был призван в армию. Вернулся с фронта в 1947 году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35B" w:rsidRPr="007D6F77" w:rsidRDefault="001833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старши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сержант.</w:t>
            </w:r>
          </w:p>
          <w:p w:rsidR="00D1575B" w:rsidRPr="007D6F77" w:rsidRDefault="00D157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1947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году женился. Уезжал с семьёй на заработки на Сахалин, работал на стройке, сплавлял лес. В 1953 г. переехали в Канск. Устроился работать бульдозеристом, ездил в командировку 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строительство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Решётинского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канифольного завода. Позже уехал с семьёй жить 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В 2010году умерла его жена и дочь забрала его к себе в п. Канифольный. Вот так  Михаил Ильич стал «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канифольцем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575B" w:rsidRPr="007D6F77" w:rsidRDefault="001833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Победу над Японией», ор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юбилейные медал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 «60 лет </w:t>
            </w:r>
            <w:proofErr w:type="gramStart"/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«50 лет Победы в ВОВ», «60 лет Победы в ВОВ», «Фронтовик 1941-1945», «65 лет Победы в ВОВ»,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благодарностей. </w:t>
            </w:r>
          </w:p>
          <w:p w:rsidR="00D1575B" w:rsidRPr="007D6F77" w:rsidRDefault="00D1575B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736" w:rsidRPr="007D6F77" w:rsidRDefault="00D1575B" w:rsidP="007756A2">
            <w:pPr>
              <w:tabs>
                <w:tab w:val="left" w:pos="7037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-  04.03.2016г.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1575B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Касьянов</w:t>
            </w:r>
          </w:p>
          <w:p w:rsidR="00D1575B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  <w:p w:rsidR="00D1575B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1736" w:rsidRPr="007D6F77" w:rsidRDefault="00D157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11.04.1922</w:t>
            </w:r>
          </w:p>
        </w:tc>
        <w:tc>
          <w:tcPr>
            <w:tcW w:w="7145" w:type="dxa"/>
          </w:tcPr>
          <w:p w:rsidR="00D1575B" w:rsidRPr="007D6F77" w:rsidRDefault="00D1575B" w:rsidP="007756A2">
            <w:pPr>
              <w:tabs>
                <w:tab w:val="left" w:pos="5"/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D1575B" w:rsidRPr="007D6F77" w:rsidRDefault="00D1575B" w:rsidP="007756A2">
            <w:pPr>
              <w:tabs>
                <w:tab w:val="left" w:pos="5"/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д. Хутор – клин. </w:t>
            </w:r>
          </w:p>
          <w:p w:rsidR="00D1575B" w:rsidRPr="007D6F77" w:rsidRDefault="00D1575B" w:rsidP="007756A2">
            <w:pPr>
              <w:tabs>
                <w:tab w:val="left" w:pos="5"/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войну пошёл добровольцем в 1943 г.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был отправлен в Ленинградский ВПП (номер части неизвестно). </w:t>
            </w:r>
            <w:r w:rsidR="006932EB">
              <w:rPr>
                <w:rFonts w:ascii="Times New Roman" w:hAnsi="Times New Roman" w:cs="Times New Roman"/>
                <w:sz w:val="24"/>
                <w:szCs w:val="24"/>
              </w:rPr>
              <w:t>Ранения: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живот, лежал в госпитале ЭГ 1171. После лечения продолжил воевать и получил ещё ранение в голову за ухом. Воевал до конца войны.</w:t>
            </w:r>
          </w:p>
          <w:p w:rsidR="00D1575B" w:rsidRPr="007D6F77" w:rsidRDefault="0018335B" w:rsidP="007756A2">
            <w:pPr>
              <w:tabs>
                <w:tab w:val="left" w:pos="5"/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Отвагу»,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юбилейные медал</w:t>
            </w:r>
            <w:r w:rsidR="00D1575B" w:rsidRPr="007D6F7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281736" w:rsidRPr="007D6F77" w:rsidRDefault="00D1575B" w:rsidP="007756A2">
            <w:pPr>
              <w:tabs>
                <w:tab w:val="left" w:pos="5"/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- 1973г.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1833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335B" w:rsidRPr="007D6F77" w:rsidRDefault="001833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Касьянов</w:t>
            </w:r>
          </w:p>
          <w:p w:rsidR="0018335B" w:rsidRPr="007D6F77" w:rsidRDefault="0018335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Тимофей Дмитриевич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1736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18335B" w:rsidRPr="007D6F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7145" w:type="dxa"/>
          </w:tcPr>
          <w:p w:rsidR="0018335B" w:rsidRPr="007D6F77" w:rsidRDefault="0018335B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CA00CF" w:rsidRPr="007D6F77" w:rsidRDefault="0018335B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Принимал  участие  в  боевых действиях  с  февраля  1943  по   май   1945гг. </w:t>
            </w:r>
          </w:p>
          <w:p w:rsidR="0018335B" w:rsidRPr="007D6F77" w:rsidRDefault="00CA00C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</w:t>
            </w:r>
            <w:r w:rsidR="0018335B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- рядовой.</w:t>
            </w:r>
          </w:p>
          <w:p w:rsidR="0018335B" w:rsidRPr="007D6F77" w:rsidRDefault="00CA00C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</w:t>
            </w:r>
            <w:r w:rsidR="0018335B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аграды: медаль «За  Победу  над  Германией», орден «Отечественной  войны  </w:t>
            </w:r>
            <w:r w:rsidR="0018335B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="0018335B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степени», орден «Славы  </w:t>
            </w:r>
            <w:r w:rsidR="0018335B"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="0018335B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степени», юбилейный знак - «25 лет Победы в ВОВ» и 3 юбилейные медали.</w:t>
            </w:r>
          </w:p>
          <w:p w:rsidR="0018335B" w:rsidRPr="007D6F77" w:rsidRDefault="0018335B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 п.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281736" w:rsidRPr="007D6F77" w:rsidRDefault="00CA00C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Дата смерти – 03.05.1996г.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Качалов</w:t>
            </w:r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Анатолий Сергеевич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09.01.1925</w:t>
            </w:r>
          </w:p>
        </w:tc>
        <w:tc>
          <w:tcPr>
            <w:tcW w:w="7145" w:type="dxa"/>
          </w:tcPr>
          <w:p w:rsidR="00CA00CF" w:rsidRPr="007D6F77" w:rsidRDefault="00CA00C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Малая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Уря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CA00CF" w:rsidRPr="007D6F77" w:rsidRDefault="00CA00CF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1943 году был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Тайшетским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РВК. Попал служить на ст. Оловянная п.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Цагал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В 1944 году был отправлен в Москву на учёбу, остался там служит</w:t>
            </w:r>
            <w:r w:rsidR="007756A2">
              <w:rPr>
                <w:rFonts w:ascii="Times New Roman" w:hAnsi="Times New Roman" w:cs="Times New Roman"/>
                <w:sz w:val="24"/>
                <w:szCs w:val="24"/>
              </w:rPr>
              <w:t>ь в госбезопасности до 1946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A00CF" w:rsidRPr="007D6F77" w:rsidRDefault="00CA00C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рядовой. </w:t>
            </w:r>
          </w:p>
          <w:p w:rsidR="00CA00CF" w:rsidRPr="007D6F77" w:rsidRDefault="00CA00C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приехал 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Суетиху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родителям, где женился и работал на железной дороге составителе, кочегаром, помощником и машинистом на паровозе. В 1957г.</w:t>
            </w:r>
            <w:r w:rsidR="007756A2">
              <w:rPr>
                <w:rFonts w:ascii="Times New Roman" w:hAnsi="Times New Roman" w:cs="Times New Roman"/>
                <w:sz w:val="24"/>
                <w:szCs w:val="24"/>
              </w:rPr>
              <w:t xml:space="preserve"> переехал жить в п. Канифольный.</w:t>
            </w:r>
          </w:p>
          <w:p w:rsidR="00CA00CF" w:rsidRPr="007D6F77" w:rsidRDefault="00CA00C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 «Ветеран труда», «За доблестный труд в ознаменование 100-летия со дня рождения В.И. Ленина», «Отличник соц. соревнований».</w:t>
            </w:r>
          </w:p>
          <w:p w:rsidR="00281736" w:rsidRPr="007D6F77" w:rsidRDefault="00CA00C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- 9 марта 2000 года.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Кобзарев</w:t>
            </w:r>
            <w:proofErr w:type="spellEnd"/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Михаил Герасимович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22.10.1920</w:t>
            </w:r>
          </w:p>
        </w:tc>
        <w:tc>
          <w:tcPr>
            <w:tcW w:w="7145" w:type="dxa"/>
          </w:tcPr>
          <w:p w:rsidR="00CA00CF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CA00CF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Хутор Клин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р-на. Окончил 4 класса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Хутор-Клинской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школы в 1932г.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15.12.1940г. Присягу принял 01.05.1946г. при 96-74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мотомехполк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С декабря 1940г. по июнь 1941г. был шофёром в этом полку. С июня 1941г. по май 1946г. – при 685 отделении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автобат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шофёром. </w:t>
            </w:r>
          </w:p>
          <w:p w:rsidR="00CA00CF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сержант.</w:t>
            </w:r>
          </w:p>
          <w:p w:rsidR="00CA00CF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юбилейная медаль «20 лет Победы в ВОВ», «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лет Советской Армии и Флота», медаль «За безупречную службу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«За безупречную службу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«Ветеран Вооружённых сил», «За 15 лет безупречной службы МВД СССР», «За 20 лет безупречной службы МВД СССР», «50 лет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СССР».</w:t>
            </w:r>
          </w:p>
          <w:p w:rsidR="00281736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Коваленко (Кравцова)</w:t>
            </w:r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08.07.1926</w:t>
            </w:r>
          </w:p>
        </w:tc>
        <w:tc>
          <w:tcPr>
            <w:tcW w:w="7145" w:type="dxa"/>
          </w:tcPr>
          <w:p w:rsidR="00CA00CF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CA00CF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д.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края.</w:t>
            </w:r>
          </w:p>
          <w:p w:rsidR="00CA00CF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 «За Победу над Германией», «За доблестный труд в ознаменовании 100-летия со дня рождения В.И. Ленина», «Ветеран труда».</w:t>
            </w:r>
          </w:p>
          <w:p w:rsidR="00281736" w:rsidRPr="007D6F77" w:rsidRDefault="00CA00CF" w:rsidP="007D6F77">
            <w:pPr>
              <w:tabs>
                <w:tab w:val="left" w:pos="6929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жила в п. Канифольный.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Коваленко</w:t>
            </w:r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</w:t>
            </w:r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Семёнович</w:t>
            </w:r>
          </w:p>
        </w:tc>
        <w:tc>
          <w:tcPr>
            <w:tcW w:w="1978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24.07.1925</w:t>
            </w:r>
          </w:p>
        </w:tc>
        <w:tc>
          <w:tcPr>
            <w:tcW w:w="7145" w:type="dxa"/>
          </w:tcPr>
          <w:p w:rsidR="00CA00CF" w:rsidRPr="007D6F77" w:rsidRDefault="00CA00CF" w:rsidP="007756A2">
            <w:pPr>
              <w:tabs>
                <w:tab w:val="left" w:pos="6929"/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CA00CF" w:rsidRPr="007D6F77" w:rsidRDefault="00CA00CF" w:rsidP="007756A2">
            <w:pPr>
              <w:tabs>
                <w:tab w:val="left" w:pos="6929"/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Самарканд. </w:t>
            </w:r>
          </w:p>
          <w:p w:rsidR="00CA00CF" w:rsidRPr="007D6F77" w:rsidRDefault="00CA00CF" w:rsidP="007756A2">
            <w:pPr>
              <w:tabs>
                <w:tab w:val="left" w:pos="6929"/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старший лейтенант. </w:t>
            </w:r>
          </w:p>
          <w:p w:rsidR="00024AA2" w:rsidRDefault="00024AA2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Ранения:</w:t>
            </w:r>
            <w:r w:rsidR="00CA00CF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сквозное пулевое ранение мягких тканей нижней трети правой голени. </w:t>
            </w:r>
          </w:p>
          <w:p w:rsidR="00CA00CF" w:rsidRPr="007D6F77" w:rsidRDefault="00CA00CF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Имеет удостоверение участника войны.</w:t>
            </w:r>
          </w:p>
          <w:p w:rsidR="00CA00CF" w:rsidRPr="007D6F77" w:rsidRDefault="00CA00CF" w:rsidP="007756A2">
            <w:pPr>
              <w:tabs>
                <w:tab w:val="left" w:pos="6929"/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работал электриком  на заводе.</w:t>
            </w:r>
          </w:p>
          <w:p w:rsidR="00CA00CF" w:rsidRPr="007D6F77" w:rsidRDefault="00CA00CF" w:rsidP="007756A2">
            <w:pPr>
              <w:tabs>
                <w:tab w:val="left" w:pos="7037"/>
                <w:tab w:val="left" w:pos="15168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4 юбилейные медали, медаль «За Победу над Германией», Знак «25 лет Победы в ВОВ», орден «Красной Звезды», благодарственное письмо Сталина.</w:t>
            </w:r>
          </w:p>
          <w:p w:rsidR="00281736" w:rsidRPr="007D6F77" w:rsidRDefault="00CA00CF" w:rsidP="007756A2">
            <w:pPr>
              <w:tabs>
                <w:tab w:val="left" w:pos="6929"/>
                <w:tab w:val="left" w:pos="7037"/>
                <w:tab w:val="left" w:pos="15168"/>
              </w:tabs>
              <w:ind w:left="5" w:right="278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6" w:type="dxa"/>
          </w:tcPr>
          <w:p w:rsidR="00281736" w:rsidRPr="007D6F77" w:rsidRDefault="00281736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81736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Ковков</w:t>
            </w:r>
            <w:proofErr w:type="spellEnd"/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Андрей</w:t>
            </w:r>
          </w:p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Савельевич</w:t>
            </w:r>
          </w:p>
        </w:tc>
        <w:tc>
          <w:tcPr>
            <w:tcW w:w="1978" w:type="dxa"/>
          </w:tcPr>
          <w:p w:rsidR="00281736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01.02.1909</w:t>
            </w:r>
          </w:p>
        </w:tc>
        <w:tc>
          <w:tcPr>
            <w:tcW w:w="7145" w:type="dxa"/>
          </w:tcPr>
          <w:p w:rsidR="00CA00CF" w:rsidRPr="007D6F77" w:rsidRDefault="00CA00C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Ветеран Великой Отечественной войны. </w:t>
            </w:r>
          </w:p>
          <w:p w:rsidR="00CA00CF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Родился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в д. </w:t>
            </w:r>
            <w:proofErr w:type="spellStart"/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Фойна</w:t>
            </w:r>
            <w:proofErr w:type="spellEnd"/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Белыничского</w:t>
            </w:r>
            <w:proofErr w:type="spellEnd"/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Могилевской области.</w:t>
            </w:r>
          </w:p>
          <w:p w:rsidR="00CA00CF" w:rsidRPr="007D6F77" w:rsidRDefault="00CA00C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Принимал участие в боевых действиях  с декабря 1942 по январь 1945 гг.  Домой вернулся в сентябре 1945 года. </w:t>
            </w:r>
          </w:p>
          <w:p w:rsidR="00CA00CF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З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вание -   рядовой.</w:t>
            </w:r>
          </w:p>
          <w:p w:rsidR="00CA00CF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агра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ды: орден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«Отечестве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нной войны 2-й степени», медаль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«За Победу над Япони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ей», юбилейные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меда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л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и:  «30 лет Победы», «ХХХ лет Советской  Армии и Флота».</w:t>
            </w:r>
          </w:p>
          <w:p w:rsidR="00CA00CF" w:rsidRPr="007D6F77" w:rsidRDefault="00CA00C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Посл</w:t>
            </w:r>
            <w:r w:rsidR="00BD6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е войны жил в поселке </w:t>
            </w:r>
            <w:proofErr w:type="spellStart"/>
            <w:r w:rsidR="00BD6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Бельняки</w:t>
            </w:r>
            <w:proofErr w:type="spellEnd"/>
            <w:r w:rsidR="00BD62A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,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района, Красноярского края.</w:t>
            </w:r>
          </w:p>
          <w:p w:rsidR="00281736" w:rsidRPr="007D6F77" w:rsidRDefault="00BD62A0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Дата смерти -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8 мая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1988г</w:t>
            </w:r>
            <w:r w:rsidR="00CA00C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</w:tr>
      <w:tr w:rsidR="00D03568" w:rsidRPr="007D6F77" w:rsidTr="007D6F77">
        <w:tc>
          <w:tcPr>
            <w:tcW w:w="703" w:type="dxa"/>
          </w:tcPr>
          <w:p w:rsidR="00CA00CF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46" w:type="dxa"/>
          </w:tcPr>
          <w:p w:rsidR="00CA00CF" w:rsidRPr="007D6F77" w:rsidRDefault="00CA00C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A00CF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Козлов</w:t>
            </w:r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Егор</w:t>
            </w:r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Фомич</w:t>
            </w:r>
          </w:p>
        </w:tc>
        <w:tc>
          <w:tcPr>
            <w:tcW w:w="1978" w:type="dxa"/>
          </w:tcPr>
          <w:p w:rsidR="00CA00CF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12.05.1912</w:t>
            </w:r>
          </w:p>
        </w:tc>
        <w:tc>
          <w:tcPr>
            <w:tcW w:w="7145" w:type="dxa"/>
          </w:tcPr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д. Николаевка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р-на. П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ризван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Нижне-Ингашским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Красноярского края в РККА 25.06.1941г. Член Коммунистической партии Советского Союза с 1944 года. 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– старший сержант. 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 Отечественной войне с 13.12.1943 по 02.01.1945 – 1 и 2 Украинский фронт; с 02.01.1945 – 09.05.1945 – 4 Украинский фронт.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1942 году его часть в воинском эшелоне переправляли на запад - в действующую армию. Весь эшелон, в котором часть перебрасывалась на западный фронт, был разбомблен немцами под Ленинградом, но по воле судьбы чудом удалось спастись. 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28.03.1945 года и 02.04.1945 года в боях за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Хыжне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(Польша) 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Наместово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(город в северной Словакии) его орудие огнём прямой наводки уничтожило 6 пулемётов и наблюдательный пункт противника, чем содействовал, успешному продвижению и взятию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Хыжне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Наместово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поддерживаемыми подразделениями. Награды: Орден Отечественной войны II степени.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22.04.1945г. в боях за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ПИЛЛАУ, когда разрывом вражеского снаряда ранило наводчика и замкового, вместе с оставшимися бойцами расчёта, продолжил вести огонь по противнику, не снижая темпа огня. В этом бою тов. Козлов работал за двух номеров, в результате чего было уничтожено 20 немцев и 2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пульточки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Медаль «За Отвагу».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боях 1 и 2 мая 1945 года за город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Чадцы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(город в северо-западной Словакии у границ с Польшей и Чехией) действовал инициативно и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решительно. В этом бою его орудие уничтожило 3 пулемета противника. Удостоен правительственной наградой Орден «Славы III степени». 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Демобилизовался в 1946 году, ещё год 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бандеровцев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ликвидировал в Белоруссии. </w:t>
            </w:r>
          </w:p>
          <w:p w:rsidR="00BD62A0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степени; Медаль «За отвагу”; Орден «Славы III Степени»; Орден «Красной Звезды»; Медаль «За освобождение Праги»; Медаль «За освобождение Варшавы»; Медаль «За взятие Кенигсберга»; Медаль «За взятие Берлина»</w:t>
            </w:r>
            <w:proofErr w:type="gramEnd"/>
          </w:p>
          <w:p w:rsidR="00CA00CF" w:rsidRPr="007D6F77" w:rsidRDefault="00BD62A0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Дата смерти – 08.07.1965г.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BD62A0" w:rsidP="007D6F77">
            <w:pPr>
              <w:tabs>
                <w:tab w:val="left" w:pos="15168"/>
              </w:tabs>
              <w:ind w:right="567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Колбасников</w:t>
            </w:r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 Михайлович</w:t>
            </w:r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15.02.1925</w:t>
            </w:r>
          </w:p>
        </w:tc>
        <w:tc>
          <w:tcPr>
            <w:tcW w:w="7145" w:type="dxa"/>
          </w:tcPr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Участник Великой Отечественной войны.</w:t>
            </w:r>
          </w:p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Родился в </w:t>
            </w:r>
            <w:proofErr w:type="gram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</w:t>
            </w:r>
            <w:proofErr w:type="gram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. Средняя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Тинская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Саянского р-на Красноярского края.</w:t>
            </w:r>
          </w:p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в РККА 09.01.1943 года Рыбинским РВК. Место службы: 375 Стрелковая дивизия 2 Украинского фронта.</w:t>
            </w:r>
          </w:p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Подвиг: «…Во время боёв на Степном фронте состоял в 84 стрелковой дивизии телефонистом. 09.09.1943 в селе Старый Мерчик, Харьковской обл. был ранен. После излечения 10.10.1943г. состоит в роте связи дивизии телефонистом. Колбасников смелый и отважный связист. Он всегда находится в передовых порядках. В боях на территории Румынии тов. Колбасников в трудных условиях неоднократно обеспечивал бесперебойной связью командование 1245 стрелкового полка». </w:t>
            </w:r>
          </w:p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Награды: Орден Красной звезды - 29.10.1944г.; медаль «За Победу над Германией в ВОВ 1941 – 1945гг.» - 29.05.1945; Орден «Отечественной войны </w:t>
            </w: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степени» - 06.04.1985г.; Медаль Жукова – 1996г. Юбилейные медали.</w:t>
            </w:r>
          </w:p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Звание – гвардии ефрейтор.</w:t>
            </w:r>
          </w:p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1960 – 1980гг. жил в п. </w:t>
            </w:r>
            <w:proofErr w:type="gram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, работал на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Решетинском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Канифольном заводе в ремонтно-</w:t>
            </w: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 xml:space="preserve">механическом цехе. Когда ушёл на пенсию переехал в </w:t>
            </w:r>
            <w:proofErr w:type="gram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. Сысерть.</w:t>
            </w:r>
          </w:p>
          <w:p w:rsidR="00BD62A0" w:rsidRPr="007D6F77" w:rsidRDefault="00BD62A0" w:rsidP="007756A2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Дата смерти – 12.02.2002г.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D62A0" w:rsidRPr="007D6F77" w:rsidRDefault="00BD62A0" w:rsidP="007D6F77">
            <w:pPr>
              <w:tabs>
                <w:tab w:val="left" w:pos="15168"/>
              </w:tabs>
              <w:ind w:right="567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Костюкевич</w:t>
            </w:r>
            <w:proofErr w:type="spellEnd"/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Герасим Ефимович</w:t>
            </w:r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D62A0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23.03.1919</w:t>
            </w:r>
          </w:p>
        </w:tc>
        <w:tc>
          <w:tcPr>
            <w:tcW w:w="7145" w:type="dxa"/>
          </w:tcPr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д. Соколовка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Красноярского края. Окончил 4 класса Соколовской начальной школы в 1931г. 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20.08.1940г. С 08.1940г. по 06.1941г. при 165 артиллерийском полку - ездовой. 12.06.1941г. уволен в запас по болезни.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по мобилизации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06.12.1942г. и по 06.1943г. воевал при 160 артиллерийском полку ездовым повозочным. Здесь же принял присягу 15.03.1943г. С 06.1943г. по 09.01.1945г. – при 274 стрелковом полку повозочный. Принимал участие в войне с 25.12.1942  по 01.01.1945 гг. В декабре 1941 года был контужен. 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- рядовой.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медаль «За победу над Германией», юбилейные медали: «50 лет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СССР», «60 лет ВС СССР», «20 лет Победы в ВОВ», «30 лет Победы в ВОВ». 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BD62A0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– </w:t>
            </w:r>
            <w:r w:rsidR="00D03568" w:rsidRPr="007D6F77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Кочетков</w:t>
            </w:r>
          </w:p>
          <w:p w:rsidR="00274D97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</w:t>
            </w:r>
          </w:p>
          <w:p w:rsidR="00274D97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Васильевич</w:t>
            </w:r>
          </w:p>
        </w:tc>
        <w:tc>
          <w:tcPr>
            <w:tcW w:w="1978" w:type="dxa"/>
          </w:tcPr>
          <w:p w:rsidR="00BD62A0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21.06.1924</w:t>
            </w:r>
          </w:p>
        </w:tc>
        <w:tc>
          <w:tcPr>
            <w:tcW w:w="7145" w:type="dxa"/>
          </w:tcPr>
          <w:p w:rsidR="00274D97" w:rsidRPr="007D6F77" w:rsidRDefault="00274D97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Нижнеудинского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, Иркутской области.</w:t>
            </w:r>
          </w:p>
          <w:p w:rsidR="00274D97" w:rsidRPr="007D6F77" w:rsidRDefault="00274D97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младший сержант.</w:t>
            </w:r>
          </w:p>
          <w:p w:rsidR="00BD62A0" w:rsidRPr="007D6F77" w:rsidRDefault="007756A2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274D97" w:rsidRPr="007D6F77">
              <w:rPr>
                <w:rFonts w:ascii="Times New Roman" w:hAnsi="Times New Roman" w:cs="Times New Roman"/>
                <w:sz w:val="24"/>
                <w:szCs w:val="24"/>
              </w:rPr>
              <w:t>тяжёлое ранение правой ноги (со слов).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Красоткин</w:t>
            </w:r>
            <w:proofErr w:type="spellEnd"/>
          </w:p>
          <w:p w:rsidR="00274D97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Никита</w:t>
            </w:r>
          </w:p>
          <w:p w:rsidR="00274D97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Михайлович</w:t>
            </w:r>
          </w:p>
        </w:tc>
        <w:tc>
          <w:tcPr>
            <w:tcW w:w="1978" w:type="dxa"/>
          </w:tcPr>
          <w:p w:rsidR="00BD62A0" w:rsidRPr="007D6F77" w:rsidRDefault="00274D9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13.08.1913</w:t>
            </w:r>
          </w:p>
        </w:tc>
        <w:tc>
          <w:tcPr>
            <w:tcW w:w="7145" w:type="dxa"/>
          </w:tcPr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</w:t>
            </w: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softHyphen/>
              <w:t>чественной войны.</w:t>
            </w:r>
          </w:p>
          <w:p w:rsidR="00274D97" w:rsidRPr="007D6F77" w:rsidRDefault="00274D97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Амонаш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Красноярского края. Окончил 3 класса начальной школы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. Ворошилов в 1925г. 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Ербейским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Красноярского края 05.11.1935г. С 11.1935г. по 11.1937г. – при 78 стрелковом полку курсант, полковой школы помощник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старшины. Уволен в запас 21.11.1937г. Призван по мобилизации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05.10.1941г. в 69 морскую бригаду командиром отделения станковых пулемётов по март 1944г. С 03.1944г. по июль 1946г. – при 337 отдельном артиллерийском пулемётном батальоне – наводчик станкового пулемёта. Присягу принял 05.06.1944г. Демобилизован 09.06.1946г.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Звание - младший сержант. </w:t>
            </w:r>
          </w:p>
          <w:p w:rsidR="00274D97" w:rsidRPr="007D6F77" w:rsidRDefault="00274D97" w:rsidP="007756A2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Участвовал в боевых действиях с 18.12.1941 по 09.05.1945гг. Принимал участие в войне с Японией с 9 августа по 3 сентября 1945г. 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Награды: орден «Красной звезды», «Отечественной войны 2-ой степени», медал</w:t>
            </w:r>
            <w:r w:rsidR="007756A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ь «За Победу над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Германией», «Ветеран труда», знак «25 лет Победы в ВОВ» и 5 юбилейных медалей.</w:t>
            </w:r>
          </w:p>
          <w:p w:rsidR="00274D97" w:rsidRPr="007D6F77" w:rsidRDefault="00274D97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  <w:r w:rsidRPr="007D6F77"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  <w:t xml:space="preserve"> </w:t>
            </w:r>
          </w:p>
          <w:p w:rsidR="00BD62A0" w:rsidRPr="007D6F77" w:rsidRDefault="00274D97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23.01.1992г.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3568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D03568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D03568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19.01.1923</w:t>
            </w:r>
          </w:p>
        </w:tc>
        <w:tc>
          <w:tcPr>
            <w:tcW w:w="7145" w:type="dxa"/>
          </w:tcPr>
          <w:p w:rsidR="00D03568" w:rsidRPr="007D6F77" w:rsidRDefault="00D0356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Старый Орлов Чернышевского р-на Читинской обл. Окончил 7 классов Байкальской средней школы в 1939г. Имел военное образование: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Камышинское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танковое училище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Омске  по профилю командир танкового взвода средних танков (1945г.).</w:t>
            </w:r>
          </w:p>
          <w:p w:rsidR="00D03568" w:rsidRPr="007D6F77" w:rsidRDefault="00D0356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 в армию Чернышевским РВК Читинской обл. в 1941г. Присягу принял 25.10.1941г. при Читинском училище радиосвязи. С 08.1941г. по 08.1945г. служба рядовым и на должностях сержантского состава. С 08.1945г. по 01.1946г. – командир взвода Т-34. С 01.1946г. по 08.1948г. зав. делопроизводства. </w:t>
            </w:r>
          </w:p>
          <w:p w:rsidR="00D03568" w:rsidRPr="007D6F77" w:rsidRDefault="00D0356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младший лейтенант.</w:t>
            </w:r>
          </w:p>
          <w:p w:rsidR="00D03568" w:rsidRPr="007D6F77" w:rsidRDefault="00D0356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Удостоверения участника войны не имел.</w:t>
            </w:r>
          </w:p>
          <w:p w:rsidR="00D03568" w:rsidRPr="007D6F77" w:rsidRDefault="00D0356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4 юбилейные медали и медаль «Ветеран труда».</w:t>
            </w:r>
          </w:p>
          <w:p w:rsidR="00D03568" w:rsidRPr="007D6F77" w:rsidRDefault="00D0356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62A0" w:rsidRPr="007D6F77" w:rsidRDefault="00D0356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- 13.02.2000г.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Кузнецов</w:t>
            </w:r>
          </w:p>
          <w:p w:rsidR="00D03568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</w:t>
            </w:r>
          </w:p>
          <w:p w:rsidR="00D03568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>Гаврилович</w:t>
            </w:r>
          </w:p>
        </w:tc>
        <w:tc>
          <w:tcPr>
            <w:tcW w:w="1978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08.01.1926</w:t>
            </w:r>
          </w:p>
        </w:tc>
        <w:tc>
          <w:tcPr>
            <w:tcW w:w="7145" w:type="dxa"/>
          </w:tcPr>
          <w:p w:rsidR="00D03568" w:rsidRPr="007D6F77" w:rsidRDefault="00D03568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7756A2" w:rsidRDefault="00D03568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Можарка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Артёмовского р-на Красноярского края.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Работал трактористом, окончил курсы связистов и в 18 лет пошёл в армию. Службу начал в 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/ч 2092, которая входила в состав действующей армии с 9 августа 1945 по 3 сентября 1945 года. Воевал на востоке в Даурии. </w:t>
            </w:r>
          </w:p>
          <w:p w:rsidR="00D03568" w:rsidRPr="007D6F77" w:rsidRDefault="00D03568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За небольшой промежуток службы ранений не имел. </w:t>
            </w:r>
          </w:p>
          <w:p w:rsidR="00D03568" w:rsidRPr="007D6F77" w:rsidRDefault="00D03568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старшина. </w:t>
            </w:r>
          </w:p>
          <w:p w:rsidR="00D03568" w:rsidRPr="007D6F77" w:rsidRDefault="00D03568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70-х годах переехал жить с семьёй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Владимир, работал на тракторном заводе. В 1988г. переехал в п. Канифольный.</w:t>
            </w:r>
          </w:p>
          <w:p w:rsidR="00D03568" w:rsidRPr="007D6F77" w:rsidRDefault="00D03568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медали - «За Победу над Германией», «За Победу над Японией»,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 «Жукова» и 3 юбилейные медали.</w:t>
            </w:r>
          </w:p>
          <w:p w:rsidR="00BD62A0" w:rsidRPr="007D6F77" w:rsidRDefault="00D03568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29.09.1997г.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3568" w:rsidRPr="007D6F77" w:rsidRDefault="00D03568" w:rsidP="007D6F77">
            <w:pPr>
              <w:tabs>
                <w:tab w:val="left" w:pos="15168"/>
              </w:tabs>
              <w:ind w:left="170" w:right="170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Кузьмин </w:t>
            </w:r>
          </w:p>
          <w:p w:rsidR="00D03568" w:rsidRPr="007D6F77" w:rsidRDefault="00D03568" w:rsidP="007D6F77">
            <w:pPr>
              <w:tabs>
                <w:tab w:val="left" w:pos="15168"/>
              </w:tabs>
              <w:ind w:left="170" w:right="170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Федор Кузьмич</w:t>
            </w:r>
          </w:p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7145" w:type="dxa"/>
          </w:tcPr>
          <w:p w:rsidR="00D03568" w:rsidRPr="007D6F77" w:rsidRDefault="00D03568" w:rsidP="007756A2">
            <w:pPr>
              <w:tabs>
                <w:tab w:val="left" w:pos="0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D03568" w:rsidRPr="007D6F77" w:rsidRDefault="00D03568" w:rsidP="007756A2">
            <w:pPr>
              <w:tabs>
                <w:tab w:val="left" w:pos="0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С мая 1942 по октябрь 1944 года  в действующей армии 346 артполка, в должности помощника отделения связи. </w:t>
            </w:r>
          </w:p>
          <w:p w:rsidR="00D03568" w:rsidRPr="007D6F77" w:rsidRDefault="00D03568" w:rsidP="007756A2">
            <w:pPr>
              <w:tabs>
                <w:tab w:val="left" w:pos="0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Уволен в запас в звании - старший сержант. </w:t>
            </w:r>
          </w:p>
          <w:p w:rsidR="00D03568" w:rsidRPr="007D6F77" w:rsidRDefault="00D03568" w:rsidP="007756A2">
            <w:pPr>
              <w:tabs>
                <w:tab w:val="left" w:pos="0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7 юбилейных медалей.</w:t>
            </w:r>
          </w:p>
          <w:p w:rsidR="00D03568" w:rsidRPr="007D6F77" w:rsidRDefault="00D03568" w:rsidP="007756A2">
            <w:pPr>
              <w:tabs>
                <w:tab w:val="left" w:pos="0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 в поселке Канифольный, через некоторое время переехал в поселок Нижняя Пойма.</w:t>
            </w:r>
            <w:proofErr w:type="gramEnd"/>
          </w:p>
          <w:p w:rsidR="00BD62A0" w:rsidRPr="007D6F77" w:rsidRDefault="00D03568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2005г.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D0356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Кулешов</w:t>
            </w:r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</w:t>
            </w:r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Васильевич</w:t>
            </w:r>
          </w:p>
        </w:tc>
        <w:tc>
          <w:tcPr>
            <w:tcW w:w="1978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7145" w:type="dxa"/>
          </w:tcPr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Участвовал в войне на Восточном фронте с 9 августа по 3 сентября 1945 года. По званию Александр Васильевич - старшина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медаль «За Победу над Японией», благодарность И.В.Сталина в войне с Японией,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знак «25–лет Победы в ВОВ», 5 юбилейных медалей.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 окончанию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  <w:r w:rsidRPr="007D6F77"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  <w:t xml:space="preserve"> </w:t>
            </w:r>
          </w:p>
          <w:p w:rsidR="00BD62A0" w:rsidRPr="007D6F77" w:rsidRDefault="00FA031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1991г.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Курдуяк</w:t>
            </w:r>
            <w:proofErr w:type="spellEnd"/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</w:t>
            </w:r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>Максимович</w:t>
            </w:r>
          </w:p>
        </w:tc>
        <w:tc>
          <w:tcPr>
            <w:tcW w:w="1978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09.05.1927</w:t>
            </w:r>
          </w:p>
        </w:tc>
        <w:tc>
          <w:tcPr>
            <w:tcW w:w="7145" w:type="dxa"/>
          </w:tcPr>
          <w:p w:rsidR="00FA031F" w:rsidRPr="007D6F77" w:rsidRDefault="00FA031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FA031F" w:rsidRPr="007D6F77" w:rsidRDefault="00FA031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Лебяжье. Окончил 7 классов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Кучеровской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в 1941г. В 1950г. окончил военные курсы по подготовке лейтенантов финансовых органов при курсах переподготовки офицерского состава запаса 5-го Военно-морского флота.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с 24.11.1944г по 26.04 1955г. С 18.02.1945г. служил при 36 учебном стрелковом полку в 27 учебно-стрелковой дивизии. Был писарем с ноября 1944г. по ноябрь 1945г. Учеником писаря – с ноября 1945г. по июнь 1946г. Писарем – с июня 1946г. по июнь 1947г. Старшим писарем с июня 1947г. по июль 1949г. Курсантом  - с июля 1949г. по август 1950г. Делопроизводитель-казначей – с августа 1950г. по май 1951г. Начальник общей части – с мая 1945г. по сентябрь 1952г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Начальник 4-го отделения – с сентября 1952г. по июль 1953г. Начальник части обозно-вещевого снабжения – с июля 1953г. по апрель 1955г.</w:t>
            </w:r>
          </w:p>
          <w:p w:rsidR="00FA031F" w:rsidRPr="007D6F77" w:rsidRDefault="00FA031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лейтенант. </w:t>
            </w:r>
          </w:p>
          <w:p w:rsidR="00FA031F" w:rsidRPr="007D6F77" w:rsidRDefault="00FA031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Не был участником боевых действий.</w:t>
            </w:r>
          </w:p>
          <w:p w:rsidR="00FA031F" w:rsidRPr="007D6F77" w:rsidRDefault="00FA031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медали «За Победу над Германией», «За Победу над Японией», «За освобождени</w:t>
            </w:r>
            <w:r w:rsidR="007756A2">
              <w:rPr>
                <w:rFonts w:ascii="Times New Roman" w:hAnsi="Times New Roman" w:cs="Times New Roman"/>
                <w:sz w:val="24"/>
                <w:szCs w:val="24"/>
              </w:rPr>
              <w:t xml:space="preserve">е Кореи», Знак «25 лет Победы в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ВОВ» и 2 юбилейные медали.</w:t>
            </w:r>
          </w:p>
          <w:p w:rsidR="00FA031F" w:rsidRPr="007D6F77" w:rsidRDefault="00FA031F" w:rsidP="007756A2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 работал начальником снабжения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Решётинского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канифольного завода.</w:t>
            </w:r>
          </w:p>
          <w:p w:rsidR="00BD62A0" w:rsidRPr="007D6F77" w:rsidRDefault="00FA031F" w:rsidP="007756A2">
            <w:pPr>
              <w:tabs>
                <w:tab w:val="left" w:pos="7037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2005г.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Лавренюк</w:t>
            </w:r>
            <w:proofErr w:type="spellEnd"/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Николай</w:t>
            </w:r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Семёнович</w:t>
            </w:r>
          </w:p>
        </w:tc>
        <w:tc>
          <w:tcPr>
            <w:tcW w:w="1978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01.10.1926</w:t>
            </w:r>
          </w:p>
        </w:tc>
        <w:tc>
          <w:tcPr>
            <w:tcW w:w="7145" w:type="dxa"/>
          </w:tcPr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Попружно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Ставыщанского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Киевской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обл. Окончил в 1954г. Житомирский техникум по обработке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древисины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. </w:t>
            </w:r>
          </w:p>
          <w:p w:rsidR="00024AA2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Призван в армию 20.10.1943г.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Краснокужским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Саратовской обл. Присягу принял 23.02.1944г. при 47 запасном стрелковом полку и служил по 04.1944г. С апреля 1944г. по июнь 1945г. стрелок в десантной бригаде №1. С 06.1945г. по 03.1948г. стрелок военной комендатуры. С марта по декабрь 1948г. в 1331 горнострелковом полку пулемётчик. С 12.1948г. по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03.1950г. 8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мехдивизия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, кладовщик складов, ГСМ, в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/ч 16580.  Принимал участие в ВОВ с 13 марта по 13 апрель 1945г. </w:t>
            </w:r>
          </w:p>
          <w:p w:rsidR="00FA031F" w:rsidRPr="007D6F77" w:rsidRDefault="00024AA2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Ранения:</w:t>
            </w:r>
            <w:r w:rsidR="00FA031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слепое осколочное ранение правого коленного сустава и лёгкое ранение правого плеча – 13.04.1945года. 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- рядовой.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медали «За Победу над Германией», «За взятие Вены», «За боевые заслуги», 5 юбилейных медалей.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работал начальником участка БОСВ.</w:t>
            </w:r>
          </w:p>
          <w:p w:rsidR="00BD62A0" w:rsidRPr="007D6F77" w:rsidRDefault="00FA031F" w:rsidP="007756A2">
            <w:pPr>
              <w:tabs>
                <w:tab w:val="left" w:pos="6929"/>
                <w:tab w:val="left" w:pos="1516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02.08.1996г.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Лапунов</w:t>
            </w:r>
            <w:proofErr w:type="spellEnd"/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</w:t>
            </w:r>
          </w:p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Савельевич</w:t>
            </w:r>
          </w:p>
        </w:tc>
        <w:tc>
          <w:tcPr>
            <w:tcW w:w="1978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09.05.1917</w:t>
            </w:r>
          </w:p>
        </w:tc>
        <w:tc>
          <w:tcPr>
            <w:tcW w:w="7145" w:type="dxa"/>
          </w:tcPr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024AA2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 сентября 1941 по апрель 1945 гг. 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Ранений не имеет. 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- сержант.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Награды: орден «Отечественной войны 2-ой степени», юбилейная медаль «60 лет Вооруженных сил СССР», юбилейная медаль «70 лет Вооруженных сил СССР».</w:t>
            </w:r>
          </w:p>
          <w:p w:rsidR="00FA031F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на ст.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Табагашет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BD62A0" w:rsidRPr="007D6F77" w:rsidRDefault="00FA031F" w:rsidP="007756A2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11.07.1995г.</w:t>
            </w:r>
          </w:p>
        </w:tc>
      </w:tr>
      <w:tr w:rsidR="00D03568" w:rsidRPr="007D6F77" w:rsidTr="007D6F77">
        <w:tc>
          <w:tcPr>
            <w:tcW w:w="703" w:type="dxa"/>
          </w:tcPr>
          <w:p w:rsidR="00BD62A0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46" w:type="dxa"/>
          </w:tcPr>
          <w:p w:rsidR="00BD62A0" w:rsidRPr="007D6F77" w:rsidRDefault="00BD62A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2A0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Лисов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BD62A0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13.09.1916</w:t>
            </w:r>
          </w:p>
        </w:tc>
        <w:tc>
          <w:tcPr>
            <w:tcW w:w="7145" w:type="dxa"/>
          </w:tcPr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Поляни-Новичи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Быховского р-на Могилевской области. В 1929г. окончил 5 классов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Зимницкой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школы. Призван в армию Быховским РВК 20.10.1937г. Присягу принял командиром отделения в Быховской полковой школе в 1938г. С октября 1937г. по ноябрь 1938г. был курсантом в 205 стрелковой полковой школе. С ноября 1938г. по октябрь 1941г. был командиром отделения в 158 стрелковой отдельной роте. С октября 1941г. по февраль 1942г. – 77 стрелковая рота – командир отделения,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участник боевых действий.  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Звание - старший сержант. </w:t>
            </w:r>
          </w:p>
          <w:p w:rsidR="00A840FA" w:rsidRPr="007D6F77" w:rsidRDefault="00024AA2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Ранения: </w:t>
            </w:r>
            <w:r w:rsidR="00A840FA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тяжелое слепое осколочное ранение левого </w:t>
            </w:r>
            <w:r w:rsidR="00A840FA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плечевого сустава.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орден «Красной звезды», медаль «За Победу над Германией», медаль «За доблестный труд», знак «25 лет Победы» ,  6 юбилейных медалей.</w:t>
            </w:r>
            <w:proofErr w:type="gramEnd"/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BD62A0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 w:type="page"/>
              <w:t>Дата смерти – 12.03.1993г.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Логинов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Григорий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145" w:type="dxa"/>
          </w:tcPr>
          <w:p w:rsidR="00A840FA" w:rsidRPr="007D6F77" w:rsidRDefault="00A840FA" w:rsidP="007D6F77">
            <w:pPr>
              <w:tabs>
                <w:tab w:val="left" w:pos="6929"/>
                <w:tab w:val="left" w:pos="15168"/>
              </w:tabs>
              <w:ind w:right="567" w:hanging="50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A840FA" w:rsidRPr="007D6F77" w:rsidRDefault="00A840FA" w:rsidP="007D6F77">
            <w:pPr>
              <w:tabs>
                <w:tab w:val="left" w:pos="6929"/>
                <w:tab w:val="left" w:pos="15168"/>
              </w:tabs>
              <w:ind w:right="567" w:hanging="5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Участник боевых действий  с 06.1941  по 07.1943 гг. </w:t>
            </w:r>
          </w:p>
          <w:p w:rsidR="00A840FA" w:rsidRPr="007D6F77" w:rsidRDefault="00A840FA" w:rsidP="007D6F77">
            <w:pPr>
              <w:tabs>
                <w:tab w:val="left" w:pos="6929"/>
                <w:tab w:val="left" w:pos="15168"/>
              </w:tabs>
              <w:ind w:right="567" w:hanging="5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Звание – рядовой. </w:t>
            </w:r>
          </w:p>
          <w:p w:rsidR="00A840FA" w:rsidRPr="007D6F77" w:rsidRDefault="00A840FA" w:rsidP="007D6F77">
            <w:pPr>
              <w:tabs>
                <w:tab w:val="left" w:pos="6929"/>
                <w:tab w:val="left" w:pos="15168"/>
              </w:tabs>
              <w:ind w:right="567" w:hanging="5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Был тяжело ранен - ранение позвоночника, глаза и зубов. Инвалид 1 группы.</w:t>
            </w:r>
          </w:p>
          <w:p w:rsidR="00A840FA" w:rsidRPr="007D6F77" w:rsidRDefault="00A840FA" w:rsidP="007D6F77">
            <w:pPr>
              <w:tabs>
                <w:tab w:val="left" w:pos="6929"/>
                <w:tab w:val="left" w:pos="15168"/>
              </w:tabs>
              <w:ind w:right="567" w:hanging="5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знак «25 лет Победы в ВОВ»,  юбилейные медали: «20 лет Победы в ВОВ», «30 лет Победы в ВОВ», «50 лет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СССР», «60 лет ВС СССР», «70 лет ВС СССР».</w:t>
            </w:r>
          </w:p>
          <w:p w:rsidR="00A840FA" w:rsidRPr="007D6F77" w:rsidRDefault="00A840FA" w:rsidP="007D6F77">
            <w:pPr>
              <w:tabs>
                <w:tab w:val="left" w:pos="6929"/>
                <w:tab w:val="left" w:pos="15168"/>
              </w:tabs>
              <w:ind w:right="567" w:hanging="5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FA031F" w:rsidRPr="007D6F77" w:rsidRDefault="00A840FA" w:rsidP="007D6F77">
            <w:pPr>
              <w:tabs>
                <w:tab w:val="left" w:pos="6929"/>
                <w:tab w:val="left" w:pos="15168"/>
              </w:tabs>
              <w:ind w:right="278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1998г.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Лосев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Михаил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Петрович</w:t>
            </w:r>
          </w:p>
        </w:tc>
        <w:tc>
          <w:tcPr>
            <w:tcW w:w="1978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12.11.1918</w:t>
            </w:r>
          </w:p>
        </w:tc>
        <w:tc>
          <w:tcPr>
            <w:tcW w:w="7145" w:type="dxa"/>
          </w:tcPr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Красноярского края.</w:t>
            </w:r>
          </w:p>
          <w:p w:rsidR="00236A0F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С самых первых дней войны встал на защиту нашей Родины с 23 июня 1941 по 9 мая 1945гг. Боевые действия вёл на Курской дуге. </w:t>
            </w:r>
            <w:r w:rsidR="00236A0F"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осколочное ранение правого предплечья. 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гвардии старшина.  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«Отечественной войны 1 степени», медали: «За отвагу », «За победу над Германией», «За оборону Сталинграда», орден «Славы 3 степени», 2 благодарности И.В.Сталина, 6 юбилейных медалей.  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31F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30.04.1993г.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Лукьянов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Владимир</w:t>
            </w:r>
          </w:p>
          <w:p w:rsidR="00A840FA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>Фёдорович</w:t>
            </w:r>
          </w:p>
        </w:tc>
        <w:tc>
          <w:tcPr>
            <w:tcW w:w="1978" w:type="dxa"/>
          </w:tcPr>
          <w:p w:rsidR="00FA031F" w:rsidRPr="007D6F77" w:rsidRDefault="00A840FA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7145" w:type="dxa"/>
            <w:shd w:val="clear" w:color="auto" w:fill="auto"/>
          </w:tcPr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 1941  по  декабрь  1943г. </w:t>
            </w:r>
          </w:p>
          <w:p w:rsidR="00024AA2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Звание - </w:t>
            </w:r>
            <w:r w:rsidR="00A5427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главный  старшина,  командир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взвода  отделения  морского  отряда  2-ой  гвардии. </w:t>
            </w:r>
          </w:p>
          <w:p w:rsidR="00A54270" w:rsidRPr="007D6F77" w:rsidRDefault="00024AA2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Ранения:</w:t>
            </w:r>
            <w:r w:rsidR="00A840FA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сквозное  пулевое  ранение  левого  коленного   сустава.  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</w:t>
            </w:r>
            <w:r w:rsidR="00A5427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ды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  орде</w:t>
            </w:r>
            <w:r w:rsidR="00A5427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«Отечественной войны  1-ой  степени», </w:t>
            </w:r>
            <w:r w:rsidR="00A5427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знак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«25–лет Победы»,</w:t>
            </w:r>
            <w:r w:rsidR="00A5427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юбилейные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ме</w:t>
            </w:r>
            <w:r w:rsidR="00A54270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дал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и: «50 лет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СССР», «60 лет ВС СССР», «70 лет ВС СССР», «20 лет Победы в ВОВ», «30 лет Победы в ВОВ».</w:t>
            </w:r>
          </w:p>
          <w:p w:rsidR="00A840FA" w:rsidRPr="007D6F77" w:rsidRDefault="00A840FA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FA031F" w:rsidRPr="007D6F77" w:rsidRDefault="00A54270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24.04.1996г.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Лымаренко</w:t>
            </w:r>
            <w:proofErr w:type="spellEnd"/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Николай</w:t>
            </w:r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Андреевич</w:t>
            </w:r>
          </w:p>
        </w:tc>
        <w:tc>
          <w:tcPr>
            <w:tcW w:w="1978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145" w:type="dxa"/>
          </w:tcPr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024AA2" w:rsidRDefault="00A54270" w:rsidP="00236A0F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января 1943 по май 1945 гг. в составе 164 стрелкового полка. Был стрелком 89 стрелковой дивизии. </w:t>
            </w:r>
          </w:p>
          <w:p w:rsidR="00A54270" w:rsidRPr="007D6F77" w:rsidRDefault="00236A0F" w:rsidP="00236A0F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Ранения: в</w:t>
            </w:r>
            <w:r w:rsidR="00A54270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марте 1943 года был тяжело ранен. 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 орден «Отечественной войны 2-й степени», медали – «За Победу над Германией», «За освобождение Варшавы», «За взятие Берлина» и 5 юбилейных медалей.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31F" w:rsidRPr="007D6F77" w:rsidRDefault="00A54270" w:rsidP="00236A0F">
            <w:pPr>
              <w:tabs>
                <w:tab w:val="left" w:pos="7037"/>
                <w:tab w:val="left" w:pos="15168"/>
              </w:tabs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1990г.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Лютиков</w:t>
            </w:r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Михаил</w:t>
            </w:r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Яковлевич</w:t>
            </w:r>
          </w:p>
        </w:tc>
        <w:tc>
          <w:tcPr>
            <w:tcW w:w="1978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24.01.1898</w:t>
            </w:r>
          </w:p>
        </w:tc>
        <w:tc>
          <w:tcPr>
            <w:tcW w:w="7145" w:type="dxa"/>
          </w:tcPr>
          <w:p w:rsidR="00A54270" w:rsidRPr="007D6F77" w:rsidRDefault="00A54270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Тонгуй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Братского района.</w:t>
            </w:r>
          </w:p>
          <w:p w:rsidR="00A54270" w:rsidRPr="007D6F77" w:rsidRDefault="00A54270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– рядовой. </w:t>
            </w:r>
          </w:p>
          <w:p w:rsidR="00FA031F" w:rsidRPr="007D6F77" w:rsidRDefault="00A54270" w:rsidP="00236A0F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Макаров</w:t>
            </w:r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</w:t>
            </w:r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Алексеевич</w:t>
            </w:r>
          </w:p>
        </w:tc>
        <w:tc>
          <w:tcPr>
            <w:tcW w:w="1978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15.08.1926</w:t>
            </w:r>
          </w:p>
        </w:tc>
        <w:tc>
          <w:tcPr>
            <w:tcW w:w="7145" w:type="dxa"/>
          </w:tcPr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236A0F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Ольховка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Турковского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обл. Имел образование 6 классов.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Криводинским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Московской обл. С 1 марта по сентябрь 1944г. – при 32 школе младших авиаспециалистов – курсант. С сентября 1944г. по июнь 1946г. – при 397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штурмавиаполку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авиационный моторист. С июня 1946г. по март 1950г. –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в/ч 26336 авиамоторист. С марта 1950г. по март 1951г. –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в/ч 61692 стрелок. Участник боевых действий с октября 1944 по 9 мая 1945гг. </w:t>
            </w:r>
            <w:r w:rsidR="00236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Войну закончил в Германии.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Звание - сержант. 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медали «За Победу над Германией», «За взятие Кёнигсберга», орден «Отечественной войны 2 степени», знак «25 лет Победы» и 6 юбилейных медалей.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31F" w:rsidRPr="007D6F77" w:rsidRDefault="00A54270" w:rsidP="00236A0F">
            <w:pPr>
              <w:tabs>
                <w:tab w:val="left" w:pos="7037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Дата смерти – 1996г.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Медведев</w:t>
            </w:r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Пётр</w:t>
            </w:r>
          </w:p>
          <w:p w:rsidR="00A54270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FA031F" w:rsidRPr="007D6F77" w:rsidRDefault="00A54270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12.07.1922</w:t>
            </w:r>
          </w:p>
        </w:tc>
        <w:tc>
          <w:tcPr>
            <w:tcW w:w="7145" w:type="dxa"/>
          </w:tcPr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 время войны служил в 57 армии.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сержант. </w:t>
            </w:r>
          </w:p>
          <w:p w:rsidR="00A54270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 ордена «Красной Звезды», «Отечественной войны 1 степени». </w:t>
            </w:r>
            <w:r w:rsidR="004C60EF" w:rsidRPr="007D6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благодарностей</w:t>
            </w:r>
            <w:r w:rsidR="004C60EF" w:rsidRPr="007D6F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маршала Советского союза И.В.Сталина за участие в освобождении города Харькова, за участие в сентябрьских операциях Красной Армии, пересекших 8 сентября 1944 года румыно-болгарскую границу и занявших 9 сентября 1944 года город Шумен (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Шумла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). За то, что 20 октября 1944 года, в составе войск третьего Украинского фронта, участвовал в уничтожении немецкого гарнизона в городе Белград. В результате этого сражения, столица союзной СССР Югославии, была освобождена. За отличные боевые действия при овладении городом и крепостью Бендеры, городом и портом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4C60EF" w:rsidRPr="007D6F77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spellEnd"/>
            <w:r w:rsidR="004C60EF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(Румыния) в 1944 году. Юбилейные медал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4C60EF" w:rsidRPr="007D6F77" w:rsidRDefault="00A54270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="004C60EF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31F" w:rsidRPr="007D6F77" w:rsidRDefault="004C60EF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01.04.1984г.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Мельников</w:t>
            </w:r>
          </w:p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</w:t>
            </w:r>
          </w:p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Григорьевич</w:t>
            </w:r>
          </w:p>
        </w:tc>
        <w:tc>
          <w:tcPr>
            <w:tcW w:w="1978" w:type="dxa"/>
          </w:tcPr>
          <w:p w:rsidR="00FA031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14.12.1924</w:t>
            </w:r>
          </w:p>
        </w:tc>
        <w:tc>
          <w:tcPr>
            <w:tcW w:w="7145" w:type="dxa"/>
          </w:tcPr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024AA2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Хорюшино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Соликамского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Пермской обл.  Окончил 7 классов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Половадской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школы.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Соликамским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ГВК в 1942г. Военную присягу принял осенью 1942г. погранично-полковой школы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Бекин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С августа 1942г. по август 1943г. – курсант погранично-полковой школы. С августа 1943г. по март 1945г. – при 336 стрелковой дивизии – командир стрелкового отделения. Участник боевых действий  с октября 1944 по 9 мая 1945гг. </w:t>
            </w:r>
          </w:p>
          <w:p w:rsidR="004C60EF" w:rsidRPr="007D6F77" w:rsidRDefault="00024AA2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4C60EF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17 марта 1945 года получил тяжелое ранение в ногу и </w:t>
            </w:r>
            <w:r w:rsidR="004C60EF"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демобилизовался домой.</w:t>
            </w:r>
          </w:p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сержант.</w:t>
            </w:r>
          </w:p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Награды: медаль «За Победу над Германией», орден «Отечественной войны 1 степени», 4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медали.</w:t>
            </w:r>
          </w:p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31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1988г.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Мешков</w:t>
            </w:r>
          </w:p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Николай</w:t>
            </w:r>
          </w:p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Андреевич</w:t>
            </w:r>
          </w:p>
        </w:tc>
        <w:tc>
          <w:tcPr>
            <w:tcW w:w="1978" w:type="dxa"/>
          </w:tcPr>
          <w:p w:rsidR="00FA031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10.02.1922</w:t>
            </w:r>
          </w:p>
        </w:tc>
        <w:tc>
          <w:tcPr>
            <w:tcW w:w="7145" w:type="dxa"/>
          </w:tcPr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024AA2" w:rsidRDefault="00024AA2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 июня 1941г. по апрель 1945</w:t>
            </w:r>
            <w:r w:rsidR="004C60E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в 49 сибирском полку.</w:t>
            </w:r>
            <w:r w:rsidR="004C60E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024AA2" w:rsidRDefault="00024AA2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Ранения: </w:t>
            </w:r>
            <w:r w:rsidR="004C60E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тяжелое ранение правой стопы, полученное 14 марта 1942 года.  Обморожение пальцев правой стопы, третьей степени и пальцев левой стопы, второй степени.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Инвалид.</w:t>
            </w:r>
            <w:r w:rsidR="004C60EF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– рядовой.</w:t>
            </w:r>
          </w:p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Награды: юбилейные медали: «50 лет Вооруженных сил СССР»,  «70 лет Вооруженных сил СССР», «30 лет Победы в ВОВ»,  «20 лет Победы в ВОВ».</w:t>
            </w:r>
          </w:p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работал слесарем водоочистных сооружений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Решетинско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- Канифольного завода.</w:t>
            </w:r>
          </w:p>
          <w:p w:rsidR="004C60E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После окончания войны жил в п. Ильинка.</w:t>
            </w:r>
          </w:p>
          <w:p w:rsidR="00FA031F" w:rsidRPr="007D6F77" w:rsidRDefault="004C60E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11.09.1994г.</w:t>
            </w:r>
          </w:p>
        </w:tc>
      </w:tr>
      <w:tr w:rsidR="00FA031F" w:rsidRPr="007D6F77" w:rsidTr="007D6F77">
        <w:tc>
          <w:tcPr>
            <w:tcW w:w="703" w:type="dxa"/>
          </w:tcPr>
          <w:p w:rsidR="00FA031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46" w:type="dxa"/>
          </w:tcPr>
          <w:p w:rsidR="00FA031F" w:rsidRPr="007D6F77" w:rsidRDefault="00FA031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031F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Мизенко</w:t>
            </w:r>
            <w:proofErr w:type="spellEnd"/>
          </w:p>
          <w:p w:rsidR="00DB4ABB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Алексей</w:t>
            </w:r>
          </w:p>
          <w:p w:rsidR="00DB4ABB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Максимович</w:t>
            </w:r>
          </w:p>
          <w:p w:rsidR="00DB4ABB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031F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10.03.1920</w:t>
            </w:r>
          </w:p>
        </w:tc>
        <w:tc>
          <w:tcPr>
            <w:tcW w:w="7145" w:type="dxa"/>
          </w:tcPr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Олешня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Ахтырского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Сумской обл. Окончил 5 классов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Олешенской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сельской школы в 1933г.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Был самым обыкновенным мальчишкой и учился в обычной школе. Живя на станции, подружился с девчонкой Галей. После окончания школы работал в колхозе.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15.06.1939г. был призван в армию  Ахтырским РВК. Принял присягу 15.08.1939г. при 262 отдельном стрелковом полку и прослужил до октября 1942 года в пограничных войсках на бухте «Ольга» командиром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разведотдела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. С октября 1942г. по январь 1943г. – при 35 стрелковой дивизии, учебный батальон командиром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отделения. С января 1943г. по февраль 1944г. был в 1735 эвакогоспитале – сквозное пулевое ранение левой голени с повреждением костей. С февраля 1944г. по ноябрь 1945г. – при 19 самоходной артиллерийской бригаде шофёром. 16.08.1944г. был ранен – сквозное пулевое ранение мягких тканей левого предплечья. В ВОВ с июня 1941г. по ноябрь 1945г. На своем танке Алексей Максимович дошел до самого Берлина. 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- старший сержант.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Награды: грамота за храбрость, проявленную в бою. Эту грамоту вручил ему генерал-полковник М. Катуков.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медаль « За отвагу», знак «25 лет Победы» и 4  юбилейные медали.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После окончания войны приехал на свою станцию, где женился на Галине, с которой когда-то дружил в детстве.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В 1953 году переехал в поселок Прохладный. Там работал мастером сушильного хозяйства. </w:t>
            </w:r>
          </w:p>
          <w:p w:rsidR="00FA031F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Дата смерти – 06.08.1992г.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Михайлов</w:t>
            </w:r>
          </w:p>
          <w:p w:rsidR="00DB4ABB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</w:t>
            </w:r>
          </w:p>
          <w:p w:rsidR="00DB4ABB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Кириллович</w:t>
            </w:r>
          </w:p>
        </w:tc>
        <w:tc>
          <w:tcPr>
            <w:tcW w:w="1978" w:type="dxa"/>
          </w:tcPr>
          <w:p w:rsidR="004C60EF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24.09.1924</w:t>
            </w:r>
          </w:p>
        </w:tc>
        <w:tc>
          <w:tcPr>
            <w:tcW w:w="7145" w:type="dxa"/>
          </w:tcPr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Защищал границу с Японией с августа  по сентябрь 1945г. 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Звание - рядовой. 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Ранений  не  имел.</w:t>
            </w:r>
          </w:p>
          <w:p w:rsidR="00DB4ABB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Награды: орден «Отечественной  войны  2-ой  степени» и юбилейная медаль «70 лет Вооруженных сил СССР».</w:t>
            </w:r>
          </w:p>
          <w:p w:rsidR="004C60EF" w:rsidRPr="007D6F77" w:rsidRDefault="00DB4AB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поселке Канифольный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района Красноярского края, а 26 апреля 1988г. убыл в поселок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Максоголох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Орджоникидзевского района Якутской области.</w:t>
            </w:r>
            <w:proofErr w:type="gramEnd"/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DB4AB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Мочалов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Анатолий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Фёдорович</w:t>
            </w:r>
          </w:p>
        </w:tc>
        <w:tc>
          <w:tcPr>
            <w:tcW w:w="1978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19.02.1926</w:t>
            </w:r>
          </w:p>
        </w:tc>
        <w:tc>
          <w:tcPr>
            <w:tcW w:w="7145" w:type="dxa"/>
          </w:tcPr>
          <w:p w:rsidR="00B72BE9" w:rsidRPr="007D6F77" w:rsidRDefault="00B72BE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Самсонова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Ирбетского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B72BE9" w:rsidRPr="007D6F77" w:rsidRDefault="00B72BE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старший сержант.</w:t>
            </w:r>
          </w:p>
          <w:p w:rsidR="00B72BE9" w:rsidRPr="007D6F77" w:rsidRDefault="00B72BE9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 «За Победу над Германией», «30 лет Советской Армии и Флота».</w:t>
            </w:r>
          </w:p>
          <w:p w:rsidR="004C60EF" w:rsidRPr="007D6F77" w:rsidRDefault="00B72BE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войны жил в п.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Муравьёв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Александрович</w:t>
            </w:r>
          </w:p>
        </w:tc>
        <w:tc>
          <w:tcPr>
            <w:tcW w:w="1978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7145" w:type="dxa"/>
          </w:tcPr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236A0F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Принимал  участие в боевых действиях  с  февраля 1942  по  24 марта 1945гг. </w:t>
            </w:r>
          </w:p>
          <w:p w:rsidR="00236A0F" w:rsidRDefault="00236A0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Ранения: </w:t>
            </w:r>
            <w:r w:rsidR="00B72BE9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тяжелое  слепое  пулевое  ранение  в  живот  с  повреждением  толстого  и тонкого  кишечника. 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Инвалид 2-й группы.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 - рядовой.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Награды:  орден  «Отечественной  войны  1-ой  степени», знак  «25лет   Победы  в  ВОВ» и 4 юбилейные медали.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4C60EF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1991г.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Ноздря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Андрей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Савельевич</w:t>
            </w:r>
          </w:p>
        </w:tc>
        <w:tc>
          <w:tcPr>
            <w:tcW w:w="1978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145" w:type="dxa"/>
          </w:tcPr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Родился в деревне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Кучеровка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р-на, Красноярского края. Призван </w:t>
            </w: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РВК в 1941г. Находился в Действующей армии с 15.10.1941г. по 14.11.1944г. в 1046 стрелковом полку 289 стрелковой дивизии Карельского фронта и в 363 стрелковом полку 314 стрелковой дивизии. 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После войны жил на 3 Берёзовке. Работал на шпалозаводе военным охранником (стоял на вышке). После работал обходчиком путей на железной дороге. Воспитал шестерых детей.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Награды: Орден «Славы </w:t>
            </w: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  <w:lang w:val="en-US"/>
              </w:rPr>
              <w:t>III</w:t>
            </w: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степени» 19 октября 1944г., медаль «За Победу над Германией в ВОВ 1941-1945гг.» 22 ноября 1946г. </w:t>
            </w:r>
          </w:p>
          <w:p w:rsidR="004C60EF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Дата смерти – 23.02.1968г.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Овчинников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</w:t>
            </w:r>
          </w:p>
          <w:p w:rsidR="00B72BE9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Павлович</w:t>
            </w:r>
          </w:p>
        </w:tc>
        <w:tc>
          <w:tcPr>
            <w:tcW w:w="1978" w:type="dxa"/>
          </w:tcPr>
          <w:p w:rsidR="004C60EF" w:rsidRPr="007D6F77" w:rsidRDefault="00B72BE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06.02.1917</w:t>
            </w:r>
          </w:p>
        </w:tc>
        <w:tc>
          <w:tcPr>
            <w:tcW w:w="7145" w:type="dxa"/>
          </w:tcPr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п. Нижняя Пойма. Окончил 4 класса Елизаветинской начальной школы.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29.08.1938г. Присягу принял 23.02.1939г. при 37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легкоартиллерийском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полку, служил в этом полку по февраль 1940г. С февраля 1940г. по июнь 1944г. – при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99 стрелковом полку командиром отделения. С июня 1944г. по октябрь 1944г. – при 727 стрелковом полку командиром отделения. С октября 1944г. по январь 1945г. – при 422  стрелковом полку командиром отделения. С января по май 1945г. – при 343 стрелковом полку командиром отделения. С мая по ноябрь 1945г. – при 32 отделении танкового полка командиром орудийного 76 миномётного отделения пушек. С 15 января 1942г.  по 9 мая 1945 г. в ВОВ. 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Ранений не имел. 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- старший сержант.</w:t>
            </w:r>
          </w:p>
          <w:p w:rsidR="00B72BE9" w:rsidRPr="007D6F77" w:rsidRDefault="00B72BE9" w:rsidP="00236A0F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медаль «За Победу над Германией», знак «25–лет Победы», 5 юбилейных медалей.</w:t>
            </w:r>
          </w:p>
          <w:p w:rsidR="004C60EF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B72BE9" w:rsidRPr="007D6F77" w:rsidRDefault="00B72BE9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Дата смерти </w:t>
            </w:r>
            <w:r w:rsidR="009122A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–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9122AE"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03.10.1995г.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Оленев</w:t>
            </w:r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Михаил</w:t>
            </w:r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Семёнович </w:t>
            </w:r>
          </w:p>
        </w:tc>
        <w:tc>
          <w:tcPr>
            <w:tcW w:w="1978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7145" w:type="dxa"/>
          </w:tcPr>
          <w:p w:rsidR="009122AE" w:rsidRPr="007D6F77" w:rsidRDefault="009122AE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9122AE" w:rsidRPr="007D6F77" w:rsidRDefault="009122AE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Воевал с мая 1944  по апрель 1945 гг. </w:t>
            </w:r>
          </w:p>
          <w:p w:rsidR="009122AE" w:rsidRPr="007D6F77" w:rsidRDefault="009122AE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– рядовой. </w:t>
            </w:r>
          </w:p>
          <w:p w:rsidR="009122AE" w:rsidRPr="007D6F77" w:rsidRDefault="009122AE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 орден « Отечественной  войны  2-ой  степени» и юбилейная медаль «70 лет Вооруженных сил СССР».</w:t>
            </w:r>
          </w:p>
          <w:p w:rsidR="004C60EF" w:rsidRPr="007D6F77" w:rsidRDefault="009122AE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Из поселка Прохладный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выбыл в поселок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Тинской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Островень</w:t>
            </w:r>
            <w:proofErr w:type="spellEnd"/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Егор</w:t>
            </w:r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Сергеевич</w:t>
            </w:r>
          </w:p>
        </w:tc>
        <w:tc>
          <w:tcPr>
            <w:tcW w:w="1978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145" w:type="dxa"/>
          </w:tcPr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 Отечественной Войны.</w:t>
            </w:r>
          </w:p>
          <w:p w:rsidR="00024AA2" w:rsidRDefault="009122A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Воевал с 1941</w:t>
            </w:r>
            <w:r w:rsidR="00024AA2">
              <w:rPr>
                <w:rFonts w:ascii="Times New Roman" w:hAnsi="Times New Roman" w:cs="Times New Roman"/>
                <w:sz w:val="24"/>
                <w:szCs w:val="24"/>
              </w:rPr>
              <w:t>г. по 1945г. у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Рокоссовского в тяжёлой артиллерии.</w:t>
            </w:r>
          </w:p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Ранений не имел.</w:t>
            </w:r>
          </w:p>
          <w:p w:rsidR="004C60EF" w:rsidRPr="007D6F77" w:rsidRDefault="009122AE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1970г.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Островень</w:t>
            </w:r>
            <w:proofErr w:type="spellEnd"/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</w:t>
            </w:r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Сергеевич</w:t>
            </w:r>
          </w:p>
        </w:tc>
        <w:tc>
          <w:tcPr>
            <w:tcW w:w="1978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07.01.1920</w:t>
            </w:r>
          </w:p>
        </w:tc>
        <w:tc>
          <w:tcPr>
            <w:tcW w:w="7145" w:type="dxa"/>
          </w:tcPr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9122AE" w:rsidRPr="007D6F77" w:rsidRDefault="009122AE" w:rsidP="00236A0F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1940 году призвали в армию на Дальний восток, служить пришлось в артиллерии. В 1941 году началась война, и Иван Сергеевич охранял границу нашей страны от японских милитаристов.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1945 году, принимал участие в боевых действия по освобождению территории Китая от японских захватчиков, до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капитуляции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Квантунской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армии. </w:t>
            </w:r>
            <w:proofErr w:type="gramEnd"/>
          </w:p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Награды: медаль «За отвагу», медалью «За Победу в Великой Отечественной Войне» и юбилейные медали.</w:t>
            </w:r>
          </w:p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Домой вернулся не сразу. С 1945 по 1947 год служил на Камчатке, в горно-вьючной артиллерии до демобилизации. После возвращения домой работал на подсочке живицы,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вздымщиком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, потом мастером. После окончания курсов пекарей работал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, а потом в поселке Речном. </w:t>
            </w:r>
          </w:p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время жил 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60EF" w:rsidRPr="007D6F77" w:rsidRDefault="009122AE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Дата смерти – 11.09.1983г.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Патухин</w:t>
            </w:r>
            <w:proofErr w:type="spellEnd"/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Павел</w:t>
            </w:r>
          </w:p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Павлович</w:t>
            </w:r>
          </w:p>
        </w:tc>
        <w:tc>
          <w:tcPr>
            <w:tcW w:w="1978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15.06.1921</w:t>
            </w:r>
          </w:p>
        </w:tc>
        <w:tc>
          <w:tcPr>
            <w:tcW w:w="7145" w:type="dxa"/>
          </w:tcPr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236A0F" w:rsidRDefault="009122AE" w:rsidP="007D6F77">
            <w:pPr>
              <w:tabs>
                <w:tab w:val="left" w:pos="6929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Жерновка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Красноярского края. В 1934г. окончил 6 классов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школы. Призван в армию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Советским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г. Красноярска в 1940г. </w:t>
            </w: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(это известно со слов, сам не помнил)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 Когда принял присягу - не помнил. По май 1941г. служил в 130 стрелковом полку.   Участвовал в боевых действиях с мая по октябрь 1941г. в 689 стрелковом полку рядовым стрелком. </w:t>
            </w:r>
          </w:p>
          <w:p w:rsidR="009122AE" w:rsidRPr="007D6F77" w:rsidRDefault="00236A0F" w:rsidP="007D6F77">
            <w:pPr>
              <w:tabs>
                <w:tab w:val="left" w:pos="6929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Ранения:</w:t>
            </w:r>
            <w:r w:rsidR="009122A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тяжелое ранение 10.10.1941г. Инвалид 2-й группы. </w:t>
            </w:r>
          </w:p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рядовой.</w:t>
            </w:r>
          </w:p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юбилейная медаль «70 лет Вооруженных сил СССР».</w:t>
            </w:r>
          </w:p>
          <w:p w:rsidR="009122AE" w:rsidRPr="007D6F77" w:rsidRDefault="009122AE" w:rsidP="007D6F77">
            <w:pPr>
              <w:tabs>
                <w:tab w:val="left" w:pos="6929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0EF" w:rsidRPr="007D6F77" w:rsidRDefault="009122AE" w:rsidP="007D6F77">
            <w:pPr>
              <w:tabs>
                <w:tab w:val="left" w:pos="6929"/>
                <w:tab w:val="left" w:pos="15168"/>
              </w:tabs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1989г.</w:t>
            </w:r>
          </w:p>
        </w:tc>
      </w:tr>
      <w:tr w:rsidR="004C60EF" w:rsidRPr="007D6F77" w:rsidTr="007D6F77">
        <w:tc>
          <w:tcPr>
            <w:tcW w:w="703" w:type="dxa"/>
          </w:tcPr>
          <w:p w:rsidR="004C60EF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46" w:type="dxa"/>
          </w:tcPr>
          <w:p w:rsidR="004C60EF" w:rsidRPr="007D6F77" w:rsidRDefault="004C60E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60EF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Платежов</w:t>
            </w:r>
            <w:proofErr w:type="spellEnd"/>
          </w:p>
          <w:p w:rsidR="001E7B6B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</w:t>
            </w:r>
          </w:p>
          <w:p w:rsidR="001E7B6B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Анатольевич</w:t>
            </w:r>
          </w:p>
        </w:tc>
        <w:tc>
          <w:tcPr>
            <w:tcW w:w="1978" w:type="dxa"/>
          </w:tcPr>
          <w:p w:rsidR="004C60EF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27.03.1923</w:t>
            </w:r>
          </w:p>
        </w:tc>
        <w:tc>
          <w:tcPr>
            <w:tcW w:w="7145" w:type="dxa"/>
          </w:tcPr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 в боевых действиях с июля 1941  по январь 1944гг.  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– сержант. </w:t>
            </w:r>
          </w:p>
          <w:p w:rsidR="001E7B6B" w:rsidRPr="007D6F77" w:rsidRDefault="00024AA2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  <w:r w:rsidR="001E7B6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: легкое - в 1942 году и тяжелое - в 1944году,  ранение правой стопы с повреждением кости.  Инвалид </w:t>
            </w:r>
            <w:r w:rsidR="001E7B6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E7B6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1E7B6B" w:rsidRPr="007D6F77" w:rsidRDefault="001E7B6B" w:rsidP="00236A0F">
            <w:pPr>
              <w:tabs>
                <w:tab w:val="left" w:pos="6896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 «За Победу над Германией», орден «Отечественной войны 2-й степени», знак «25 лет Победы в ВОВ» и 4 юбилейные медали.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края.</w:t>
            </w:r>
          </w:p>
          <w:p w:rsidR="004C60EF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29.03.1992г.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Погореленко</w:t>
            </w:r>
            <w:proofErr w:type="spellEnd"/>
          </w:p>
          <w:p w:rsidR="001E7B6B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Лазарь</w:t>
            </w:r>
          </w:p>
          <w:p w:rsidR="001E7B6B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Гаврилович</w:t>
            </w:r>
          </w:p>
        </w:tc>
        <w:tc>
          <w:tcPr>
            <w:tcW w:w="1978" w:type="dxa"/>
          </w:tcPr>
          <w:p w:rsidR="009122AE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14.06.1915</w:t>
            </w:r>
          </w:p>
        </w:tc>
        <w:tc>
          <w:tcPr>
            <w:tcW w:w="7145" w:type="dxa"/>
          </w:tcPr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236A0F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Принимал участие в боевых действиях с июня 1941  по май 1945 гг. Воевал в 34 танковой бригаде Западного фронта. </w:t>
            </w:r>
          </w:p>
          <w:p w:rsidR="001E7B6B" w:rsidRPr="007D6F77" w:rsidRDefault="00236A0F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Ранения:</w:t>
            </w:r>
            <w:r w:rsidR="001E7B6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тяжелая контузия головы - в июле 1944 года, легкое ранение в правую ногу - 24 июня 1942 года, легкое ранение в правую ногу - 23 сентября 1943г. 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Звании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 гвардии сержант.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медали: «За отвагу», «За боевые заслуги», «За Победу над Германией», «За взятие Вены», «За освобождение целинных земель», 2 благодарности И.В.Сталина, знак «25 лет Победы», 6  юбилейных медалей.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2AE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1990г.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Подковальников</w:t>
            </w:r>
            <w:proofErr w:type="spellEnd"/>
          </w:p>
          <w:p w:rsidR="001E7B6B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Георгий</w:t>
            </w:r>
          </w:p>
          <w:p w:rsidR="001E7B6B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Евстафьевич</w:t>
            </w:r>
            <w:proofErr w:type="spellEnd"/>
          </w:p>
        </w:tc>
        <w:tc>
          <w:tcPr>
            <w:tcW w:w="1978" w:type="dxa"/>
          </w:tcPr>
          <w:p w:rsidR="009122AE" w:rsidRPr="007D6F77" w:rsidRDefault="001E7B6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01.02.1909</w:t>
            </w:r>
          </w:p>
        </w:tc>
        <w:tc>
          <w:tcPr>
            <w:tcW w:w="7145" w:type="dxa"/>
          </w:tcPr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024AA2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Принимал участие в боевых действиях с  1941  по  1944гг. 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сержанта.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Ранения: тяжелое осколочное ранение левого предплечья с повреждением кости и среднего ручного и локтевого нервов.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 «Отечественной войны 1 степени», орден «Красной звезды», 5 юбилейных медалей.</w:t>
            </w:r>
          </w:p>
          <w:p w:rsidR="001E7B6B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2AE" w:rsidRPr="007D6F77" w:rsidRDefault="001E7B6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23.06.1988г.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Подхалимов</w:t>
            </w:r>
            <w:proofErr w:type="gramEnd"/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Фёдор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Фёдорович</w:t>
            </w:r>
          </w:p>
        </w:tc>
        <w:tc>
          <w:tcPr>
            <w:tcW w:w="1978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24.04.1916</w:t>
            </w:r>
          </w:p>
        </w:tc>
        <w:tc>
          <w:tcPr>
            <w:tcW w:w="7145" w:type="dxa"/>
          </w:tcPr>
          <w:p w:rsidR="006622CB" w:rsidRPr="007D6F77" w:rsidRDefault="006622C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6622CB" w:rsidRPr="007D6F77" w:rsidRDefault="006622C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Принимал участие в боевых действиях с июля 1941 по май 1942 гг. </w:t>
            </w:r>
          </w:p>
          <w:p w:rsidR="006622CB" w:rsidRPr="007D6F77" w:rsidRDefault="006622C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Звание - сержант. </w:t>
            </w:r>
          </w:p>
          <w:p w:rsidR="006622CB" w:rsidRPr="007D6F77" w:rsidRDefault="006622C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Ранения:  сквозное пулевое ранение мягких тканей левого бедра с повреждением нерва.</w:t>
            </w:r>
          </w:p>
          <w:p w:rsidR="006622CB" w:rsidRPr="007D6F77" w:rsidRDefault="006622C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медаль «За Победу над Германией»,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степени», знак «25 лет Победы»  и 8 юбилейных медалей.</w:t>
            </w:r>
          </w:p>
          <w:p w:rsidR="006622CB" w:rsidRPr="007D6F77" w:rsidRDefault="006622C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  <w:p w:rsidR="009122AE" w:rsidRPr="007D6F77" w:rsidRDefault="006622CB" w:rsidP="00236A0F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Дата смерти – 16.11.1996г.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Половинский</w:t>
            </w:r>
            <w:proofErr w:type="spellEnd"/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Максим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Сергеевич</w:t>
            </w:r>
          </w:p>
        </w:tc>
        <w:tc>
          <w:tcPr>
            <w:tcW w:w="1978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145" w:type="dxa"/>
          </w:tcPr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Принимал  участие  в  войне с  Японией  с  августа  по  сентябрь 1945 года. 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Звание - рядовой.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  медаль  «За  Победу  над  Японией», орден  «Отечественной  войны  2-ой  степени»,  юбилейные медали: «20 лет Победы», «30 лет Победы», «60 лет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СССР», «70 лет ВС СССР»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на ст.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Табагашет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района, Красноярского края.</w:t>
            </w:r>
          </w:p>
          <w:p w:rsidR="009122AE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1989г.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Попов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Анатолий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Михайлович</w:t>
            </w:r>
          </w:p>
        </w:tc>
        <w:tc>
          <w:tcPr>
            <w:tcW w:w="1978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12.03.1920</w:t>
            </w:r>
          </w:p>
        </w:tc>
        <w:tc>
          <w:tcPr>
            <w:tcW w:w="7145" w:type="dxa"/>
          </w:tcPr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Веренская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Староюрьевского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 Тамбовской обл. Окончил 5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классовВишневской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в 1933г. 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Староюрьевским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в октябре 1940г. Принял присягу в апреле 1941г. при 83 стрелковом запасном полку </w:t>
            </w: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 слов).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С 07.10.1940г. по 15.06.1941г. курсант в 103 стрелковой бригаде. С 15.06.1941г. по 13.09.1943г. помощник командира взвода в 255 морской пехотной бригаде. Принимал участие в военных действиях  с 25.09.1943 по май 1945гг. Фронтовая биография началась с 255 морской пехотной бригады. Был помощником, а затем и командиром взвода. 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старший сержант. 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Ранения: в сентябре 1943г. был  контужен в ногу и  голову.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 орден «Отечественной войны 2 степени», юбилейные медали: «20 лет Победы в ВОВ», «30 лет Победы в ВОВ», «50 лет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«60 лет ВС СССР», «70 лет ВС СССР».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2AE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25.07.2004г.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Протопопов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Владимир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978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13.10.1917</w:t>
            </w:r>
          </w:p>
        </w:tc>
        <w:tc>
          <w:tcPr>
            <w:tcW w:w="7145" w:type="dxa"/>
          </w:tcPr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Родился в д. Бурлаки Армизонского р-на Тюменской области.</w:t>
            </w:r>
          </w:p>
          <w:p w:rsidR="00024AA2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1941 году проходил срочную службу в рядах советской армии, поэтому на фронте оказался с первых дней войны. С сентября 1939  по февраль 1943 гг. находился в составе 268 стрелковой дивизии, в качестве командира отделения шофёров. С февраля 1943  по декабрь 1944 гг.- в 256 стрелковой дивизии. Воевал на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Волховском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, Ленинградском, Северном фронтах. </w:t>
            </w:r>
          </w:p>
          <w:p w:rsidR="006622CB" w:rsidRPr="007D6F77" w:rsidRDefault="00024AA2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Ранения: в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декабре 1944г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ногу и </w:t>
            </w:r>
            <w:proofErr w:type="gramStart"/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>контужен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>аходился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госпитале с декабря 1944г. по март 1945г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>Затем был комиссован из армии.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медаль «За боевые заслуги»,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юбилейные медали.</w:t>
            </w:r>
          </w:p>
          <w:p w:rsidR="006622CB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время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2AE" w:rsidRPr="007D6F77" w:rsidRDefault="006622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21.06.2006г.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Прудников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Пётр</w:t>
            </w:r>
          </w:p>
          <w:p w:rsidR="006622CB" w:rsidRPr="007D6F77" w:rsidRDefault="006622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Васильевич</w:t>
            </w:r>
          </w:p>
        </w:tc>
        <w:tc>
          <w:tcPr>
            <w:tcW w:w="1978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145" w:type="dxa"/>
          </w:tcPr>
          <w:p w:rsidR="006622CB" w:rsidRPr="007D6F77" w:rsidRDefault="006622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Великой Отечественной Войны.</w:t>
            </w:r>
          </w:p>
          <w:p w:rsidR="006622CB" w:rsidRPr="007D6F77" w:rsidRDefault="006622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Иланского р-на Красноярского края. Окончил 3 класса начальной школы д.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1921г. </w:t>
            </w:r>
          </w:p>
          <w:p w:rsidR="0034424F" w:rsidRPr="007D6F77" w:rsidRDefault="006622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10.09.1930г. Принял присягу при 146 отдельном сапёрном батальоне.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С 09.1930г. по 10.1932г. – при 120 стрелковом полку поваром. 28.10.1932г. уволен в запас, а 13.07.1941г. призван воевать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Воевал по 11.1945г. при 146 сапёрном батальоне помощником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гидросапёрного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отделения. </w:t>
            </w:r>
          </w:p>
          <w:p w:rsidR="0034424F" w:rsidRPr="007D6F77" w:rsidRDefault="0034424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сержант.</w:t>
            </w:r>
          </w:p>
          <w:p w:rsidR="006622CB" w:rsidRPr="007D6F77" w:rsidRDefault="006622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С 09.08 по 03.09.1945г. – в войне с Японией в составе 146 отд. Сапёрного батальона – командир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гидросапёрного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батальона. Ранений нет, в боевых действиях не участвовал. </w:t>
            </w:r>
          </w:p>
          <w:p w:rsidR="006622CB" w:rsidRPr="007D6F77" w:rsidRDefault="0034424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За Победу над Японией»,  Орден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«Трудового Красного Знамени»,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орден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 3 юбилейные медали, Знак</w:t>
            </w:r>
            <w:r w:rsidR="006622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«25 лет Победы в ВОВ».</w:t>
            </w:r>
          </w:p>
          <w:p w:rsidR="006622CB" w:rsidRPr="007D6F77" w:rsidRDefault="006622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2AE" w:rsidRPr="007D6F77" w:rsidRDefault="0034424F" w:rsidP="00EC3446">
            <w:pPr>
              <w:tabs>
                <w:tab w:val="left" w:pos="7037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25.09.1986г.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Райков</w:t>
            </w:r>
          </w:p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lastRenderedPageBreak/>
              <w:t>Константин</w:t>
            </w:r>
          </w:p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Андреевич</w:t>
            </w:r>
          </w:p>
        </w:tc>
        <w:tc>
          <w:tcPr>
            <w:tcW w:w="1978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09.05.1919</w:t>
            </w:r>
          </w:p>
        </w:tc>
        <w:tc>
          <w:tcPr>
            <w:tcW w:w="7145" w:type="dxa"/>
          </w:tcPr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 Отечественной войны.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Принимал участие в военных действиях с марта 1943 по май 1945гг. 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старшина. 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Ранения: в марте 1944г.- легкое ранение  левой ноги и  руки.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«Великой 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знак «25–лет Победы», медали: «За Победу над Японией»,  «За Победу над Германией», 4  юбилейные медали.</w:t>
            </w:r>
          </w:p>
          <w:p w:rsidR="009122AE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11.05.2001г.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Рогачёв Александр</w:t>
            </w:r>
          </w:p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7145" w:type="dxa"/>
          </w:tcPr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Принимал участи</w:t>
            </w:r>
            <w:r w:rsidR="00EC3446">
              <w:rPr>
                <w:rFonts w:ascii="Times New Roman" w:hAnsi="Times New Roman" w:cs="Times New Roman"/>
                <w:sz w:val="24"/>
                <w:szCs w:val="24"/>
              </w:rPr>
              <w:t>е в боевых действиях с 09.1943  по 06.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1944 гг. 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сержант.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«Великой 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юбилейная медаль «70 лет Вооруженных сил СССР».</w:t>
            </w:r>
          </w:p>
          <w:p w:rsidR="0034424F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войны жил в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2AE" w:rsidRPr="007D6F77" w:rsidRDefault="0034424F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04.10.1990г.</w:t>
            </w:r>
          </w:p>
        </w:tc>
      </w:tr>
      <w:tr w:rsidR="009122AE" w:rsidRPr="007D6F77" w:rsidTr="007D6F77">
        <w:tc>
          <w:tcPr>
            <w:tcW w:w="703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46" w:type="dxa"/>
          </w:tcPr>
          <w:p w:rsidR="009122AE" w:rsidRPr="007D6F77" w:rsidRDefault="009122A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Рогачёв</w:t>
            </w:r>
          </w:p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</w:t>
            </w:r>
          </w:p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Адамович</w:t>
            </w:r>
          </w:p>
        </w:tc>
        <w:tc>
          <w:tcPr>
            <w:tcW w:w="1978" w:type="dxa"/>
          </w:tcPr>
          <w:p w:rsidR="009122AE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20.11.1920</w:t>
            </w:r>
          </w:p>
        </w:tc>
        <w:tc>
          <w:tcPr>
            <w:tcW w:w="7145" w:type="dxa"/>
          </w:tcPr>
          <w:p w:rsidR="0034424F" w:rsidRPr="007D6F77" w:rsidRDefault="0034424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34424F" w:rsidRPr="007D6F77" w:rsidRDefault="0034424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Лебяжье. В 1934 году окончил 4 класса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Лебяжинской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 Призван в армию 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29.10.1940г. Военную присягу принял 06.11.1940г. при 211 стрелковом полку.  С октября 1940г. при 211 стрелковом полку станковый пулемётчик по август 1942г.  С августа 1942г. по ноябрь 1944г. – в 29 отделении стрелковой бригады - командир отделения станковый пулемётчик. С ноября 1944г. по июль 1946г. – 477 стрелковый полк - командир отделения станковый пулемётчик. С июля 1946г. по январь 1947 г. – 438 стрелковый полк – зам. командира стрелкового взвода. </w:t>
            </w:r>
          </w:p>
          <w:p w:rsidR="0034424F" w:rsidRPr="007D6F77" w:rsidRDefault="0034424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– сержант. </w:t>
            </w:r>
          </w:p>
          <w:p w:rsidR="0034424F" w:rsidRPr="007D6F77" w:rsidRDefault="0034424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  орден «Отечественной войны 2-й степени», медаль «За Победу над Японией», юбилейные медали «30 лет Победы в ВОВ», «50 лет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«60 лет ВС СССР», «70 лет ВС СССР», знаком «25 лет Победы».</w:t>
            </w:r>
          </w:p>
          <w:p w:rsidR="0034424F" w:rsidRPr="007D6F77" w:rsidRDefault="0034424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2AE" w:rsidRPr="007D6F77" w:rsidRDefault="0034424F" w:rsidP="00EC3446">
            <w:pPr>
              <w:tabs>
                <w:tab w:val="left" w:pos="7037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1994г.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Рожков</w:t>
            </w:r>
          </w:p>
          <w:p w:rsidR="007D087E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Борис</w:t>
            </w:r>
          </w:p>
          <w:p w:rsidR="007D087E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Алексеевич</w:t>
            </w:r>
          </w:p>
        </w:tc>
        <w:tc>
          <w:tcPr>
            <w:tcW w:w="1978" w:type="dxa"/>
          </w:tcPr>
          <w:p w:rsidR="0034424F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28.04.1917</w:t>
            </w:r>
          </w:p>
        </w:tc>
        <w:tc>
          <w:tcPr>
            <w:tcW w:w="7145" w:type="dxa"/>
          </w:tcPr>
          <w:p w:rsidR="007D087E" w:rsidRPr="007D6F77" w:rsidRDefault="007D087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7D087E" w:rsidRPr="007D6F77" w:rsidRDefault="007D087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Чита. Окончил в 1930г. 4 класса Читинской начальной школы. Призван в армию Читинским ГВК 21.07.1941г., Присягу принял 30.07.1941г при 197 отделении зенитной батареи. Служил при 197 отделении зенитной батареи разведчиком по июль 1943г. С июля 1943г. по сентябрь 1945г. был в 69 артиллерийском полку разведчиком. С сентября по декабрь 1945г. – в 43 танковом полку автороты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автомотчиком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Принимал участие в войне с Японией с 9.08.1945г. по 03.09.1945г., защищая рубежи нашей страны на Восточном фронте. Демобилизовался 3 сентября 1945 года.</w:t>
            </w:r>
          </w:p>
          <w:p w:rsidR="007D087E" w:rsidRPr="007D6F77" w:rsidRDefault="007D087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рядовой. </w:t>
            </w:r>
          </w:p>
          <w:p w:rsidR="007D087E" w:rsidRPr="007D6F77" w:rsidRDefault="007D087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медаль «За Победу над Японией», медаль «За боевые заслуги», орден «Великой 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юбилейные медали: «60 лет Вооруженных сил СССР», «70 лет Вооруженных сил СССР».</w:t>
            </w:r>
          </w:p>
          <w:p w:rsidR="007D087E" w:rsidRPr="007D6F77" w:rsidRDefault="007D087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4F" w:rsidRPr="007D6F77" w:rsidRDefault="007D087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19.07.1989г.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Романович</w:t>
            </w:r>
          </w:p>
          <w:p w:rsidR="007D087E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(Бусыгина)</w:t>
            </w:r>
          </w:p>
          <w:p w:rsidR="007D087E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Наталья</w:t>
            </w:r>
          </w:p>
          <w:p w:rsidR="007D087E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Павловна</w:t>
            </w:r>
          </w:p>
        </w:tc>
        <w:tc>
          <w:tcPr>
            <w:tcW w:w="1978" w:type="dxa"/>
          </w:tcPr>
          <w:p w:rsidR="0034424F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29.08.1922</w:t>
            </w:r>
          </w:p>
        </w:tc>
        <w:tc>
          <w:tcPr>
            <w:tcW w:w="7145" w:type="dxa"/>
          </w:tcPr>
          <w:p w:rsidR="007D087E" w:rsidRPr="007D6F77" w:rsidRDefault="007D087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Яруль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87E" w:rsidRPr="007D6F77" w:rsidRDefault="007D087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Медали «За доблестный труд в ВОВ», «30 лет Победы в ВОВ», «40 лет Победы в ВОВ».</w:t>
            </w:r>
          </w:p>
          <w:p w:rsidR="0034424F" w:rsidRPr="007D6F77" w:rsidRDefault="007D087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жила в п. Канифольный.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7D087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Рыков</w:t>
            </w:r>
          </w:p>
          <w:p w:rsidR="00122E7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Филипп</w:t>
            </w:r>
          </w:p>
          <w:p w:rsidR="00122E7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Андреевич</w:t>
            </w:r>
          </w:p>
        </w:tc>
        <w:tc>
          <w:tcPr>
            <w:tcW w:w="1978" w:type="dxa"/>
          </w:tcPr>
          <w:p w:rsidR="0034424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02.01.1916</w:t>
            </w:r>
          </w:p>
        </w:tc>
        <w:tc>
          <w:tcPr>
            <w:tcW w:w="7145" w:type="dxa"/>
          </w:tcPr>
          <w:p w:rsidR="007D087E" w:rsidRPr="007D6F77" w:rsidRDefault="007D087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Ветеран Великой </w:t>
            </w:r>
            <w:r w:rsidR="00122E7F"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Отечественной войны.</w:t>
            </w:r>
          </w:p>
          <w:p w:rsidR="007D087E" w:rsidRPr="007D6F77" w:rsidRDefault="00122E7F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д. Шусты </w:t>
            </w:r>
            <w:proofErr w:type="spellStart"/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Кировской обл. Окончил 7 классов </w:t>
            </w:r>
            <w:proofErr w:type="spellStart"/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>Малмыжской</w:t>
            </w:r>
            <w:proofErr w:type="spellEnd"/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Кировской обл. в 1930г. </w:t>
            </w:r>
            <w:proofErr w:type="spellStart"/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>Карповское</w:t>
            </w:r>
            <w:proofErr w:type="spellEnd"/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военно-политическое училище (ускоренный курс) в 1944г. </w:t>
            </w:r>
          </w:p>
          <w:p w:rsidR="00122E7F" w:rsidRPr="007D6F77" w:rsidRDefault="007D087E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Малмыжским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в 1937г. С 11.1937г. по 11.1938г. - курсант полковой школы в/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451 ЛВО. С 11.1938г. по 11.1939г. – курсант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отдельный учебный полк связи. С 11.1939г. по 11.1940г. – командир взвода связи 69 отдельного батальона связи 90 стрелковой дивизии. С 11.1940г. по 11.1941г.  – старшина батальона 244 отдельного батальона связи 186 стрелковой дивизии. С 03. 1942г. по 08.1943г. зам. командира роты по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политической части, 134 стрелковой бригады Западного фронта. С 08.1943г. по 03.1944г. – курсант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Карповского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военного училища. С 03.1944г. по 02.1945г. парто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рг стр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елкового батальона 175 стрелкового полка, 58 стрелковой дивизии Украинского фронта. С февраля по май 1945г. заместитель командира батальона полит. Части 1128 стрелкового полка 336 стрелковой дивизии Украинского фронта. С октября по ноябрь 1945г. офицер резерва, 61отдельного полка резерва офицерского состава. </w:t>
            </w:r>
          </w:p>
          <w:p w:rsidR="007D087E" w:rsidRPr="007D6F77" w:rsidRDefault="00122E7F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вание – лейтенант.   </w:t>
            </w:r>
          </w:p>
          <w:p w:rsidR="007D087E" w:rsidRPr="007D6F77" w:rsidRDefault="007D087E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Был ранен и лежал в госпитали № 2813, в городе Уфа с 11.1941г. по 03.1942г. 13.01.1945г. имел лёгкое касательное пулевое ранение правого плеча, лежал в госпитале  в/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83352 с 24.01 по 10.02.1945г.  </w:t>
            </w:r>
          </w:p>
          <w:p w:rsidR="007D087E" w:rsidRPr="007D6F77" w:rsidRDefault="00122E7F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лич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ная благодарность И.В.Сталина, орден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а победу над Германией», орден «Красной звезды» и 4 юбилейные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меда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34424F" w:rsidRPr="007D6F77" w:rsidRDefault="00122E7F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02.02.1986г</w:t>
            </w:r>
            <w:r w:rsidR="007D087E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Савин</w:t>
            </w:r>
          </w:p>
          <w:p w:rsidR="00122E7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Алексей </w:t>
            </w:r>
          </w:p>
          <w:p w:rsidR="00122E7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Михайлович</w:t>
            </w:r>
          </w:p>
        </w:tc>
        <w:tc>
          <w:tcPr>
            <w:tcW w:w="1978" w:type="dxa"/>
          </w:tcPr>
          <w:p w:rsidR="0034424F" w:rsidRPr="007D6F77" w:rsidRDefault="00122E7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14.12.1922</w:t>
            </w:r>
          </w:p>
        </w:tc>
        <w:tc>
          <w:tcPr>
            <w:tcW w:w="7145" w:type="dxa"/>
          </w:tcPr>
          <w:p w:rsidR="00122E7F" w:rsidRPr="007D6F77" w:rsidRDefault="00122E7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Кучерово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E7F" w:rsidRPr="007D6F77" w:rsidRDefault="00122E7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младший техник – лейтенант.</w:t>
            </w:r>
          </w:p>
          <w:p w:rsidR="00122E7F" w:rsidRPr="007D6F77" w:rsidRDefault="00122E7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медаль «За победу над Германией», «За трудовую доблесть», «Ветеран труда», 4 юбилейные медали, Знак «25 лет Победы в ВОВ», «Победитель соц. соревнований» с 1974 по 1981гг.</w:t>
            </w:r>
          </w:p>
          <w:p w:rsidR="0034424F" w:rsidRPr="007D6F77" w:rsidRDefault="00122E7F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Савин 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Виктор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Григорьевич</w:t>
            </w:r>
          </w:p>
        </w:tc>
        <w:tc>
          <w:tcPr>
            <w:tcW w:w="1978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16.09.1925</w:t>
            </w:r>
          </w:p>
        </w:tc>
        <w:tc>
          <w:tcPr>
            <w:tcW w:w="7145" w:type="dxa"/>
          </w:tcPr>
          <w:p w:rsidR="0034424F" w:rsidRPr="007D6F77" w:rsidRDefault="003C3EB9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Информации нет.</w:t>
            </w:r>
          </w:p>
          <w:p w:rsidR="003C3EB9" w:rsidRPr="007D6F77" w:rsidRDefault="003C3EB9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1987г.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Савина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Мария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Ивановна</w:t>
            </w:r>
          </w:p>
        </w:tc>
        <w:tc>
          <w:tcPr>
            <w:tcW w:w="1978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01.09.1923</w:t>
            </w:r>
          </w:p>
        </w:tc>
        <w:tc>
          <w:tcPr>
            <w:tcW w:w="7145" w:type="dxa"/>
          </w:tcPr>
          <w:p w:rsidR="003C3EB9" w:rsidRPr="007D6F77" w:rsidRDefault="003C3EB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Родилась в с. Клочки Алтайского края.</w:t>
            </w:r>
            <w:proofErr w:type="gramEnd"/>
          </w:p>
          <w:p w:rsidR="003C3EB9" w:rsidRPr="007D6F77" w:rsidRDefault="003C3EB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ефрейтор.</w:t>
            </w:r>
          </w:p>
          <w:p w:rsidR="003C3EB9" w:rsidRPr="007D6F77" w:rsidRDefault="003C3EB9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жила в п. Канифольный и работала кассиром в Доме Культуры «Лесохимик».</w:t>
            </w:r>
          </w:p>
          <w:p w:rsidR="003C3EB9" w:rsidRPr="007D6F77" w:rsidRDefault="003C3EB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5 юбилейных медалей.</w:t>
            </w:r>
          </w:p>
          <w:p w:rsidR="0034424F" w:rsidRPr="007D6F77" w:rsidRDefault="003C3EB9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17.09.2004г.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Савченко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Кузьма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Тимофеевич</w:t>
            </w:r>
          </w:p>
        </w:tc>
        <w:tc>
          <w:tcPr>
            <w:tcW w:w="1978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01.11.1897</w:t>
            </w:r>
          </w:p>
        </w:tc>
        <w:tc>
          <w:tcPr>
            <w:tcW w:w="7145" w:type="dxa"/>
          </w:tcPr>
          <w:p w:rsidR="00EC3446" w:rsidRDefault="003C3EB9" w:rsidP="00EC3446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Гороватская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Буда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Смоленской обл. Окончил 3 класса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Гороватской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в 1909г.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в мае 1943г. С 05.07.1943г. в части </w:t>
            </w:r>
            <w:proofErr w:type="spellStart"/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68479. С 20.07.1943г. – при 33 отделении батальона автоматчиков в 17 учебном полку автоматчиков. С 5.11.1943г. в 33 учебном полку присвоено воинское звание младшего сержанта. С декабря 1943г. командир 5 учебного батальона. С 16.01.1944г. – при 169 гвардии стрелкового полка. </w:t>
            </w:r>
          </w:p>
          <w:p w:rsidR="003C3EB9" w:rsidRPr="007D6F77" w:rsidRDefault="003C3EB9" w:rsidP="00EC3446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рядовой.</w:t>
            </w:r>
          </w:p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Ранения:  в левое плечо в 1944 году под Витебском.</w:t>
            </w:r>
          </w:p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До ВОВ воевал на двух войнах.</w:t>
            </w:r>
          </w:p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медали «20 лет Победы в ВОВ», «50 лет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СССР».</w:t>
            </w:r>
          </w:p>
          <w:p w:rsidR="0034424F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Савченко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Сергей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01.07.1925</w:t>
            </w:r>
          </w:p>
        </w:tc>
        <w:tc>
          <w:tcPr>
            <w:tcW w:w="7145" w:type="dxa"/>
          </w:tcPr>
          <w:p w:rsidR="003C3EB9" w:rsidRPr="007D6F77" w:rsidRDefault="003C3EB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 Отечественной войны</w:t>
            </w:r>
          </w:p>
          <w:p w:rsidR="003C3EB9" w:rsidRPr="007D6F77" w:rsidRDefault="003C3EB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Воевал в боях на Таманском полуострове на Керченском проливе при форсировании Днепра (вместо воды текла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кровь) 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он получил ранение. Не дал ампутировать ногу, пролечившись в госпитале, с осколками в ноге его комиссовали инвалидом 3 группы. «Он не мог себе позволить носить туфли (нога не сгибалась), только кирзовые сапоги - они каким-то образом обезболивали при ходьбе. Помню, как при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перенагрузках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у него открывалась рана, и я совсем ребенком делала ему промывание раны раствором марганцовки, смазывала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стрептоцидовой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эмульсией и перебинтовывала» - рассказала дочь Галина.</w:t>
            </w:r>
          </w:p>
          <w:p w:rsidR="003C3EB9" w:rsidRPr="007D6F77" w:rsidRDefault="003C3EB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Награды: Медаль "За победу над Германией в Великой Отечественной войне 1941-1945 гг." от 29 сентября 1946 г.; Медаль "Двадцать лет Победы в Великой Отечественной войне 1941-1945 гг." от 1 марта 1967 г.</w:t>
            </w:r>
          </w:p>
          <w:p w:rsidR="0034424F" w:rsidRPr="007D6F77" w:rsidRDefault="003C3EB9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07.10.1974г.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Семеряков</w:t>
            </w:r>
            <w:proofErr w:type="spellEnd"/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Павел</w:t>
            </w:r>
          </w:p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Прокопьевич</w:t>
            </w:r>
          </w:p>
        </w:tc>
        <w:tc>
          <w:tcPr>
            <w:tcW w:w="1978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24.02.1921</w:t>
            </w:r>
          </w:p>
        </w:tc>
        <w:tc>
          <w:tcPr>
            <w:tcW w:w="7145" w:type="dxa"/>
          </w:tcPr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Хмелевая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Максатихинского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Калининской обл. Окончил 6 классов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Максатихинской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в 1937г.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Максатихинским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15.09.1940г. Принял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присягу 07.11.1940г. при 12 отделении танковой бригады, служил курсантом по май 1941г. С мая 1941г. по февраль 1942г. – отделение танковой бригады – механик – водитель. В ВОВ с сентября 1941 года. Был ранен в октябре 1941 года. Демобилизовался в феврале 1942 года.</w:t>
            </w:r>
          </w:p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сержант. </w:t>
            </w:r>
          </w:p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«Великой 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знак «25 лет Победы», юбилейные медали: «20 лет Победы», «30 лет Победы», «50 лет Вооруженных сил СССР», «70 лет Вооруженных сил СССР».</w:t>
            </w:r>
          </w:p>
          <w:p w:rsidR="0034424F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EB9" w:rsidRPr="007D6F77" w:rsidRDefault="003C3EB9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26.08.1999г.</w:t>
            </w:r>
          </w:p>
        </w:tc>
      </w:tr>
      <w:tr w:rsidR="0034424F" w:rsidRPr="007D6F77" w:rsidTr="007D6F77">
        <w:tc>
          <w:tcPr>
            <w:tcW w:w="703" w:type="dxa"/>
          </w:tcPr>
          <w:p w:rsidR="0034424F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46" w:type="dxa"/>
          </w:tcPr>
          <w:p w:rsidR="0034424F" w:rsidRPr="007D6F77" w:rsidRDefault="0034424F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4424F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Силкин</w:t>
            </w:r>
            <w:proofErr w:type="spellEnd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</w:t>
            </w:r>
          </w:p>
          <w:p w:rsidR="009F68CB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Михаил</w:t>
            </w:r>
          </w:p>
          <w:p w:rsidR="009F68CB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Павлович</w:t>
            </w:r>
          </w:p>
        </w:tc>
        <w:tc>
          <w:tcPr>
            <w:tcW w:w="1978" w:type="dxa"/>
          </w:tcPr>
          <w:p w:rsidR="0034424F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25.10.1925</w:t>
            </w:r>
          </w:p>
        </w:tc>
        <w:tc>
          <w:tcPr>
            <w:tcW w:w="7145" w:type="dxa"/>
          </w:tcPr>
          <w:p w:rsidR="003C3EB9" w:rsidRPr="007D6F77" w:rsidRDefault="003C3EB9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Ветеран Великой </w:t>
            </w:r>
            <w:r w:rsidR="009F68CB"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Отечественной войны.</w:t>
            </w:r>
          </w:p>
          <w:p w:rsidR="003C3EB9" w:rsidRPr="007D6F77" w:rsidRDefault="003C3EB9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 Чериков Могилевской области.</w:t>
            </w:r>
          </w:p>
          <w:p w:rsidR="003C3EB9" w:rsidRPr="007D6F77" w:rsidRDefault="009F68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рядовой. </w:t>
            </w:r>
          </w:p>
          <w:p w:rsidR="003C3EB9" w:rsidRPr="007D6F77" w:rsidRDefault="009F68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>анен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25 октября 1943 г. осколочное ранение области левого коленного сустава, левого предплечья, правого плеча и груди.</w:t>
            </w:r>
          </w:p>
          <w:p w:rsidR="003C3EB9" w:rsidRPr="007D6F77" w:rsidRDefault="009F68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орден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Славы 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медаль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победу над Германией», «За победу над Японией», «За взяти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е Кенигсберга», Знак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«25 лет Победы»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и 4 юбилейные медал</w:t>
            </w:r>
            <w:r w:rsidR="003C3EB9" w:rsidRPr="007D6F7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34424F" w:rsidRPr="007D6F77" w:rsidRDefault="003C3EB9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Работал стрелком военизированной охраны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Решетинского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ОМ по охране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завода.</w:t>
            </w:r>
          </w:p>
          <w:p w:rsidR="009F68CB" w:rsidRPr="007D6F77" w:rsidRDefault="009F68CB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10.06.1987г.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Симонов</w:t>
            </w:r>
          </w:p>
          <w:p w:rsidR="009F68CB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Сергей</w:t>
            </w:r>
          </w:p>
          <w:p w:rsidR="009F68CB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Александрович</w:t>
            </w:r>
          </w:p>
        </w:tc>
        <w:tc>
          <w:tcPr>
            <w:tcW w:w="1978" w:type="dxa"/>
          </w:tcPr>
          <w:p w:rsidR="003C3EB9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21.09.1921</w:t>
            </w:r>
          </w:p>
        </w:tc>
        <w:tc>
          <w:tcPr>
            <w:tcW w:w="7145" w:type="dxa"/>
          </w:tcPr>
          <w:p w:rsidR="009F68CB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Ветеран Великой Отечественной войны. </w:t>
            </w:r>
          </w:p>
          <w:p w:rsidR="009F68CB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в марте 1941 года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Красноярского края. В действующей армии по 3 мая 1945 года. Служил в северной группе войск 915 стрелковом полку 246 стрелковой дивизии.</w:t>
            </w:r>
          </w:p>
          <w:p w:rsidR="009F68CB" w:rsidRPr="007D6F77" w:rsidRDefault="009F68CB" w:rsidP="00EC3446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Из справки: «Наводчик ручного пулемёта в бою за станцию «ПИЛАУ» огнём из своего пулемёта, выдвинувшись вперёд пехоты, уничтожил расчёт с танкового пулемёта противника, обеспечив вторжение своих войск в населённый пункт».</w:t>
            </w:r>
          </w:p>
          <w:p w:rsidR="009F68CB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 – рядовой.</w:t>
            </w:r>
          </w:p>
          <w:p w:rsidR="009F68CB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Демобилизовался 18 сентября 1945г.  </w:t>
            </w:r>
          </w:p>
          <w:p w:rsidR="009F68CB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Ранения: легкое ранение в левую ногу – 3 мая 1945, осколочное ранение левого бедра. </w:t>
            </w:r>
          </w:p>
          <w:p w:rsidR="009F68CB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«Великой 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 «За Победу над Германией», знак «25 – лет Победы», «За отвагу»  и 7 юбилейных медалей.</w:t>
            </w:r>
          </w:p>
          <w:p w:rsidR="009F68CB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EB9" w:rsidRPr="007D6F77" w:rsidRDefault="009F68CB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02.11.1996г.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Соколов</w:t>
            </w:r>
          </w:p>
          <w:p w:rsidR="009F68CB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</w:t>
            </w:r>
          </w:p>
          <w:p w:rsidR="009F68CB" w:rsidRPr="007D6F77" w:rsidRDefault="009F68CB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Егорович</w:t>
            </w:r>
          </w:p>
        </w:tc>
        <w:tc>
          <w:tcPr>
            <w:tcW w:w="1978" w:type="dxa"/>
          </w:tcPr>
          <w:p w:rsidR="003C3EB9" w:rsidRPr="007D6F77" w:rsidRDefault="007D54B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7145" w:type="dxa"/>
          </w:tcPr>
          <w:p w:rsidR="009F68CB" w:rsidRPr="007D6F77" w:rsidRDefault="009F68CB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Уроженец Красн</w:t>
            </w:r>
            <w:r w:rsidR="007D54B4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оярского края </w:t>
            </w:r>
            <w:proofErr w:type="spellStart"/>
            <w:r w:rsidR="007D54B4"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="007D54B4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 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4B4" w:rsidRPr="007D6F77" w:rsidRDefault="007D54B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 w:rsidR="009F68CB" w:rsidRPr="007D6F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68CB" w:rsidRPr="007D6F77" w:rsidRDefault="009F68CB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 по должности стрелка 462 стрелкового полк</w:t>
            </w:r>
            <w:r w:rsidR="007D54B4" w:rsidRPr="007D6F77">
              <w:rPr>
                <w:rFonts w:ascii="Times New Roman" w:hAnsi="Times New Roman" w:cs="Times New Roman"/>
                <w:sz w:val="24"/>
                <w:szCs w:val="24"/>
              </w:rPr>
              <w:t>а 168 стрелковой дивизии медаль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отвагу» 19 сентября 1944 года. </w:t>
            </w:r>
          </w:p>
          <w:p w:rsidR="009F68CB" w:rsidRPr="007D6F77" w:rsidRDefault="009F68CB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- по должности стрелка 884 стрелкового полк</w:t>
            </w:r>
            <w:r w:rsidR="007D54B4" w:rsidRPr="007D6F77">
              <w:rPr>
                <w:rFonts w:ascii="Times New Roman" w:hAnsi="Times New Roman" w:cs="Times New Roman"/>
                <w:sz w:val="24"/>
                <w:szCs w:val="24"/>
              </w:rPr>
              <w:t>а 196 стрелковой дивизии медаль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боевые заслуги» 14 июня 1945 года.</w:t>
            </w:r>
          </w:p>
          <w:p w:rsidR="009F68CB" w:rsidRPr="007D6F77" w:rsidRDefault="007D54B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- медаль</w:t>
            </w:r>
            <w:r w:rsidR="009F68CB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«За Победу над Германией» 9 мая 1945 года.</w:t>
            </w:r>
          </w:p>
          <w:p w:rsidR="009F68CB" w:rsidRPr="007D6F77" w:rsidRDefault="009F68CB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После войны жил на 2-ой Берёзовке.</w:t>
            </w:r>
          </w:p>
          <w:p w:rsidR="003C3EB9" w:rsidRPr="007D6F77" w:rsidRDefault="007D54B4" w:rsidP="007D6F77">
            <w:pPr>
              <w:tabs>
                <w:tab w:val="left" w:pos="6929"/>
                <w:tab w:val="left" w:pos="15168"/>
              </w:tabs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1979г.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7D54B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7D54B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Соколов</w:t>
            </w:r>
          </w:p>
          <w:p w:rsidR="007D54B4" w:rsidRPr="007D6F77" w:rsidRDefault="007D54B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Егор</w:t>
            </w:r>
          </w:p>
          <w:p w:rsidR="007D54B4" w:rsidRPr="007D6F77" w:rsidRDefault="007D54B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Егорович</w:t>
            </w:r>
          </w:p>
        </w:tc>
        <w:tc>
          <w:tcPr>
            <w:tcW w:w="1978" w:type="dxa"/>
          </w:tcPr>
          <w:p w:rsidR="003C3EB9" w:rsidRPr="007D6F77" w:rsidRDefault="007D54B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7145" w:type="dxa"/>
            <w:shd w:val="clear" w:color="auto" w:fill="auto"/>
          </w:tcPr>
          <w:p w:rsidR="007D54B4" w:rsidRPr="007D6F77" w:rsidRDefault="007D54B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Уроженец Красноярского края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4B4" w:rsidRPr="007D6F77" w:rsidRDefault="007D54B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– рядовой. </w:t>
            </w:r>
          </w:p>
          <w:p w:rsidR="007D54B4" w:rsidRPr="007D6F77" w:rsidRDefault="007D54B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Был пулемётчиком.</w:t>
            </w:r>
          </w:p>
          <w:p w:rsidR="003C3EB9" w:rsidRPr="007D6F77" w:rsidRDefault="007D54B4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- Погиб в бою 23 июня 1941 года в Бресте.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7D54B4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Старовойтов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Антон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Егорович</w:t>
            </w:r>
          </w:p>
        </w:tc>
        <w:tc>
          <w:tcPr>
            <w:tcW w:w="1978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7145" w:type="dxa"/>
          </w:tcPr>
          <w:p w:rsidR="00444BD8" w:rsidRPr="00EF06D0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Призывался </w:t>
            </w:r>
            <w:proofErr w:type="spellStart"/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Канским</w:t>
            </w:r>
            <w:proofErr w:type="spellEnd"/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 ГВК. Прошёл всю войну с 1941 г. по 1945г. на Белорусском фронте. </w:t>
            </w:r>
          </w:p>
          <w:p w:rsidR="00444BD8" w:rsidRPr="00EF06D0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Награды: орден «За отвагу».</w:t>
            </w:r>
          </w:p>
          <w:p w:rsidR="00444BD8" w:rsidRPr="00EF06D0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После войны в 50-х годах приехал в п. </w:t>
            </w:r>
            <w:proofErr w:type="gramStart"/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Канифольный</w:t>
            </w:r>
            <w:proofErr w:type="gramEnd"/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. Работал – валил лес.</w:t>
            </w:r>
          </w:p>
          <w:p w:rsidR="00444BD8" w:rsidRPr="00EF06D0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Записано со слов.</w:t>
            </w:r>
          </w:p>
          <w:p w:rsidR="003C3EB9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EF06D0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Дата смерти - октябрь 1957г.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Сугоняк</w:t>
            </w:r>
            <w:proofErr w:type="spellEnd"/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Михаил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05.04.1926</w:t>
            </w:r>
          </w:p>
        </w:tc>
        <w:tc>
          <w:tcPr>
            <w:tcW w:w="7145" w:type="dxa"/>
          </w:tcPr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Романовка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р-на.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Окончил 4 класса Романовской начальной школы в 1935г.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ряды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в июле 1943г.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Служил в 210 танковом полку токарем по сентябрь 1947г.  Уволен в запас по болезни 11.09.1947г. С 9 августа 1945  до 3 сентября 1945гг. защищал нашу Родину в войне с Японией.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«Великой 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благодарность И.В.Сталина  в войне с Японией, медали: «За Победу над Японией»,  «За Победу над Германией»,  «За взятие Кенигсберга»,  5 юбилейных медалей.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Ревучий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EB9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1991г.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Тахтамышев</w:t>
            </w:r>
            <w:proofErr w:type="spellEnd"/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Николай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Сергеевич</w:t>
            </w:r>
          </w:p>
        </w:tc>
        <w:tc>
          <w:tcPr>
            <w:tcW w:w="1978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25.05.1925</w:t>
            </w:r>
          </w:p>
        </w:tc>
        <w:tc>
          <w:tcPr>
            <w:tcW w:w="7145" w:type="dxa"/>
          </w:tcPr>
          <w:p w:rsidR="00444BD8" w:rsidRPr="007D6F77" w:rsidRDefault="00EF06D0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1943г.</w:t>
            </w:r>
            <w:r w:rsidR="00444BD8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призвался в армию. Во время войны дошли до Венгрии. 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Ранения - ранение бедра (со слов). 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Награды: 2 юбилейные медали, Знак «25 лет Победы в ВОВ», медаль «За отвагу», орден «Красной Звезды».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в 60-е годы работал в п. 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Ревучий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крановщиком. А в 80-х годах монтёром пути ПЧ-6 на ст.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Табагашет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, где и проживал.</w:t>
            </w:r>
          </w:p>
          <w:p w:rsidR="003C3EB9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15.05.2000</w:t>
            </w:r>
            <w:r w:rsidR="00EC34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Терентьев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Терентьевич</w:t>
            </w:r>
          </w:p>
        </w:tc>
        <w:tc>
          <w:tcPr>
            <w:tcW w:w="1978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01.01.1901</w:t>
            </w:r>
          </w:p>
        </w:tc>
        <w:tc>
          <w:tcPr>
            <w:tcW w:w="7145" w:type="dxa"/>
          </w:tcPr>
          <w:p w:rsidR="00444BD8" w:rsidRPr="007D6F77" w:rsidRDefault="00444BD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Имел удостоверение участника войны.</w:t>
            </w:r>
          </w:p>
          <w:p w:rsidR="00444BD8" w:rsidRPr="007D6F77" w:rsidRDefault="00444BD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444BD8" w:rsidRPr="007D6F77" w:rsidRDefault="00444BD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EB9" w:rsidRPr="007D6F77" w:rsidRDefault="00444BD8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13.03.1984г.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Ткаченко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Василий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Денисович</w:t>
            </w:r>
          </w:p>
        </w:tc>
        <w:tc>
          <w:tcPr>
            <w:tcW w:w="1978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14.01.1916</w:t>
            </w:r>
          </w:p>
        </w:tc>
        <w:tc>
          <w:tcPr>
            <w:tcW w:w="7145" w:type="dxa"/>
          </w:tcPr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Байдаково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Онуфринского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р-на Кировоградской обл. Окончил 6 классов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Байдаковской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в 1930г. 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 в армию Кременчугским РВК г. Кременчуг 01.09.1937г. Принял присягу 10.10.1937г. при 13 мотострелковом полку, и служил по 01.1945г. зав. складом.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 01.1945г. по 01.1946г. – при 28 артиллерийской дивизии зав. продовольственного склада. Принимал участие в войне с июня 1941 года по январь 1945 года в 13 мотострелковом полку. 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7640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рядовой.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Отечественной войны 2 степени, медаль «За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победу над Германией», «За оборону Ленинграда», юбилейные медали.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на ст.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Табагашет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района, Красноярского края.</w:t>
            </w:r>
          </w:p>
          <w:p w:rsidR="003C3EB9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Работал надсмотрщиком вагонов на железнодорожной станции.</w:t>
            </w:r>
          </w:p>
          <w:p w:rsidR="00444BD8" w:rsidRPr="007D6F77" w:rsidRDefault="00444BD8" w:rsidP="00EC3446">
            <w:pPr>
              <w:tabs>
                <w:tab w:val="left" w:pos="7037"/>
                <w:tab w:val="left" w:pos="15168"/>
              </w:tabs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Дата смерти – 1987г.</w:t>
            </w:r>
          </w:p>
        </w:tc>
      </w:tr>
      <w:tr w:rsidR="003C3EB9" w:rsidRPr="007D6F77" w:rsidTr="007D6F77">
        <w:tc>
          <w:tcPr>
            <w:tcW w:w="703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46" w:type="dxa"/>
          </w:tcPr>
          <w:p w:rsidR="003C3EB9" w:rsidRPr="007D6F77" w:rsidRDefault="003C3EB9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Токарев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Павел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Яковлевич</w:t>
            </w:r>
          </w:p>
        </w:tc>
        <w:tc>
          <w:tcPr>
            <w:tcW w:w="1978" w:type="dxa"/>
          </w:tcPr>
          <w:p w:rsidR="003C3EB9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7145" w:type="dxa"/>
          </w:tcPr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апреля 1944 по май 1945гг. 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гвардии старший сержант.   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Награды: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благодарность И.В.Сталина, 2 медали «За отвагу», медаль «За Победу над Германией» и 6 юбилейных медалей.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войны жил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Серж Назаровского района,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Краснополянского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EB9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01.02.1993г.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 xml:space="preserve">Трошин 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Сергей</w:t>
            </w:r>
          </w:p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7145" w:type="dxa"/>
          </w:tcPr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Воевал с декабря 1942 по май 1945гг., в составе 259 артполка. </w:t>
            </w:r>
            <w:r w:rsidR="00EF06D0">
              <w:rPr>
                <w:rFonts w:ascii="Times New Roman" w:hAnsi="Times New Roman" w:cs="Times New Roman"/>
                <w:sz w:val="24"/>
                <w:szCs w:val="24"/>
              </w:rPr>
              <w:t>Ранения: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легкое ранение в спину. Инвалид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Звании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рядовой.</w:t>
            </w:r>
          </w:p>
          <w:p w:rsidR="00444BD8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 медали - «За отвагу», «За освобождение </w:t>
            </w:r>
            <w:r w:rsidR="00444BD8" w:rsidRPr="007D6F77">
              <w:rPr>
                <w:rFonts w:ascii="Times New Roman" w:hAnsi="Times New Roman" w:cs="Times New Roman"/>
                <w:sz w:val="24"/>
                <w:szCs w:val="24"/>
              </w:rPr>
              <w:t>Варшавы», «Жукова», ор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444BD8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 «Отеч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ественной войны 1 степени», 8 юбилейных медалей</w:t>
            </w:r>
            <w:r w:rsidR="00444BD8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, затем переехал в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Сухобузимо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4BD8" w:rsidRPr="007D6F77" w:rsidRDefault="00444BD8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Дальнейшая судьба Сергея Ивановича неизвестна.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Фарин</w:t>
            </w:r>
            <w:proofErr w:type="spellEnd"/>
          </w:p>
          <w:p w:rsidR="007C4C6E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Фёдор</w:t>
            </w:r>
          </w:p>
          <w:p w:rsidR="007C4C6E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Андреевич</w:t>
            </w:r>
          </w:p>
        </w:tc>
        <w:tc>
          <w:tcPr>
            <w:tcW w:w="1978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23.02.1914</w:t>
            </w:r>
          </w:p>
        </w:tc>
        <w:tc>
          <w:tcPr>
            <w:tcW w:w="7145" w:type="dxa"/>
          </w:tcPr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Ветеран Великой Отечественной войны.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Метровеловка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Казанковского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р-на Николаевской обл. Окончил 3 класса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Метровеловской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начальной школы в 1927г. В 1934г. окончил курсы бухгалтера в с.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Димитро-Беловка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Николаевской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обл.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Казанковским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12.03.1937г. Присягу принял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при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в/ч 4370 артиллерийского полка в марте 1937г. и служил по 12.12.1939г. курсантом,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командиром отделения разведки. Уволен в запас 15.12.1939г. Призван по мобилизации </w:t>
            </w:r>
            <w:proofErr w:type="spell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Казанковским</w:t>
            </w:r>
            <w:proofErr w:type="spell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РВК 20.07.1941г.  и по август 1942г. воевал при 648 корпусном артиллерийском полку помощником командира взвода в действующей армии.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Звание - рядовой.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Ранений не имел.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степени» и 5 юбилейных медалей.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. </w:t>
            </w:r>
          </w:p>
          <w:p w:rsidR="00444BD8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Дата смерти – 15.01.1995г.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Фёдоров</w:t>
            </w:r>
          </w:p>
          <w:p w:rsidR="007C4C6E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Андрей</w:t>
            </w:r>
          </w:p>
          <w:p w:rsidR="007C4C6E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Фёдорович</w:t>
            </w:r>
          </w:p>
        </w:tc>
        <w:tc>
          <w:tcPr>
            <w:tcW w:w="1978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7145" w:type="dxa"/>
          </w:tcPr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 войны.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46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августа 1941  по декабрь 1945 гг.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Ранения - 16 апреля 1945 года был тяжело ранен - осколочное ранение правого предплечья.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 медали: «За боевые заслуги»,  «За освобождение Праги», «За взятие Берлина» и 6 юбилейных медалей.</w:t>
            </w:r>
          </w:p>
          <w:p w:rsidR="00444BD8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1989г.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Хайруллин</w:t>
            </w:r>
            <w:proofErr w:type="spellEnd"/>
          </w:p>
          <w:p w:rsidR="007C4C6E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Султан</w:t>
            </w:r>
          </w:p>
          <w:p w:rsidR="007C4C6E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Ахметгареевич</w:t>
            </w:r>
            <w:proofErr w:type="spellEnd"/>
          </w:p>
        </w:tc>
        <w:tc>
          <w:tcPr>
            <w:tcW w:w="1978" w:type="dxa"/>
          </w:tcPr>
          <w:p w:rsidR="00444BD8" w:rsidRPr="007D6F77" w:rsidRDefault="007C4C6E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145" w:type="dxa"/>
          </w:tcPr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 Отечественной войны.</w:t>
            </w:r>
          </w:p>
          <w:p w:rsidR="00EC3446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декабря 1941 по 7 апреля 1942 гг.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старшина–лейтенант.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EF06D0">
              <w:rPr>
                <w:rFonts w:ascii="Times New Roman" w:hAnsi="Times New Roman" w:cs="Times New Roman"/>
                <w:sz w:val="24"/>
                <w:szCs w:val="24"/>
              </w:rPr>
              <w:t>7 апреля 1942г.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рана грудной клетки, 1 ав</w:t>
            </w:r>
            <w:r w:rsidR="00EF06D0">
              <w:rPr>
                <w:rFonts w:ascii="Times New Roman" w:hAnsi="Times New Roman" w:cs="Times New Roman"/>
                <w:sz w:val="24"/>
                <w:szCs w:val="24"/>
              </w:rPr>
              <w:t>густа 1942г.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– осколочное ранение правой ягодицы и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контужен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«Великой 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4 юбилейные медали. </w:t>
            </w:r>
          </w:p>
          <w:p w:rsidR="007C4C6E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</w:t>
            </w:r>
            <w:r w:rsidR="00EF06D0">
              <w:rPr>
                <w:rFonts w:ascii="Times New Roman" w:hAnsi="Times New Roman" w:cs="Times New Roman"/>
                <w:sz w:val="24"/>
                <w:szCs w:val="24"/>
              </w:rPr>
              <w:t xml:space="preserve">жил в п. </w:t>
            </w:r>
            <w:proofErr w:type="gramStart"/>
            <w:r w:rsidR="00EF06D0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, затем переехал</w:t>
            </w:r>
            <w:r w:rsidR="00EF06D0">
              <w:rPr>
                <w:rFonts w:ascii="Times New Roman" w:hAnsi="Times New Roman" w:cs="Times New Roman"/>
                <w:sz w:val="24"/>
                <w:szCs w:val="24"/>
              </w:rPr>
              <w:t xml:space="preserve"> в п.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Курдояки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BD8" w:rsidRPr="007D6F77" w:rsidRDefault="007C4C6E" w:rsidP="00EC3446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1997г.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Харитонов</w:t>
            </w:r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Николай</w:t>
            </w:r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Семёнович</w:t>
            </w:r>
          </w:p>
        </w:tc>
        <w:tc>
          <w:tcPr>
            <w:tcW w:w="1978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20.12.1918</w:t>
            </w:r>
          </w:p>
        </w:tc>
        <w:tc>
          <w:tcPr>
            <w:tcW w:w="7145" w:type="dxa"/>
          </w:tcPr>
          <w:p w:rsidR="004E20A3" w:rsidRPr="007D6F77" w:rsidRDefault="004E20A3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с. Козино.</w:t>
            </w:r>
          </w:p>
          <w:p w:rsidR="004E20A3" w:rsidRPr="007D6F77" w:rsidRDefault="004E20A3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4E20A3" w:rsidRPr="007D6F77" w:rsidRDefault="004E20A3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Ранения: в 1941 году 17 июля лёгкое ранение левого бедра. В 1942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5 апреля осколочное ранение мягких тканей левой голени и обморожение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4E20A3" w:rsidRPr="007D6F77" w:rsidRDefault="004E20A3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медали «За безупречную службу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«За безупречную службу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«За боевые заслуги», «За Победу над Германией», «За доблестный труд в ВОВ», «За доблестный труд в ознаменовании 100-летия со дня рождения В.И. Ленина», «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лет Советской Армии и Флота», Знак «25 лет Победы в ВОВ» и 5 юбилейных медалей.</w:t>
            </w:r>
            <w:proofErr w:type="gramEnd"/>
          </w:p>
          <w:p w:rsidR="00444BD8" w:rsidRPr="007D6F77" w:rsidRDefault="004E20A3" w:rsidP="007D6F77">
            <w:pPr>
              <w:tabs>
                <w:tab w:val="left" w:pos="6929"/>
                <w:tab w:val="left" w:pos="151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Храмов</w:t>
            </w:r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Михаил</w:t>
            </w:r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Лаврентьевич</w:t>
            </w:r>
          </w:p>
        </w:tc>
        <w:tc>
          <w:tcPr>
            <w:tcW w:w="1978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21.11.1919</w:t>
            </w:r>
          </w:p>
        </w:tc>
        <w:tc>
          <w:tcPr>
            <w:tcW w:w="7145" w:type="dxa"/>
          </w:tcPr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Родился в д. Ново – Николаевка Ивановского р-на Амурской области. Имел образование 4 класса.</w:t>
            </w:r>
          </w:p>
          <w:p w:rsidR="00EF06D0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10.10.1941г.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Тайшетским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РВК. В действующей армии с января 1942 по май 1945 гг.  </w:t>
            </w:r>
          </w:p>
          <w:p w:rsidR="004E20A3" w:rsidRPr="007D6F77" w:rsidRDefault="00EF06D0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Ранения: </w:t>
            </w:r>
            <w:r w:rsidR="004E20A3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22 марта 1943 года - тяжелое проникающее ранение глазного яблока в области роговицы. Инвалид </w:t>
            </w:r>
            <w:r w:rsidR="004E20A3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E20A3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 06.09.1946г уволен по болезни. 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- рядовой. 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ордена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 «Красной звезды», медаль «За Победу над Германией»,  юбилейные медали: «20 лет Победы», «30 лет Победы», «50 лет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«60 лет ВС СССР», «70 лет ВС СССР».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BD8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- 14.10.1991г.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Хрущёв</w:t>
            </w:r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Алексей</w:t>
            </w:r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Петрович</w:t>
            </w:r>
          </w:p>
        </w:tc>
        <w:tc>
          <w:tcPr>
            <w:tcW w:w="1978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08.03.1918</w:t>
            </w:r>
          </w:p>
        </w:tc>
        <w:tc>
          <w:tcPr>
            <w:tcW w:w="7145" w:type="dxa"/>
          </w:tcPr>
          <w:p w:rsidR="004E20A3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4E20A3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д.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края,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района. Имел образование 1 класс. </w:t>
            </w:r>
          </w:p>
          <w:p w:rsidR="004E20A3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Н-Ингашским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Красноярского края к строевой службе 5 апреля 1939г. в 140 стр. полк ездовым. Уволен в запас 12.12.1940г. </w:t>
            </w:r>
          </w:p>
          <w:p w:rsidR="004E20A3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12 июля 1941г.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по мобилизации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Н-Ингашским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в 100 артиллерийское дивизионное отделение - командиром отделения тяги. С мая 1942г. в 139 отделении пулемётного батальона –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сан-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инстуктор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 командира пулемётного отделения по июнь 1946г. Принял военную присягу 04.08.1945г. С 09.08.1945г. по 03.09.1945г. в войне с Японией. Уволен в запас 03.06.1946г. </w:t>
            </w:r>
          </w:p>
          <w:p w:rsidR="004E20A3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Звание – сержант. </w:t>
            </w:r>
          </w:p>
          <w:p w:rsidR="004E20A3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медаль «За победу над Японией», «60 лет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СССР», 4 юбилейные медали,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 и благодарность И.В. Сталина.</w:t>
            </w:r>
          </w:p>
          <w:p w:rsidR="004E20A3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BD8" w:rsidRPr="007D6F77" w:rsidRDefault="004E20A3" w:rsidP="00EF06D0">
            <w:pPr>
              <w:tabs>
                <w:tab w:val="left" w:pos="7037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20.04.1985г.</w:t>
            </w:r>
          </w:p>
        </w:tc>
      </w:tr>
      <w:tr w:rsidR="00444BD8" w:rsidRPr="007D6F77" w:rsidTr="007D6F77">
        <w:tc>
          <w:tcPr>
            <w:tcW w:w="703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46" w:type="dxa"/>
          </w:tcPr>
          <w:p w:rsidR="00444BD8" w:rsidRPr="007D6F77" w:rsidRDefault="00444BD8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Чиженок</w:t>
            </w:r>
            <w:proofErr w:type="spellEnd"/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Михаил</w:t>
            </w:r>
          </w:p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444BD8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28.12.1915</w:t>
            </w:r>
          </w:p>
        </w:tc>
        <w:tc>
          <w:tcPr>
            <w:tcW w:w="7145" w:type="dxa"/>
          </w:tcPr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 Отечественной войны.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Биневка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Чернобыльского р-на Киевской обл. Окончил 4 класса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Биневской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школы в 1925г. Призван в армию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Ново-Шепельским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Киевсой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обл. 03.06.1940г. Военную присягу принял 15.12.1940г. при 331 гаубичном артиллерийском полку и служил телефонистом по август 1941г. В действующей армии с 10 июня 1941  по 7 августа 1945 гг.  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Ранения: 7 августа 19</w:t>
            </w:r>
            <w:r w:rsidR="00EF06D0">
              <w:rPr>
                <w:rFonts w:ascii="Times New Roman" w:hAnsi="Times New Roman" w:cs="Times New Roman"/>
                <w:sz w:val="24"/>
                <w:szCs w:val="24"/>
              </w:rPr>
              <w:t xml:space="preserve">41г. 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получил тяжелое ранение в правую ногу.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медаль «За Победу над Германией», 6 юбилейных медалей.</w:t>
            </w:r>
          </w:p>
          <w:p w:rsidR="004E20A3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поселке Канифольный, откуда 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>1 августа 1989г.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переехал в поселок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Угледор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области.</w:t>
            </w:r>
            <w:proofErr w:type="gramEnd"/>
          </w:p>
          <w:p w:rsidR="00444BD8" w:rsidRPr="007D6F77" w:rsidRDefault="004E20A3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Дальнейшая судьба Михаила Ивановича неизвестна.  </w:t>
            </w:r>
          </w:p>
        </w:tc>
      </w:tr>
      <w:tr w:rsidR="004E20A3" w:rsidRPr="007D6F77" w:rsidTr="007D6F77">
        <w:tc>
          <w:tcPr>
            <w:tcW w:w="703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46" w:type="dxa"/>
          </w:tcPr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Шляхов</w:t>
            </w:r>
          </w:p>
          <w:p w:rsidR="00AD3BF7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Пётр</w:t>
            </w:r>
          </w:p>
          <w:p w:rsidR="00AD3BF7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Николаевич</w:t>
            </w:r>
          </w:p>
        </w:tc>
        <w:tc>
          <w:tcPr>
            <w:tcW w:w="1978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12.07.1901</w:t>
            </w:r>
          </w:p>
        </w:tc>
        <w:tc>
          <w:tcPr>
            <w:tcW w:w="7145" w:type="dxa"/>
          </w:tcPr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33"/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</w:t>
            </w:r>
            <w:r w:rsidRPr="007D6F77"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Отечественной войны.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с.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Толстянское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Скороднянский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, Курской обл. 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С 15.09.1919 по 25.02.1923 – служил в Советской Армии.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01.02.1938г. принят на работу трактористом в Управления </w:t>
            </w:r>
            <w:proofErr w:type="spellStart"/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/я 235.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С 28.03.1942г. по 10.08.1945г. был на ВОВ. Призывался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Нижнеингашским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РВК.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Красноармеец Шляхов П.Н. – тракторист 45-й Армейской эвакуационной роты Белорусского фронта совершил подвиг 24.06.1944 – 14.08.1944, за что награждён медалью «За боевые заслуги».</w:t>
            </w:r>
            <w:proofErr w:type="gramEnd"/>
          </w:p>
          <w:p w:rsidR="00AD3BF7" w:rsidRPr="007D6F77" w:rsidRDefault="00EF06D0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Награды: благодарности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– рядовой.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п. Канифольный работал в Управлении </w:t>
            </w:r>
            <w:proofErr w:type="spellStart"/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/я 235 с 06.12.1945 г. – механиком по эксплуатации тракторного парка. 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24.04.1946 –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переведён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стрелка ВСО. 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09.02.1948 – командир отделения ВСО.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20.01.1954 – зам. командира отделения ВСО.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21.01.1955 – десятник ЧТК.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19.05.1955 – пожарный сторож.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27.10.19955 – кочегар локомобиля.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С 01.07.1956 по 01.12.1957 – работал кочегаром локомобиля в Управлении </w:t>
            </w:r>
            <w:proofErr w:type="spell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Красспецлеса</w:t>
            </w:r>
            <w:proofErr w:type="spell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МЛП.</w:t>
            </w:r>
          </w:p>
          <w:p w:rsidR="00AD3BF7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опять переведён в Управлении </w:t>
            </w:r>
            <w:proofErr w:type="spellStart"/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/я 235 кочегаром локомобиля. 20.03.1959 – машинист локомобиля. 01.08.1960 г. ушёл на заслуженную пенсию.</w:t>
            </w:r>
          </w:p>
          <w:p w:rsidR="004E20A3" w:rsidRPr="007D6F77" w:rsidRDefault="00AD3BF7" w:rsidP="00EF06D0">
            <w:pPr>
              <w:tabs>
                <w:tab w:val="left" w:pos="7037"/>
                <w:tab w:val="left" w:pos="15168"/>
              </w:tabs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- 21.09.1970г.</w:t>
            </w:r>
          </w:p>
        </w:tc>
      </w:tr>
      <w:tr w:rsidR="004E20A3" w:rsidRPr="007D6F77" w:rsidTr="007D6F77">
        <w:tc>
          <w:tcPr>
            <w:tcW w:w="703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46" w:type="dxa"/>
          </w:tcPr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proofErr w:type="spellStart"/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Шпинёв</w:t>
            </w:r>
            <w:proofErr w:type="spellEnd"/>
          </w:p>
          <w:p w:rsidR="00AD3BF7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Владимир</w:t>
            </w:r>
          </w:p>
          <w:p w:rsidR="00AD3BF7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Степанович</w:t>
            </w:r>
          </w:p>
        </w:tc>
        <w:tc>
          <w:tcPr>
            <w:tcW w:w="1978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30.04.1927</w:t>
            </w:r>
          </w:p>
        </w:tc>
        <w:tc>
          <w:tcPr>
            <w:tcW w:w="7145" w:type="dxa"/>
          </w:tcPr>
          <w:p w:rsidR="00AD3BF7" w:rsidRPr="007D6F77" w:rsidRDefault="00AD3BF7" w:rsidP="00EF06D0">
            <w:pPr>
              <w:tabs>
                <w:tab w:val="left" w:pos="0"/>
                <w:tab w:val="left" w:pos="503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 Великой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Отечественной войны.</w:t>
            </w:r>
          </w:p>
          <w:p w:rsidR="00EF06D0" w:rsidRDefault="00AD3BF7" w:rsidP="00EF06D0">
            <w:pPr>
              <w:tabs>
                <w:tab w:val="left" w:pos="0"/>
                <w:tab w:val="left" w:pos="503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августа по сентябрь 1945 года.   Участвовал в боях с японской армией.  </w:t>
            </w:r>
          </w:p>
          <w:p w:rsidR="00EF06D0" w:rsidRDefault="00AD3BF7" w:rsidP="00EF06D0">
            <w:pPr>
              <w:tabs>
                <w:tab w:val="left" w:pos="0"/>
                <w:tab w:val="left" w:pos="503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группы.  </w:t>
            </w:r>
          </w:p>
          <w:p w:rsidR="00AD3BF7" w:rsidRPr="007D6F77" w:rsidRDefault="00AD3BF7" w:rsidP="00EF06D0">
            <w:pPr>
              <w:tabs>
                <w:tab w:val="left" w:pos="0"/>
                <w:tab w:val="left" w:pos="503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Звание - сержант.</w:t>
            </w:r>
          </w:p>
          <w:p w:rsidR="00AD3BF7" w:rsidRPr="007D6F77" w:rsidRDefault="00AD3BF7" w:rsidP="00EF06D0">
            <w:pPr>
              <w:tabs>
                <w:tab w:val="left" w:pos="0"/>
                <w:tab w:val="left" w:pos="503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орден «Отечественной войны </w:t>
            </w:r>
            <w:r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 медали «За победу над Японией»,   «За Победу над Германией», знак «Фронтовик 1941–1945», медалью Жукова, 5 юбилейных медалей.</w:t>
            </w:r>
          </w:p>
          <w:p w:rsidR="004E20A3" w:rsidRPr="007D6F77" w:rsidRDefault="00AD3BF7" w:rsidP="00EF06D0">
            <w:pPr>
              <w:tabs>
                <w:tab w:val="left" w:pos="0"/>
                <w:tab w:val="left" w:pos="503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посёлке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Канифольный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BF7" w:rsidRPr="007D6F77" w:rsidRDefault="00AD3BF7" w:rsidP="00EF06D0">
            <w:pPr>
              <w:tabs>
                <w:tab w:val="left" w:pos="0"/>
                <w:tab w:val="left" w:pos="503"/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07.04.2021г.</w:t>
            </w:r>
          </w:p>
        </w:tc>
      </w:tr>
      <w:tr w:rsidR="004E20A3" w:rsidRPr="007D6F77" w:rsidTr="007D6F77">
        <w:tc>
          <w:tcPr>
            <w:tcW w:w="703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46" w:type="dxa"/>
          </w:tcPr>
          <w:p w:rsidR="004E20A3" w:rsidRPr="007D6F77" w:rsidRDefault="004E20A3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Юзефович</w:t>
            </w:r>
          </w:p>
          <w:p w:rsidR="00AD3BF7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Анатолий</w:t>
            </w:r>
          </w:p>
          <w:p w:rsidR="00AD3BF7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  <w:t>Иванович</w:t>
            </w:r>
          </w:p>
        </w:tc>
        <w:tc>
          <w:tcPr>
            <w:tcW w:w="1978" w:type="dxa"/>
          </w:tcPr>
          <w:p w:rsidR="004E20A3" w:rsidRPr="007D6F77" w:rsidRDefault="00AD3BF7" w:rsidP="007D6F77">
            <w:pPr>
              <w:tabs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01.02.1910</w:t>
            </w:r>
          </w:p>
        </w:tc>
        <w:tc>
          <w:tcPr>
            <w:tcW w:w="7145" w:type="dxa"/>
          </w:tcPr>
          <w:p w:rsidR="00AD3BF7" w:rsidRPr="007D6F77" w:rsidRDefault="00AD3BF7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i/>
                <w:sz w:val="24"/>
                <w:szCs w:val="24"/>
              </w:rPr>
              <w:t>Ветеран Великой Отечественной войны.</w:t>
            </w:r>
          </w:p>
          <w:p w:rsidR="00EF06D0" w:rsidRDefault="00AD3BF7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армии с февраля 1942  по май 1945 гг. </w:t>
            </w:r>
          </w:p>
          <w:p w:rsidR="007D6F77" w:rsidRPr="007D6F77" w:rsidRDefault="00EF06D0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Ранения: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27 марта 1942 года – тяжелое ранение в левую руку, легкое ране</w:t>
            </w:r>
            <w:r w:rsidR="007D6F7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ние в голову и правую кисть. </w:t>
            </w:r>
          </w:p>
          <w:p w:rsidR="00AD3BF7" w:rsidRPr="007D6F77" w:rsidRDefault="007D6F77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- старшина. </w:t>
            </w:r>
          </w:p>
          <w:p w:rsidR="00AD3BF7" w:rsidRPr="007D6F77" w:rsidRDefault="007D6F77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>: орде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«Отечественной войны 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«Красной 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Звезды», меда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>и - «За Победу над Германией», «За освобождение Варшавы», «За боевые заслу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ги», « За взятие Берлина», 5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 юб</w:t>
            </w: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илейных медалей</w:t>
            </w:r>
            <w:r w:rsidR="00AD3BF7"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BF7" w:rsidRPr="007D6F77" w:rsidRDefault="00AD3BF7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пос. </w:t>
            </w:r>
            <w:proofErr w:type="gramStart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F77">
              <w:rPr>
                <w:rFonts w:ascii="Times New Roman" w:hAnsi="Times New Roman" w:cs="Times New Roman"/>
                <w:b/>
                <w:i/>
                <w:shadow/>
                <w:spacing w:val="20"/>
                <w:sz w:val="24"/>
                <w:szCs w:val="24"/>
              </w:rPr>
              <w:t xml:space="preserve"> </w:t>
            </w:r>
          </w:p>
          <w:p w:rsidR="004E20A3" w:rsidRPr="007D6F77" w:rsidRDefault="007D6F77" w:rsidP="00EF06D0">
            <w:pPr>
              <w:tabs>
                <w:tab w:val="left" w:pos="6929"/>
                <w:tab w:val="left" w:pos="15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F77">
              <w:rPr>
                <w:rFonts w:ascii="Times New Roman" w:hAnsi="Times New Roman" w:cs="Times New Roman"/>
                <w:sz w:val="24"/>
                <w:szCs w:val="24"/>
              </w:rPr>
              <w:t>Дата смерти – 1988г.</w:t>
            </w:r>
          </w:p>
        </w:tc>
      </w:tr>
    </w:tbl>
    <w:p w:rsidR="00774233" w:rsidRPr="007D6F77" w:rsidRDefault="00774233" w:rsidP="007D6F77">
      <w:pPr>
        <w:tabs>
          <w:tab w:val="left" w:pos="151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4233" w:rsidRPr="007D6F77" w:rsidSect="007D6F77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1D"/>
    <w:rsid w:val="00024AA2"/>
    <w:rsid w:val="00093B1D"/>
    <w:rsid w:val="00122E7F"/>
    <w:rsid w:val="0018335B"/>
    <w:rsid w:val="001E7B6B"/>
    <w:rsid w:val="00221069"/>
    <w:rsid w:val="00236A0F"/>
    <w:rsid w:val="00274D97"/>
    <w:rsid w:val="00281736"/>
    <w:rsid w:val="002E3B21"/>
    <w:rsid w:val="002F36EB"/>
    <w:rsid w:val="0034424F"/>
    <w:rsid w:val="003B53CE"/>
    <w:rsid w:val="003C3EB9"/>
    <w:rsid w:val="003E2552"/>
    <w:rsid w:val="00444BD8"/>
    <w:rsid w:val="004A42A0"/>
    <w:rsid w:val="004A694E"/>
    <w:rsid w:val="004C60EF"/>
    <w:rsid w:val="004E20A3"/>
    <w:rsid w:val="00645437"/>
    <w:rsid w:val="006622CB"/>
    <w:rsid w:val="0068438A"/>
    <w:rsid w:val="006932EB"/>
    <w:rsid w:val="00725C1C"/>
    <w:rsid w:val="00774233"/>
    <w:rsid w:val="007756A2"/>
    <w:rsid w:val="007C4C6E"/>
    <w:rsid w:val="007D087E"/>
    <w:rsid w:val="007D54B4"/>
    <w:rsid w:val="007D6F77"/>
    <w:rsid w:val="00813E64"/>
    <w:rsid w:val="008B59B2"/>
    <w:rsid w:val="008D4019"/>
    <w:rsid w:val="00906AEB"/>
    <w:rsid w:val="009122AE"/>
    <w:rsid w:val="009C0172"/>
    <w:rsid w:val="009F68CB"/>
    <w:rsid w:val="00A54270"/>
    <w:rsid w:val="00A840FA"/>
    <w:rsid w:val="00AC1DAB"/>
    <w:rsid w:val="00AD3BF7"/>
    <w:rsid w:val="00AE6B0E"/>
    <w:rsid w:val="00B226CE"/>
    <w:rsid w:val="00B72BE9"/>
    <w:rsid w:val="00B82C95"/>
    <w:rsid w:val="00BA15AB"/>
    <w:rsid w:val="00BA78AC"/>
    <w:rsid w:val="00BD62A0"/>
    <w:rsid w:val="00CA00CF"/>
    <w:rsid w:val="00CA7590"/>
    <w:rsid w:val="00CD09F6"/>
    <w:rsid w:val="00D03568"/>
    <w:rsid w:val="00D1575B"/>
    <w:rsid w:val="00DB4ABB"/>
    <w:rsid w:val="00E04FE1"/>
    <w:rsid w:val="00EC3446"/>
    <w:rsid w:val="00EF06D0"/>
    <w:rsid w:val="00FA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F36E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95E0-E988-4677-ABF0-D24F91BC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11479</Words>
  <Characters>65434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2021-07-26T03:56:00Z</dcterms:created>
  <dcterms:modified xsi:type="dcterms:W3CDTF">2021-07-30T01:06:00Z</dcterms:modified>
</cp:coreProperties>
</file>