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4" w:rsidRPr="00E86B84" w:rsidRDefault="00E86B84" w:rsidP="00E86B84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>Список</w:t>
      </w:r>
    </w:p>
    <w:p w:rsidR="00E86B84" w:rsidRPr="00E86B84" w:rsidRDefault="00E86B84" w:rsidP="00E86B84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Великой Отечественной войны</w:t>
      </w:r>
    </w:p>
    <w:p w:rsidR="00E86B84" w:rsidRPr="00E86B84" w:rsidRDefault="00E86B84" w:rsidP="00E86B84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>Стретенского</w:t>
      </w:r>
      <w:proofErr w:type="spellEnd"/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Нижнеингашского района Красноярского края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Поскотино</w:t>
      </w:r>
      <w:proofErr w:type="spellEnd"/>
      <w:r w:rsidRPr="00E86B8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A54331" w:rsidTr="003065FE">
        <w:tc>
          <w:tcPr>
            <w:tcW w:w="709" w:type="dxa"/>
          </w:tcPr>
          <w:p w:rsidR="00A54331" w:rsidRDefault="00A54331" w:rsidP="002A567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№</w:t>
            </w:r>
          </w:p>
          <w:p w:rsidR="00A54331" w:rsidRPr="00992A39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A54331" w:rsidRDefault="00A54331" w:rsidP="003065FE">
            <w:pPr>
              <w:jc w:val="center"/>
            </w:pPr>
          </w:p>
          <w:p w:rsidR="00A54331" w:rsidRDefault="00A54331" w:rsidP="003065FE"/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A54331" w:rsidRPr="004D5DC2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Pr="006F6EA9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Pr="00413CA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Pr="00413CA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Default="00A54331" w:rsidP="003065FE">
            <w:pPr>
              <w:jc w:val="center"/>
            </w:pPr>
          </w:p>
          <w:p w:rsidR="00A54331" w:rsidRPr="00413CA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A54331" w:rsidRDefault="00A54331" w:rsidP="003065FE">
            <w:pPr>
              <w:jc w:val="center"/>
            </w:pPr>
          </w:p>
        </w:tc>
        <w:tc>
          <w:tcPr>
            <w:tcW w:w="1395" w:type="dxa"/>
          </w:tcPr>
          <w:p w:rsidR="00A54331" w:rsidRPr="00413CA1" w:rsidRDefault="00A54331" w:rsidP="003065FE">
            <w:pPr>
              <w:jc w:val="center"/>
              <w:rPr>
                <w:sz w:val="18"/>
                <w:szCs w:val="18"/>
              </w:rPr>
            </w:pP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A5433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A54331" w:rsidRPr="00413CA1" w:rsidRDefault="00A5433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A54331" w:rsidTr="003065FE">
        <w:tc>
          <w:tcPr>
            <w:tcW w:w="709" w:type="dxa"/>
          </w:tcPr>
          <w:p w:rsidR="00A54331" w:rsidRDefault="00A54331" w:rsidP="003065F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54331" w:rsidRDefault="00A54331" w:rsidP="003065FE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A54331" w:rsidRDefault="00A54331" w:rsidP="003065FE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A54331" w:rsidRDefault="00A54331" w:rsidP="003065FE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A54331" w:rsidRDefault="00A54331" w:rsidP="003065FE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A54331" w:rsidRDefault="00A54331" w:rsidP="003065FE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A54331" w:rsidRDefault="00A54331" w:rsidP="003065FE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A54331" w:rsidRDefault="00A54331" w:rsidP="003065FE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A54331" w:rsidRDefault="00A54331" w:rsidP="003065F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54331" w:rsidRDefault="00A54331" w:rsidP="003065FE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A54331" w:rsidRDefault="00A54331" w:rsidP="003065FE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A54331" w:rsidRDefault="00A54331" w:rsidP="003065FE">
            <w:pPr>
              <w:jc w:val="center"/>
            </w:pPr>
            <w:r>
              <w:t>12</w:t>
            </w: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Авсиевич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Бабахин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1910г.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Бабахин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06.05.1944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Бабахин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Трифонович</w:t>
            </w:r>
            <w:proofErr w:type="spellEnd"/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09.01.1943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Бабахин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04.1943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Бабахини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</w:t>
            </w:r>
          </w:p>
        </w:tc>
        <w:tc>
          <w:tcPr>
            <w:tcW w:w="843" w:type="dxa"/>
          </w:tcPr>
          <w:p w:rsidR="006638E6" w:rsidRPr="00B23924" w:rsidRDefault="006638E6" w:rsidP="006638E6">
            <w:pPr>
              <w:rPr>
                <w:sz w:val="18"/>
                <w:szCs w:val="18"/>
              </w:rPr>
            </w:pPr>
            <w:r w:rsidRPr="00B23924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Беляш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28.12.12941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11.1943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Pr="005F582F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отделение мотоциклетного полка 1941-1945г.</w:t>
            </w:r>
          </w:p>
        </w:tc>
        <w:tc>
          <w:tcPr>
            <w:tcW w:w="1035" w:type="dxa"/>
          </w:tcPr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шофер.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  <w:r w:rsidRPr="00BB4B1C">
              <w:rPr>
                <w:sz w:val="18"/>
                <w:szCs w:val="18"/>
              </w:rPr>
              <w:t>1896г.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Pr="006525A4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действующей армии 1941-1945г.</w:t>
            </w: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Гаврюхин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09.01.1943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20.03.1944. Похоронен в </w:t>
            </w:r>
            <w:proofErr w:type="spellStart"/>
            <w:r>
              <w:rPr>
                <w:sz w:val="18"/>
                <w:szCs w:val="18"/>
              </w:rPr>
              <w:t>г.Скалат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Подволочисского</w:t>
            </w:r>
            <w:proofErr w:type="spellEnd"/>
            <w:r>
              <w:rPr>
                <w:sz w:val="18"/>
                <w:szCs w:val="18"/>
              </w:rPr>
              <w:t xml:space="preserve"> р-на Тернопольской обл.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Гаменюк</w:t>
            </w:r>
            <w:proofErr w:type="spellEnd"/>
            <w:r>
              <w:rPr>
                <w:sz w:val="18"/>
                <w:szCs w:val="18"/>
              </w:rPr>
              <w:t xml:space="preserve"> Гавриил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10.02.1942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Гогин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12.1941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Гоменюк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Ст.сержант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30.01.1945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р-она,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 1941г.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638E6" w:rsidRPr="006525A4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382 артиллерийский полк</w:t>
            </w: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ездовой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15.11.1909г.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28.07.1943г.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10.1943г.</w:t>
            </w:r>
          </w:p>
        </w:tc>
        <w:tc>
          <w:tcPr>
            <w:tcW w:w="1517" w:type="dxa"/>
          </w:tcPr>
          <w:p w:rsidR="006638E6" w:rsidRPr="00D722A7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18.05.1921г.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10.12.1940г.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09.1943г.</w:t>
            </w:r>
          </w:p>
        </w:tc>
        <w:tc>
          <w:tcPr>
            <w:tcW w:w="1517" w:type="dxa"/>
          </w:tcPr>
          <w:p w:rsidR="006638E6" w:rsidRPr="00D722A7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Исакович</w:t>
            </w:r>
            <w:proofErr w:type="spellEnd"/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 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24.03.1943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Ст.сержант</w:t>
            </w:r>
            <w:proofErr w:type="spellEnd"/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28.03.1945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03.1945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 Петр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Дурейко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Ст.сержант</w:t>
            </w:r>
            <w:proofErr w:type="spellEnd"/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23.08.1944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1921г.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сентябрь</w:t>
            </w:r>
          </w:p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1941г.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Засоба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15.11.1942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 25.02.1943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Ивашкевич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12.1941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Ивашкевич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Калакуцкий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Светафорович</w:t>
            </w:r>
            <w:proofErr w:type="spellEnd"/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1923г.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Калакуцкий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Евстафьевич</w:t>
            </w:r>
            <w:proofErr w:type="spellEnd"/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19.08.1944. Похоронен на </w:t>
            </w:r>
            <w:proofErr w:type="spellStart"/>
            <w:proofErr w:type="gramStart"/>
            <w:r>
              <w:rPr>
                <w:sz w:val="18"/>
                <w:szCs w:val="18"/>
              </w:rPr>
              <w:t>вост.окр</w:t>
            </w:r>
            <w:proofErr w:type="gramEnd"/>
            <w:r>
              <w:rPr>
                <w:sz w:val="18"/>
                <w:szCs w:val="18"/>
              </w:rPr>
              <w:t>.г.Прейли</w:t>
            </w:r>
            <w:proofErr w:type="spellEnd"/>
            <w:r>
              <w:rPr>
                <w:sz w:val="18"/>
                <w:szCs w:val="18"/>
              </w:rPr>
              <w:t xml:space="preserve"> (в100 </w:t>
            </w:r>
            <w:proofErr w:type="spellStart"/>
            <w:r>
              <w:rPr>
                <w:sz w:val="18"/>
                <w:szCs w:val="18"/>
              </w:rPr>
              <w:lastRenderedPageBreak/>
              <w:t>м.от</w:t>
            </w:r>
            <w:proofErr w:type="spellEnd"/>
            <w:r>
              <w:rPr>
                <w:sz w:val="18"/>
                <w:szCs w:val="18"/>
              </w:rPr>
              <w:t xml:space="preserve"> дороги) . Латвия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октябрь 1942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октябрь 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Победу над Германией» 1-й</w:t>
            </w: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1920г.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Д.Степск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Белыничского</w:t>
            </w:r>
            <w:proofErr w:type="spellEnd"/>
            <w:r>
              <w:rPr>
                <w:sz w:val="18"/>
                <w:szCs w:val="18"/>
              </w:rPr>
              <w:t xml:space="preserve"> р-она,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Могилевской обл.,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1943г.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1920г.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 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сентябрь 1941г.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Михасев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6638E6" w:rsidRPr="002D401D" w:rsidRDefault="006638E6" w:rsidP="006638E6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1924г.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21.02.1918г.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обороне Москвы, 1941-1942.</w:t>
            </w: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Ст.сержант</w:t>
            </w:r>
            <w:proofErr w:type="spellEnd"/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Орден: «ОВ-1 степени» «ОВ-2 степени»  «Жукова» «За доблестный труд в ВОВ» медали: «20 лет Победы в ВОВ», «30 лет Победы в ВОВ», «50 лет Победы в ВОВ», «40 лет Победы в ВОВ», «25 лет Победы в ВОВ», «60 лет Победы в ВОВ», «65 лет Победы в ВОВ», «50 лет ВС </w:t>
            </w:r>
            <w:r>
              <w:rPr>
                <w:sz w:val="18"/>
                <w:szCs w:val="18"/>
              </w:rPr>
              <w:lastRenderedPageBreak/>
              <w:t>СССР», «60 лет ВС СССР», «70 лет ВС СССР», «Знак Фронтовик».</w:t>
            </w: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Умер в13.11.2013г.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Терентьевич</w:t>
            </w:r>
          </w:p>
        </w:tc>
        <w:tc>
          <w:tcPr>
            <w:tcW w:w="843" w:type="dxa"/>
          </w:tcPr>
          <w:p w:rsidR="006638E6" w:rsidRPr="00B23924" w:rsidRDefault="006638E6" w:rsidP="006638E6">
            <w:pPr>
              <w:rPr>
                <w:sz w:val="18"/>
                <w:szCs w:val="18"/>
              </w:rPr>
            </w:pPr>
            <w:r w:rsidRPr="00B23924">
              <w:rPr>
                <w:sz w:val="18"/>
                <w:szCs w:val="18"/>
              </w:rPr>
              <w:t>1909г.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Арсентьевич</w:t>
            </w:r>
            <w:proofErr w:type="spellEnd"/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1923г.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39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6638E6" w:rsidRPr="002D401D" w:rsidRDefault="006638E6" w:rsidP="006638E6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1927г.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Арсентьевич</w:t>
            </w:r>
            <w:proofErr w:type="spellEnd"/>
          </w:p>
        </w:tc>
        <w:tc>
          <w:tcPr>
            <w:tcW w:w="843" w:type="dxa"/>
          </w:tcPr>
          <w:p w:rsidR="006638E6" w:rsidRPr="002D401D" w:rsidRDefault="006638E6" w:rsidP="006638E6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1927г.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41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бою20.08.1943. похоронен в </w:t>
            </w:r>
            <w:proofErr w:type="spellStart"/>
            <w:r>
              <w:rPr>
                <w:sz w:val="18"/>
                <w:szCs w:val="18"/>
              </w:rPr>
              <w:t>д.Хондрово</w:t>
            </w:r>
            <w:proofErr w:type="spellEnd"/>
            <w:r>
              <w:rPr>
                <w:sz w:val="18"/>
                <w:szCs w:val="18"/>
              </w:rPr>
              <w:t xml:space="preserve">, (в 0.5 км. </w:t>
            </w:r>
            <w:proofErr w:type="spellStart"/>
            <w:r>
              <w:rPr>
                <w:sz w:val="18"/>
                <w:szCs w:val="18"/>
              </w:rPr>
              <w:t>Юж</w:t>
            </w:r>
            <w:proofErr w:type="spellEnd"/>
            <w:r>
              <w:rPr>
                <w:sz w:val="18"/>
                <w:szCs w:val="18"/>
              </w:rPr>
              <w:t>. ж/д моста) Кировского р-на, Ленинградской обл.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Дорофеевич</w:t>
            </w:r>
            <w:proofErr w:type="spellEnd"/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Гв.мл</w:t>
            </w:r>
            <w:proofErr w:type="spellEnd"/>
            <w:r>
              <w:rPr>
                <w:sz w:val="18"/>
                <w:szCs w:val="18"/>
              </w:rPr>
              <w:t>. сержант, ком.-р. Отделения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04.02.1944. Похоронен в д. </w:t>
            </w:r>
            <w:proofErr w:type="spellStart"/>
            <w:r>
              <w:rPr>
                <w:sz w:val="18"/>
                <w:szCs w:val="18"/>
              </w:rPr>
              <w:t>Бондарево</w:t>
            </w:r>
            <w:proofErr w:type="spellEnd"/>
            <w:r>
              <w:rPr>
                <w:sz w:val="18"/>
                <w:szCs w:val="18"/>
              </w:rPr>
              <w:t>,  (</w:t>
            </w:r>
            <w:proofErr w:type="spellStart"/>
            <w:r>
              <w:rPr>
                <w:sz w:val="18"/>
                <w:szCs w:val="18"/>
              </w:rPr>
              <w:t>бр.могила</w:t>
            </w:r>
            <w:proofErr w:type="spellEnd"/>
            <w:r>
              <w:rPr>
                <w:sz w:val="18"/>
                <w:szCs w:val="18"/>
              </w:rPr>
              <w:t xml:space="preserve"> № 3), Витебская обл. Беларусь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июнь 1942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Севбо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08.04.1942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15.03.1943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6638E6" w:rsidRPr="00D722A7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 w:rsidRPr="00D722A7">
              <w:rPr>
                <w:sz w:val="18"/>
                <w:szCs w:val="18"/>
              </w:rPr>
              <w:t>Симак</w:t>
            </w:r>
            <w:proofErr w:type="spellEnd"/>
          </w:p>
          <w:p w:rsidR="006638E6" w:rsidRPr="00D722A7" w:rsidRDefault="006638E6" w:rsidP="006638E6">
            <w:pPr>
              <w:jc w:val="both"/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Павел</w:t>
            </w:r>
          </w:p>
          <w:p w:rsidR="006638E6" w:rsidRPr="00D722A7" w:rsidRDefault="006638E6" w:rsidP="006638E6">
            <w:pPr>
              <w:jc w:val="both"/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6638E6" w:rsidRPr="00D722A7" w:rsidRDefault="006638E6" w:rsidP="006638E6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190</w:t>
            </w:r>
            <w:r>
              <w:rPr>
                <w:sz w:val="18"/>
                <w:szCs w:val="18"/>
              </w:rPr>
              <w:t>6</w:t>
            </w:r>
            <w:r w:rsidRPr="00D722A7">
              <w:rPr>
                <w:sz w:val="18"/>
                <w:szCs w:val="18"/>
              </w:rPr>
              <w:t>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Pr="00D722A7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Pr="00D722A7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Pr="00D722A7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Pr="00D722A7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Pr="00D722A7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</w:t>
            </w:r>
          </w:p>
          <w:p w:rsidR="006638E6" w:rsidRPr="00D722A7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1943г.</w:t>
            </w:r>
          </w:p>
        </w:tc>
        <w:tc>
          <w:tcPr>
            <w:tcW w:w="1517" w:type="dxa"/>
          </w:tcPr>
          <w:p w:rsidR="006638E6" w:rsidRPr="00D722A7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Синица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март 1945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Сириденко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Мартынович</w:t>
            </w:r>
            <w:proofErr w:type="spellEnd"/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Терешенок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Корнеевич</w:t>
            </w:r>
            <w:proofErr w:type="spellEnd"/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Терешенок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Терешенок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Исаакович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Терешенок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Захарович</w:t>
            </w:r>
          </w:p>
        </w:tc>
        <w:tc>
          <w:tcPr>
            <w:tcW w:w="843" w:type="dxa"/>
          </w:tcPr>
          <w:p w:rsidR="006638E6" w:rsidRPr="002D401D" w:rsidRDefault="006638E6" w:rsidP="006638E6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1923г.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телефонист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январь 1943г.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Степанович</w:t>
            </w:r>
          </w:p>
        </w:tc>
        <w:tc>
          <w:tcPr>
            <w:tcW w:w="843" w:type="dxa"/>
          </w:tcPr>
          <w:p w:rsidR="006638E6" w:rsidRPr="00BB4B1C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  <w:r>
              <w:rPr>
                <w:sz w:val="18"/>
                <w:szCs w:val="18"/>
              </w:rPr>
              <w:t>, ком-р отделения.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24.01.1945 похоронен в </w:t>
            </w:r>
            <w:proofErr w:type="spellStart"/>
            <w:r>
              <w:rPr>
                <w:sz w:val="18"/>
                <w:szCs w:val="18"/>
              </w:rPr>
              <w:t>бр.мог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с.Форверст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Опольского</w:t>
            </w:r>
            <w:proofErr w:type="spellEnd"/>
            <w:r>
              <w:rPr>
                <w:sz w:val="18"/>
                <w:szCs w:val="18"/>
              </w:rPr>
              <w:t xml:space="preserve"> воеводства, Польша.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03.08.1941</w:t>
            </w: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 от ран 09.11.1944. Похоронен в </w:t>
            </w:r>
            <w:proofErr w:type="spellStart"/>
            <w:r>
              <w:rPr>
                <w:sz w:val="18"/>
                <w:szCs w:val="18"/>
              </w:rPr>
              <w:t>д.Метельиодуб</w:t>
            </w:r>
            <w:proofErr w:type="spellEnd"/>
            <w:r>
              <w:rPr>
                <w:sz w:val="18"/>
                <w:szCs w:val="18"/>
              </w:rPr>
              <w:t xml:space="preserve">, в 10 км сев.-вост. Г. </w:t>
            </w:r>
            <w:proofErr w:type="spellStart"/>
            <w:r>
              <w:rPr>
                <w:sz w:val="18"/>
                <w:szCs w:val="18"/>
              </w:rPr>
              <w:t>Гольдап</w:t>
            </w:r>
            <w:proofErr w:type="spellEnd"/>
            <w:r>
              <w:rPr>
                <w:sz w:val="18"/>
                <w:szCs w:val="18"/>
              </w:rPr>
              <w:t>, Польша.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Федосович</w:t>
            </w:r>
            <w:proofErr w:type="spellEnd"/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 от ран 19.07.1943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1904г.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</w:t>
            </w:r>
            <w:r>
              <w:rPr>
                <w:sz w:val="18"/>
                <w:szCs w:val="18"/>
              </w:rPr>
              <w:lastRenderedPageBreak/>
              <w:t>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lastRenderedPageBreak/>
              <w:t>58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Чупин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Игнатьевич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Д.Ляпино,Новосибирской</w:t>
            </w:r>
            <w:proofErr w:type="spellEnd"/>
            <w:r>
              <w:rPr>
                <w:b/>
                <w:sz w:val="18"/>
                <w:szCs w:val="18"/>
              </w:rPr>
              <w:t xml:space="preserve"> обл.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июнь 1942</w:t>
            </w: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59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Чупин И.С.</w:t>
            </w:r>
          </w:p>
        </w:tc>
        <w:tc>
          <w:tcPr>
            <w:tcW w:w="84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  <w:tr w:rsidR="006638E6" w:rsidTr="003065FE">
        <w:tc>
          <w:tcPr>
            <w:tcW w:w="709" w:type="dxa"/>
          </w:tcPr>
          <w:p w:rsidR="006638E6" w:rsidRDefault="006638E6" w:rsidP="006638E6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Чупина</w:t>
            </w:r>
            <w:proofErr w:type="spellEnd"/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Валентина</w:t>
            </w:r>
          </w:p>
          <w:p w:rsidR="006638E6" w:rsidRDefault="006638E6" w:rsidP="006638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Павловна</w:t>
            </w:r>
          </w:p>
        </w:tc>
        <w:tc>
          <w:tcPr>
            <w:tcW w:w="843" w:type="dxa"/>
          </w:tcPr>
          <w:p w:rsidR="006638E6" w:rsidRPr="00483CEA" w:rsidRDefault="006638E6" w:rsidP="006638E6">
            <w:pPr>
              <w:rPr>
                <w:sz w:val="18"/>
                <w:szCs w:val="18"/>
              </w:rPr>
            </w:pPr>
            <w:r w:rsidRPr="00483CEA">
              <w:rPr>
                <w:sz w:val="18"/>
                <w:szCs w:val="18"/>
              </w:rPr>
              <w:t>1928г.</w:t>
            </w:r>
          </w:p>
        </w:tc>
        <w:tc>
          <w:tcPr>
            <w:tcW w:w="2016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д.Поскотино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6638E6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6638E6" w:rsidRPr="00F8464B" w:rsidRDefault="006638E6" w:rsidP="00663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035" w:type="dxa"/>
          </w:tcPr>
          <w:p w:rsidR="006638E6" w:rsidRPr="00F8464B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6638E6" w:rsidRDefault="006638E6" w:rsidP="006638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38E6" w:rsidRPr="003372C3" w:rsidRDefault="006638E6" w:rsidP="006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6638E6" w:rsidRDefault="006638E6" w:rsidP="006638E6">
            <w:pPr>
              <w:jc w:val="center"/>
            </w:pPr>
          </w:p>
        </w:tc>
        <w:tc>
          <w:tcPr>
            <w:tcW w:w="1395" w:type="dxa"/>
          </w:tcPr>
          <w:p w:rsidR="006638E6" w:rsidRDefault="006638E6" w:rsidP="006638E6">
            <w:pPr>
              <w:jc w:val="center"/>
            </w:pPr>
          </w:p>
        </w:tc>
      </w:tr>
    </w:tbl>
    <w:p w:rsidR="000D58C9" w:rsidRDefault="000D58C9"/>
    <w:sectPr w:rsidR="000D58C9" w:rsidSect="009D5C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5CB5"/>
    <w:rsid w:val="000C1EC2"/>
    <w:rsid w:val="000D58C9"/>
    <w:rsid w:val="00196C8B"/>
    <w:rsid w:val="002A5676"/>
    <w:rsid w:val="003F2FFA"/>
    <w:rsid w:val="006217C1"/>
    <w:rsid w:val="006638E6"/>
    <w:rsid w:val="00751C0E"/>
    <w:rsid w:val="009D5CB5"/>
    <w:rsid w:val="00A54331"/>
    <w:rsid w:val="00AF6FB4"/>
    <w:rsid w:val="00E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84D"/>
  <w15:docId w15:val="{2EEEB123-5503-4549-B63A-3B39D63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9AB3-A2D7-4FC7-9563-EA5AAED5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Левданская</dc:creator>
  <cp:keywords/>
  <dc:description/>
  <cp:lastModifiedBy>Пользователь</cp:lastModifiedBy>
  <cp:revision>12</cp:revision>
  <dcterms:created xsi:type="dcterms:W3CDTF">2022-04-27T03:43:00Z</dcterms:created>
  <dcterms:modified xsi:type="dcterms:W3CDTF">2022-09-21T03:57:00Z</dcterms:modified>
</cp:coreProperties>
</file>