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9F" w:rsidRPr="00FC7AFC" w:rsidRDefault="006F399F" w:rsidP="006F39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Список</w:t>
      </w:r>
    </w:p>
    <w:p w:rsidR="006F399F" w:rsidRPr="00FC7AFC" w:rsidRDefault="006F399F" w:rsidP="006F39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участников Великой Отечественной войны</w:t>
      </w:r>
    </w:p>
    <w:p w:rsidR="006F399F" w:rsidRPr="00FC7AFC" w:rsidRDefault="006F399F" w:rsidP="006F39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(Байкалово)</w:t>
      </w: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181"/>
        <w:gridCol w:w="1985"/>
      </w:tblGrid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приэыва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«Интерактивный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сервис «Память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народа»</w:t>
            </w: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Батуро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 14.06.1944г. Похоронен в д.Наукопохья,Суоярвского р-она, Карелия.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Будаев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1895г.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b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стр.полку до 1944г.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Будыкина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Служила в 755-м зен.-арт.полку,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Вернулась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Гребенников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1907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Д.Байкалово, Нижнеингашского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19.07.1944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Гребеннюков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в 28.06.1942г.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Гребеннюков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Моисеевич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30.01.1942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09.11.1942. Похоронен в 3 км.сев-зап, д.Ананьевская, в бр.могиле, Ленинградска яобл.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Гребенюков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Гребенюков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Афанасий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10.09.1940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Гребенюков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Емельян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Гриневич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Гриневич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Зиновьев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оборонительных и наступательных операциях 1941-1945г.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Вернулась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Ковалевич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Козлов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Карп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Вернулась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Мельников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Климентий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Данилович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1905г.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Г.Могилев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плену 08.09.1942г.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Мельников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Климентьевич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1942г.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Пропвл без вести , май 1943г.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Мельников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Мельников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1939г.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Участвовал в боевых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действиях 15.02.1942-01.01.1943гг.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«Орден Отечественной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Войны 1 степени» №2547661 (11.03.1985г.) За боевые заслуги»905.07.1983) «За Победу над Германией в Великой Отечественной войне 1941-1945гг» (22.03.1960г.) Удостоверение «За участие в героисеской оборонеЛенинграда» (01.07.1943г.) «20 лет Победы в ВОВ 1941-1945гг» (24.08.1966г.) «30 лет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Победы в ВОВ 1941-1945гг» (27.02.1976) «40 лет Победы в ВОВ 1941-1945гг» (09.05.1985г.) «50 лет вооруженных сил СССР» (07.02.1969) «60 лет вооруженных сил СССР» (28.06.1979)»70 лет вооруженныз сил в СССР» (22.02.1988)»За доблестный труд в ознаменование 100 лет со дня рождения В.И. ленина» (10. 04.1070) «Ветеран труда»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(22.05,1978)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Вернулся с фронта. Было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ранение тяжелое и легкое)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Уволен в запас по ранению в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июне 1944г.05.05.1942г. был легко ранен в правую ногу 15.01.1943г. был тяжело ранен в правую руку. Слепое осколочное ранение правого плеча с переломом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кости.Травматическое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поражениеправого лучевого нерва. (Из справки Эвакуационного госпиталя №020 от 13.07.1944г.) 09.1939-10.1940гг.-отдельный саперныйбатальон (Сапер) 10.1940гг-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04.1042г.-129 гвардейский стрелковый полк (сапер) 04.1942-091942-эвакогоспиталь (больной) 09.1942-01.1943гг.- 129 гвардейский стрелковый полк (стрелок)  01.1943-06.1944гг.-эвакогоспиталь (больной) Принималучастиев обороне Ленинграда</w:t>
            </w: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Морокко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Д.Угринки, Любомльского р-она, Волынской обл.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1945г.</w:t>
            </w: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Мосиенко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Трифонович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С.Новоалександровка, Нижнеингашского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Октябрь 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22-й гв.  Стр. бригаде, 1941-1945.Участвовал в штурме Берлина.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«Орден славы 3 степени» «За отвагу» «За Победу над Германией» «За взятие Берлина» «За освобождение Праги» «20 лет Победы в ВОВ 1941-1945гг» «30 летПобеды в ВОВ 1941-1945гг»»50 лет вооруженных сил СССР»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Поливкин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Поливкин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Гаврилович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Розайненко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Илларион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44-м стр.полку 15-й дивизии,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Командир орудия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«Орден Славы 3 степени», «За отвагу», «За Победу над Германией», «20 лет Победы в ВОВ 1941-1945гг», «25 лет Победы в ВОВ 1841-1945гг»,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«30 лет Победы в ВОВ 1941-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1945гг», «50 лет вооруженных сил СССР», «60 лет вооруженных сил СССР».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Розайненко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26.07.1941г.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28.06ю1944г.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Розайненко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Розайненко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Кузьма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Фил.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Розайненко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Солдатенко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Стальмаков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1910г.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 стрелок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«За Победу над Германией», «За боевые заслуги», «20 лет Победы в ВОВ 1941-1945гг», «25 лет Победы в ВОВ 1941-1945гг», «30 лет Победы в ВОВ 1941-1945гг», «50 лет вооруженных сил СССР», «60 лет вооруженных сил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СССР», «За доблестный труд в ознаменование 100 лет со дня рождения В.И.Ленина».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Пропал без вести 08.04.1942г. д.Усово, Молоковского р-она, Тверской обл.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Стальмаков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Стефаненко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Стефаненко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Стефаненко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Стефаненко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, январь 1942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Ступень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Илья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Евдокимович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Был на фронте до ранения в 1943г.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Хобин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Хобин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Был на разных фронтах до 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Хоменко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Абрамович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11.11.1942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Абрамович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11.11.1942. Похоронен в п.»Красный Октябрь» г. Волгограда.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Хомченко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Гаврилович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22.12.1941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06.09.1944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Митрофанович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105-й стр.дивизии,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Мл.сержант, начальник метеостанции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Служил в 977-м батальоне связи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р-он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 30.11.1942г.</w:t>
            </w: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1896г.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Митрофанович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Емельян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безвести ,ноябрь 1941г.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Шевцов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Ефремович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стр.полку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«За Победу над Германией», «За Победу над Японией», «20 лет Победы в ВОВ 1941-1945гг»,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«30 лет Победы в ВОВ 1941-1945», «60 лет вооруженных сил СССР», «За доблестный труд», «За освоение целинных земель».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1910г.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172-й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танк .бригаде</w:t>
            </w:r>
            <w:proofErr w:type="gramEnd"/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Ефрейтор, шофер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Победу над Германией», «За Победу над Японией», «25 летПобеды в ВОВ 1941-1945гг», «30 лет Победы в ВОВ 1941-1945гг», «50 лет вооруженных сил СССР», «60 лет вооружен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сил СССР»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пехотных частях 1941-1945г.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д.Дришево, Климовичского р-она, Могилевской обл.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 пулеметчик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ноябрь 1941г.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10.09.1940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пехотных частях, 1941-1945.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Шилов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24.02.1944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Чуриков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д.Байкалово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р-она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июль 1942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Ярмош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д.Заборово, Ушачского,р-на, Витебской обл.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Мл.сержант, ком-ир отд.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январь 1945.</w:t>
            </w:r>
          </w:p>
        </w:tc>
        <w:tc>
          <w:tcPr>
            <w:tcW w:w="1181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BF" w:rsidRDefault="00B004BF" w:rsidP="00B00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F399F" w:rsidRPr="00FC7AFC" w:rsidRDefault="006F399F" w:rsidP="00B00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 xml:space="preserve"> Список</w:t>
      </w:r>
    </w:p>
    <w:p w:rsidR="006F399F" w:rsidRPr="00FC7AFC" w:rsidRDefault="006F399F" w:rsidP="00B00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участников Великой Отечественной войны</w:t>
      </w:r>
    </w:p>
    <w:p w:rsidR="006F399F" w:rsidRPr="00FC7AFC" w:rsidRDefault="006F399F" w:rsidP="00B004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(Воздвиженка)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приэыва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«Интерактивный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сервис «Память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народа»</w:t>
            </w: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Бируля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03.05.1912г.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Бирюлин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Мл.сержант, зам.ком-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 отделения.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Погиб в бою 13.08.1942.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Похоронен в 2,5км. Южнее д. Перекоповка Голованского р-на, Кировоградской обл.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20.11.1896г.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02.11.1923г.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07.1942г.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Роман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21.11.1894г.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09.09.1909г.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Наум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Бурнасенко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1909г.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Додонов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1945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Дядко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вести .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11.1944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Дядков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30 .05.1944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Ковель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Фадеевич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01.10.1923г.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b/>
                <w:sz w:val="20"/>
                <w:szCs w:val="20"/>
              </w:rPr>
              <w:t>КН Ж</w:t>
            </w:r>
          </w:p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Декабрь 1941г.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17-й гвардейский стрелковый полк 1942-1945гг</w:t>
            </w: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 наводчик орудия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Ковель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06.08.1901г.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Криворотов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1912г.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Криворотов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Победу над Японией»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Криворотова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20.11.1923г.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Новиков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03.02.1925г.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Павлюченко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06.07.1921г.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«Орден Славы 3 степени», «За боевые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заслуги», «За оборону Кавказа»,»За взятие Будапешта», «За Победу над Германией».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Свирский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01.05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.1914г.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Свирский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Моисей 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«Орден Славы» «Орден Красной Звезды» «60 лет вооруженных сил СССР»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Клементьевич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02.05.1925г.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отвагу», «За Победу над Германией», «За доблестный труд».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Захарович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20.09.1921г.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Клементьевич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01.01.1909г.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15.10.1908г.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Клементьевич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Сулименко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05.07.1904г.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Сулименко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«За боевые заслуги» «За Победу над Японией»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«20 лет Победы в ВОВ 1941-1945гг» «30лет Победы в ВОВ 1941-1945гг» «50 лет вооруженных сил СССР» «60 лет вооруженных сил СССО» «За отличное выполнение боевых заданий»</w:t>
            </w: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Терещенко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02.12.1922г.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9F" w:rsidRPr="00FC7AFC" w:rsidTr="00810697">
        <w:tc>
          <w:tcPr>
            <w:tcW w:w="709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Терещенко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д.Воздвиженка, Нижнеингашского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Гв.ст.сержант, ком-р стрелкового взвода.</w:t>
            </w:r>
          </w:p>
        </w:tc>
        <w:tc>
          <w:tcPr>
            <w:tcW w:w="1090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399F" w:rsidRPr="00FC7AFC" w:rsidRDefault="006F399F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08.07.1943</w:t>
            </w:r>
          </w:p>
        </w:tc>
        <w:tc>
          <w:tcPr>
            <w:tcW w:w="1517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F399F" w:rsidRPr="00FC7AFC" w:rsidRDefault="006F399F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5F48" w:rsidRDefault="00BC5F48" w:rsidP="008158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158E3" w:rsidRPr="00FC7AFC" w:rsidRDefault="008158E3" w:rsidP="008158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Список</w:t>
      </w:r>
    </w:p>
    <w:p w:rsidR="008158E3" w:rsidRPr="00FC7AFC" w:rsidRDefault="008158E3" w:rsidP="008158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участников Великой Отечественной войны</w:t>
      </w:r>
    </w:p>
    <w:p w:rsidR="008158E3" w:rsidRPr="00FC7AFC" w:rsidRDefault="008158E3" w:rsidP="008158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C7AFC">
        <w:rPr>
          <w:rFonts w:ascii="Times New Roman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(Ильинка)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приэыва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сведений в государственной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«Интерактивный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сервис «Память</w:t>
            </w:r>
          </w:p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народа»</w:t>
            </w: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Авсиевич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  Никифорович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 р-она,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Мл.сержант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на фронте 20.03.1945г.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Авсиевич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Герасимович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Умер от ран 20.06.1944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г..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Похоронен на ст.Ростимяки,  близ г.Выборга Ленинградской обл.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Авсиевич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Герасимович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октябрь 1941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Иосиф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Моисеевич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1907г.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Беларусь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 1941-1945гг.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«За доблесть и отвагу» «За победу над Германией» «20 лет Победы в ВОВ 1941-1945гг» «60 лет вооруженных сил СССР» (28.06.1979г.)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Иннокентий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20.01.1943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Моисеевич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бою, 04.1945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Беляш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бою 10.01.1942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Буркин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Мл. ком-ир.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Умер от ран 13.08.1942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Гуцелюк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Прокопий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Умер от ран, 08.1942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 июль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1943). Похоронен в д.Погост-Никольское,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близп.Пашковскийг.Краснодара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(мог. №76)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Сентябрь 1939г.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Мотоциклетный батальон 1941-1945гг.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Победу над Германией» «25 лет победы в ВОВ 1941-1945гг» «30 лет Победы в ВОВ 1941-1945гг» «50 лет вооружен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ных сил СССР» «60 лет вооруженных сил СССР» 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фронта. Два ранения (легкое и тяжелое)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Инвалид 2 группы</w:t>
            </w: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 12.1943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Леонтий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05.11.1943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 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09.1941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03.08.1941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07.1943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Доронин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Ефим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Селиверстович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победу над Германией» «За доблесть и отвагу» «20 лет Победы в ВОВ 1941-1945гг» (24.08.1966г.) «25 лет Победы в ВОВ 1941-1945гг» «30 лет Победы в ВОВ 1941-1945гг» (27.02 1976г.) «50 лет  вооруженныхъ сил МСССР».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Ермаленок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д.Заозерье, Белыничского р-на, Могилевской обл.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Ноябрь 1943г.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Служил в 208-м зап. Стр. полку, 1941-1945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«Орден славы 3 степени» «За боевые заслуги» «За Победу над Германие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й» «За взятие Кенигсберга» «За доблесть и отвагу» «20 лет Победы в ВОВ 1941-1945гг»  «50 лет вооруженных сил СССР» 7 благодпрностей от верховного главнокомандующего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Игнатович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июль 1944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Короткин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Савельевич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1909г.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Нижнеингашского р-на,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1931г.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Был на разных фронтах 1941-1945гг.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«Оден Красной Звезды» «Орден славы 3 степени» «За отвагу» «За взятие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Кенинсберга» «За победу над Германией» «За доблесть и отвагу» «20 лет Победы в ВОВ 1941-1945гг) Удостоверение инвалида Отечественной войны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Купрейчик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Устинович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апрель 1943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Суслянко Андрей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25.05.1943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на фронте, 1945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Янченко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Спиридонович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Служил в 58-м отд. Понтонно-мостовом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батальоне, 1941-1945</w:t>
            </w: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Рядовой, моторист-механик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«За боевые заслуги» «За доблесть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отвагу» «За Победу над Германией»»20 лет Победы в ВОВ 1941-1945гг» (24.08.1966) «25 лет Победы в ВОВ 1941-1945гг» «50 лет вооруженных сил СССР» «60 лет вооруженных сил СССР» (28.06.1979г.)</w:t>
            </w:r>
          </w:p>
        </w:tc>
        <w:tc>
          <w:tcPr>
            <w:tcW w:w="1276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8E3" w:rsidRPr="00FC7AFC" w:rsidTr="00810697">
        <w:tc>
          <w:tcPr>
            <w:tcW w:w="709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Янченко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д.Ильинка, Нижнеингашского р-на, Красноярского края</w:t>
            </w:r>
          </w:p>
        </w:tc>
        <w:tc>
          <w:tcPr>
            <w:tcW w:w="1205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апрель 1943</w:t>
            </w:r>
          </w:p>
        </w:tc>
        <w:tc>
          <w:tcPr>
            <w:tcW w:w="1517" w:type="dxa"/>
          </w:tcPr>
          <w:p w:rsidR="008158E3" w:rsidRPr="00FC7AFC" w:rsidRDefault="008158E3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158E3" w:rsidRPr="00FC7AFC" w:rsidRDefault="008158E3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2495" w:rsidRPr="00FC7AFC" w:rsidRDefault="002F2495" w:rsidP="002F249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F2495" w:rsidRPr="002F2495" w:rsidRDefault="002F2495" w:rsidP="002F249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2495">
        <w:rPr>
          <w:rFonts w:ascii="Times New Roman" w:eastAsia="Calibri" w:hAnsi="Times New Roman" w:cs="Times New Roman"/>
          <w:sz w:val="20"/>
          <w:szCs w:val="20"/>
        </w:rPr>
        <w:t>Список</w:t>
      </w:r>
    </w:p>
    <w:p w:rsidR="002F2495" w:rsidRPr="002F2495" w:rsidRDefault="002F2495" w:rsidP="002F249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2495">
        <w:rPr>
          <w:rFonts w:ascii="Times New Roman" w:eastAsia="Calibri" w:hAnsi="Times New Roman" w:cs="Times New Roman"/>
          <w:sz w:val="20"/>
          <w:szCs w:val="20"/>
        </w:rPr>
        <w:t>участников Великой Отечественной войны</w:t>
      </w:r>
    </w:p>
    <w:p w:rsidR="002F2495" w:rsidRPr="002F2495" w:rsidRDefault="002F2495" w:rsidP="002F2495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2495">
        <w:rPr>
          <w:rFonts w:ascii="Times New Roman" w:eastAsia="Calibri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(Новоздвиженка)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приэыва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сведений в государственной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системе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«Интерактивный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сервис «Память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народа»</w:t>
            </w: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Василевский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17.03.1943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Василевский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Тимофей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30.03.1942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Сержант,ком-ир отделения.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январь 1943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Зеленюк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1912г.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«За отвагу 2. 2за Победу над Германией», «20 лет Победы в ВОВ 1941-</w:t>
            </w: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1945г.», «50 лет вооруженных сил СССР»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Вернулся с фронта  было легкое ранение          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Карабанов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Яков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Ануфриевич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 операциях до ранения в 1943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Качан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1915г.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Служил в авиации1941-1945г.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Ст.лейтенант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«Орден Красной Звезды», «За победу над Германией», «За взятие Вены», «20 лет Победы  в ВОВ 1941-1945г.», «50 лет вооруженных сил СССР»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Личный номер 439162</w:t>
            </w: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Качин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1913,г.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1941-1943г.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Колбасов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Иосиф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1938г.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Иркутский районный военкомат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179-й стрелковыцй полк 1941-1945гг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Ст.сержант, командир минометного отделения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Коробанов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Ануфриевич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1912г.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Служил в 241-м </w:t>
            </w:r>
            <w:proofErr w:type="gramStart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стр.полку</w:t>
            </w:r>
            <w:proofErr w:type="gramEnd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ранения в 1943г.  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«20 лет Победы в ВОВ 1941-1945г.»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Был тяжело ранен</w:t>
            </w: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Коробков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Ануфриевич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Сержант, ком-р отделения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Пропал без вести август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18.12.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1319-м стр. лыжном полку до ранения в 1944г.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«Орден Отечественной Войны 2 степени», «За победу над Германией», «20 лет победы в ВОВ 1941-1945г.», «30 лет </w:t>
            </w: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победыв ВОВ 1941-1945г.», «60 лет вооруженных сил СССР»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Участвовал в обороне Москвы, боях на Курской </w:t>
            </w:r>
            <w:proofErr w:type="gramStart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дуге.Вернулся</w:t>
            </w:r>
            <w:proofErr w:type="gramEnd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фронта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Было ранение тяжелое илегкое.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Филипп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1942г.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83-м отд. Штурм. Инженерно-сапер. Батальоне 1942-1945г.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 ком-р отделения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«За отвагу», «За Победу над Германией», «За освобождение Варшавы», «За взятие Берлина».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освобождении Варшавы, штурме Берлина.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Было ранение тяжелое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Мл.сержант, ком-р отделения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Пропал без вести, июль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Нестор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Д.Воздвиженка, Нижнеингашского р-на, Краснярского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30 октября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Семен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Д.Воздвиженка, Нижнеингашского </w:t>
            </w: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р-на, Краснярского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08.10.1941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Погию в бою 22.06.1944. </w:t>
            </w: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Похоронен на городском кладбище г.Кандалакши Мурманской обл.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Д.Воздвиженка, Нижнеингашского р-на, Краснярского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в бою 15.08.1943. Похоронен в 300м. </w:t>
            </w:r>
            <w:proofErr w:type="gramStart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сев.-</w:t>
            </w:r>
            <w:proofErr w:type="gramEnd"/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зап. Д.Добрица Спас-Деменского р-на Калужской обл.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Рядовой,стрелок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март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Кочан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июль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Кравченко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Карпович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Участвовал в боевых  действия</w:t>
            </w: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 1941-1945г.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. Вернулся с фронта .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Силиванов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Прокопьевич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июль 1942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Цирульккевич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Кириллович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1907г.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Д.Нововоздвиженка, Нижнеингашскго района, Красноярского края.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Германией», «20 лет Победыв ВОВ 1941-1945гг», «50 лет вооруженных сил СССР».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Служидл в пехотной части до ранения в 1942г.</w:t>
            </w:r>
          </w:p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2495" w:rsidRPr="002F2495" w:rsidTr="00810697">
        <w:tc>
          <w:tcPr>
            <w:tcW w:w="709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Шакуро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Кузьмич</w:t>
            </w:r>
          </w:p>
        </w:tc>
        <w:tc>
          <w:tcPr>
            <w:tcW w:w="84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Л.Заусовка, Нижнеингащского р-на, Красноярского края</w:t>
            </w:r>
          </w:p>
        </w:tc>
        <w:tc>
          <w:tcPr>
            <w:tcW w:w="1205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11-м ст. полку, 1941-1945</w:t>
            </w:r>
          </w:p>
        </w:tc>
        <w:tc>
          <w:tcPr>
            <w:tcW w:w="103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2F2495" w:rsidRPr="002F2495" w:rsidRDefault="002F2495" w:rsidP="002F24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2495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Германией»</w:t>
            </w:r>
          </w:p>
        </w:tc>
        <w:tc>
          <w:tcPr>
            <w:tcW w:w="1276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2F2495" w:rsidRPr="002F2495" w:rsidRDefault="002F2495" w:rsidP="002F249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2495" w:rsidRDefault="002F2495" w:rsidP="002F24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4BF" w:rsidRDefault="00B004BF" w:rsidP="002F24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4BF" w:rsidRPr="00FC7AFC" w:rsidRDefault="00B004BF" w:rsidP="002F2495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935" w:rsidRPr="00434935" w:rsidRDefault="00434935" w:rsidP="00434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9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Список</w:t>
      </w:r>
    </w:p>
    <w:p w:rsidR="00434935" w:rsidRPr="00434935" w:rsidRDefault="00434935" w:rsidP="00434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93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Великой Отечественной войны</w:t>
      </w:r>
    </w:p>
    <w:p w:rsidR="00434935" w:rsidRPr="00434935" w:rsidRDefault="00434935" w:rsidP="00434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493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Стретенского сельсовета Нижнеингашского района Красноярского края (Новопокровка)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приэыва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сведений в государственной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системе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«Интерактивный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сервис «Память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народа»</w:t>
            </w: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Гайдуцкий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Устинович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1916г.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Д.Кайтуш,Абанского района,Красноярского края,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05.03.1942г.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май 1943г.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Евмененко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Нижнемнгашского р-она, Красноярского края.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август 1942г.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Евмененко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в 1945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Князев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Леонтьевич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Нижнемнгашского р-она, Красноярского края.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август 1941г.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Князев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1916г.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Князев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Адам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март 1943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Косолапов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Трофимович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13.11.1941г.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02.01.1943г.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Курьянович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Тимофей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Курьянович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Микелян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Ольга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Миненок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Виктор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Миргеев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Нижнемнгашского р-она, Красноярского края.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Октябрь 1940г.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Служил в 26-м полку 7-й стр. дивизии, 1941-1945г.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«За отвагу», «За боевые заслуги»</w:t>
            </w: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Миргеев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Миргеев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Миргеев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Арсентий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Иосиф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Перог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Ольга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Семеновна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Полосков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Адамович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Д.Новопокровка, Нижнеингашского </w:t>
            </w: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минометчик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в бою 25.01.1945. </w:t>
            </w: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Похоронен в д.Пути, Латвия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Пугач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Мвксим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январь 1942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Радневич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Яков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1908г.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Нижнемнгашского р-она, Красноярского края.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январь 1942г.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Руцкицй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1907г.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Д.Покровка,Нижнеингашского р-она,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август 1943г.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Симак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1910г.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Нижнемнгашского р-она, Красноярского края.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Лейтенант командир пулеметного взвода.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07.02.1945г.</w:t>
            </w:r>
          </w:p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Похоронен в </w:t>
            </w:r>
            <w:proofErr w:type="gramStart"/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с.Митоваль,Опольского</w:t>
            </w:r>
            <w:proofErr w:type="gramEnd"/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уезда. Польша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Стрелкович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Маркович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Стрелковский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25.11.1942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Рядово, артиллерист</w:t>
            </w:r>
          </w:p>
        </w:tc>
        <w:tc>
          <w:tcPr>
            <w:tcW w:w="1090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бою. Похоронен на высоте 135,2, с.Гринев Гомельской обл., Беларусь</w:t>
            </w: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Фадеев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07.04.1900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34935" w:rsidRPr="00434935" w:rsidTr="00810697">
        <w:tc>
          <w:tcPr>
            <w:tcW w:w="709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Фадеев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Д.Новопокровка, Нижнеингашского р-на, Красноярского края</w:t>
            </w:r>
          </w:p>
        </w:tc>
        <w:tc>
          <w:tcPr>
            <w:tcW w:w="1205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07.01.1943</w:t>
            </w:r>
          </w:p>
        </w:tc>
        <w:tc>
          <w:tcPr>
            <w:tcW w:w="1203" w:type="dxa"/>
          </w:tcPr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434935" w:rsidRPr="00434935" w:rsidRDefault="00434935" w:rsidP="004349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935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34935" w:rsidRPr="00434935" w:rsidRDefault="00434935" w:rsidP="0043493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15889" w:rsidRDefault="00B15889" w:rsidP="00501D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D8E" w:rsidRPr="00501D8E" w:rsidRDefault="00501D8E" w:rsidP="00501D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01D8E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</w:t>
      </w:r>
    </w:p>
    <w:p w:rsidR="00501D8E" w:rsidRPr="00501D8E" w:rsidRDefault="00501D8E" w:rsidP="00501D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D8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Великой Отечественной войны</w:t>
      </w:r>
    </w:p>
    <w:p w:rsidR="00501D8E" w:rsidRPr="00501D8E" w:rsidRDefault="00501D8E" w:rsidP="00501D8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D8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Стретенского сельсовета Нижнеингашского района Красноярского края (Новорождественка)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Место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приэыва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сведений в государственной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системе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«Интерактивный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сервис «Память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народа»</w:t>
            </w: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Абраменко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Юрий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действиях1943-45г.г.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Антонов 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09.1938г.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100-й арт.бригаде с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Медали: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«За боевые заслуги», «За взятие Белграда», «30 лет победы в ВОВ1941-1945г.»»50 лет вооруженных сил СССР», «60 лет вооружен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 сил СССР»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Работал на свинокомплексе слесарем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Гаврилович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08.10.1941г.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16.10.1944г.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1897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24.03.1942г.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Арсеев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Японией»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Бабашкин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Парфен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1913г.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10.1943г.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Участвовалв оборонительных  и наступательных операциях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Батрамеев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Батрамеев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Прокопий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на разных фронтах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Батрамеев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Архип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1941-1945гг.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Батрамеев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07.1941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10.1941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Батрамеев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17.07.1943 Похоронен в с.Кочетово, Курской обл.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Батрашев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 01.08.1943. Похоронен на х. Еринское, Кореневского р-на, Курской обл.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Анатолий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09.07.1926г.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02.11.1942г.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войне с Японией с09.08.1945г.-09.1945г.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действияхс1941-1945г.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Медали: «30 лет победы в ВОВ1941-1934г.», «%0 лет вооруженных сил СССР», «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4A"/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 вооруженных сил СССР», «За победу надЯпонией».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Работал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бригадиром Новорождественского свинокомплекса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Воевал на разных фронтах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Борисов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Андрей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02.11.1943г.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1944-1945г.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Борисов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1891г.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01.02.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стрелковом полку до 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ранен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Борисов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Бородин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1891г.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до ранения в 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ранен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Власович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стрелковых частях до ранения в 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ранен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до ранения 1942г.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Егоров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Анатолий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Жирлыгин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Евгений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оборонительныхи наступательных действиях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Иосиф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Гаврилович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1939г.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Иосиф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Ковкин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Трофим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1917г.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в1003-м стр. полку, 1941-1944г.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«20 лет Победы в ВОВ 1941-1945г.», «30 лет Победы в ВОВ 1941-1945г.», «50 лет вооруженных сил СССР», «60 лет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вооруженных сил СССР», «За освоение целинных земель».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Было ранение тяжелое. Инвалид ВОВ 2 группы.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Ковкин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22.06.1942г.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1-я штурмовая бригада 1942-1945гг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фронта, было ранение (легкое)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Воевал на 1 Белорусском фронте. 69 дивизия. Освобождал Венгрию, дошел до Берлина. Демобилизовался из Германии 9 мая 1947г.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Ковкин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Ефим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Емельянович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Мартынов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05.10.1910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 операциях, 1941-1943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Участвовал в оборонительных и наступате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льных операциях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«Орден Славы 3 степени».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1900г.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на разных фронтах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Петров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стрелок.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апрель 1ё942г.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Попов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1910г.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Прокопьев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1916г.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Был на фронте до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ранения в 1942г.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Смирнов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Амбросович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мотостр. Полку 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Даниил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1892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26.03.1943г.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Был на фронте до болезни в 1944г.</w:t>
            </w: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1899г.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Григорьевич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1925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07.01.1943г.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Сержант, км-ир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отделения.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Умер от ран 30.03.1945г. Похоронен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бр.могиле №12, м.Струмень Краковского воеводства, Польша.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Амбросович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1944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мотостр.полку, 1945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Амбросович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07.01.1943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мотостр.полку, 1945.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Ермолаевич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Старовойтов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Степанов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Служил в 12-м </w:t>
            </w:r>
            <w:proofErr w:type="gramStart"/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мотостр.полку</w:t>
            </w:r>
            <w:proofErr w:type="gramEnd"/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Рядовой,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пулеметчик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«20 лет Победы в ВОВ 1941-1945гг.», «25 лет Победы в ВОА 1941-1945гг», «30 лет Победы в ВОВ 1941-1945гг», «50 лет вооруженных сил СССР», «60 лет вооруженных сил СССР».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Твердаков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28.12.1943. Похоронен в д.Лапушицы, Городокского р-на, Витебской обл.Беларусь.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Твердяков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Митрофанович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Участвовал в обороне Ленинграда,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других операциях 1942-1945г.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Терещенко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обороне Ленинграда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Наводчик орудия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Тумаков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Д.Белоярск, Канского р-на Красноярского края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Август 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17-м стр. полку, 1942-1945. Участвовал в обороне Ленинграда.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Германией» «20 лет Победы в ВОВ 1941-1945гг» «30 лет Победы в ВОВ 1941-1945гг» «50 лет вооруженных сил СССР» «60 лет вооруженных сил СССР» (28.06.1979г.)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Тыченко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1919г.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1943г.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Победу над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Германией» «20 лет Победы в ВОВ 1941-1945гг» «30 ЛЕТ Победы в ВОВ 1941-1945гг» «60 лет вооруженных сил СССР» (04.02.1980г.)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Был на фронте до </w:t>
            </w: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ранения в 1945г.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Шестеренников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Антон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 17-й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Мех.бригаде</w:t>
            </w:r>
          </w:p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1942-1944г.</w:t>
            </w: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«орден Славы 3 степени», «60 лет вооруженных сил СССР», </w:t>
            </w: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01D8E" w:rsidRPr="00501D8E" w:rsidTr="00810697">
        <w:tc>
          <w:tcPr>
            <w:tcW w:w="709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Шестеренников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Д.Новорождественка,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района.</w:t>
            </w:r>
          </w:p>
        </w:tc>
        <w:tc>
          <w:tcPr>
            <w:tcW w:w="1205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D8E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501D8E" w:rsidRPr="00501D8E" w:rsidRDefault="00501D8E" w:rsidP="00501D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01D8E" w:rsidRPr="00501D8E" w:rsidRDefault="00501D8E" w:rsidP="00501D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51ED" w:rsidRPr="00FC7AFC" w:rsidRDefault="00FC51ED" w:rsidP="002A7CBE">
      <w:pPr>
        <w:spacing w:after="0" w:line="257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C51ED" w:rsidRPr="00FC51ED" w:rsidRDefault="00FC51ED" w:rsidP="00FC51ED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51ED">
        <w:rPr>
          <w:rFonts w:ascii="Times New Roman" w:eastAsia="Calibri" w:hAnsi="Times New Roman" w:cs="Times New Roman"/>
          <w:sz w:val="20"/>
          <w:szCs w:val="20"/>
        </w:rPr>
        <w:t>Список</w:t>
      </w:r>
    </w:p>
    <w:p w:rsidR="00FC51ED" w:rsidRPr="00FC51ED" w:rsidRDefault="00FC51ED" w:rsidP="00FC51ED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51ED">
        <w:rPr>
          <w:rFonts w:ascii="Times New Roman" w:eastAsia="Calibri" w:hAnsi="Times New Roman" w:cs="Times New Roman"/>
          <w:sz w:val="20"/>
          <w:szCs w:val="20"/>
        </w:rPr>
        <w:t>участников Великой Отечественной войны</w:t>
      </w:r>
    </w:p>
    <w:p w:rsidR="00FC51ED" w:rsidRPr="00FC51ED" w:rsidRDefault="00FC51ED" w:rsidP="00FC51ED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51ED">
        <w:rPr>
          <w:rFonts w:ascii="Times New Roman" w:eastAsia="Calibri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(Поскотино)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приэыва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сведений в государственной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системе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«Интерактивный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сервис «Память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народа»</w:t>
            </w: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Авсиевич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03.08.1941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Бабахин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1910г.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Бабахин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06.05.1944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Бабахин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Трифонович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1922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д.Поскотино, Нижнеингашского </w:t>
            </w: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16.10.1941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09.01.1943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Бабахин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21.12.1941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04.1943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Бабахини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Беляш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28.12.12941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11.1943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1940г.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 отделение мотоциклетного полка 1941-1945г.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шофер.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1896г.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1941г.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Служил в действующей </w:t>
            </w: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армии 1941-1945г.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Винокуров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Семен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Гаврюхин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09.01.1943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20.03.1944. Похоронен в г.Скалат Подволочисского р-на Тернопольской обл.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Гаменюк Гавриил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Прокопьевич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10.02.1942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Гогин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Максим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Игнатович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03.08.1941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12.1941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Гоменюк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Ст.сержант,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30.01.1945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Константин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1918г.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р-она,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Август 1941г.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382 артиллерийский полк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ездовой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Анисимович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15.11.1909г.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28.07.1943г.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10.1943г.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18.05.1921г.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10.12.1940г.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09.1943г.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Исакович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 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24.03.1943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28.03.1945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03.1945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Доронин Петр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28.08.1941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Дурейко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23.08.1944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Емельянов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сентябрь</w:t>
            </w:r>
          </w:p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1941г.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Засоба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15.11.1942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 25.02.1943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Ивашкевич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Максим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12.1941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Ивашкевич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03.08.1941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Калакуцкий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Светафорович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Калакуцкий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Евстафьевич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в бою 19.08.1944. Похоронен на </w:t>
            </w:r>
            <w:proofErr w:type="gramStart"/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вост.окр</w:t>
            </w:r>
            <w:proofErr w:type="gramEnd"/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.г.Прейли (в100 м.от дороги) . Латвия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Князев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октябрь 1942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Князев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октябрь 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Лапо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Кирилл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Лапо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Терентий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Германией» 1-й</w:t>
            </w: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Лапо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Д.Степск,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Белыничского р-она,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Могилевской обл.,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1943г.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Лукьянов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 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сентябрь 1941г.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Михасев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Роман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Павлов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Никифор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21.02.1918г.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обороне Москвы, 1941-1942.</w:t>
            </w: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Орден: «ОВ-1 степени» «ОВ-2 степени»  «Жукова» «За доблестный труд в ВОВ» медали: «20 лет Победы в ВОВ», «30 лет Победы в ВОВ», «50 лет Победы в ВОВ», «40 лет Победы в ВОВ», «25 лет Победы в ВОВ», «60 лет Победы в ВОВ», </w:t>
            </w: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«65 лет Победы в ВОВ», «50 лет ВС СССР», «60 лет ВС СССР», «70 лет ВС СССР», «Знак Фронтовик».</w:t>
            </w: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Умер в13.11.2013г.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Тимофей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Арсентий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Терентьевич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1909г.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Анатолий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1927г.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Арсентьевич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1927г.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Плешков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26.07.1941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бою20.08.1943. похоронен в д.Хондрово, (в 0.5 км. Юж. ж/д моста) Кировского р-на, Ленинградской обл.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Рогов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Дорофеевич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Гв.мл. сержант, ком.-р. Отделения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04.02.1944. Похоронен в д. Бондарево,  (бр.могила № 3), Витебская обл. Беларусь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Савенков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июнь 1942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Севбо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08.04.1942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15.03.1943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Симак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Май 1943г.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Синица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март 1945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Сириденко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Матвей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Мартынович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Степанов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Терешенок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Гаврил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Корнеевич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Терешенок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Макар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Захарович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Терешенок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Сидор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Исаакович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Терешенок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Анатолий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Захарович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телефонист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январь 1943г.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Егор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Мл.сержант, ком-р отделения.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24.01.1945 похоронен в бр.мог., с.Форверст Опольского воеводства, Польша.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03.08.1941</w:t>
            </w: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 09.11.1944. Похоронен в д.Метельиодуб, в 10 км сев.-вост. Г. Гольдап, Польша.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Федосович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 19.07.1943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Чупин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Павел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1904г.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Чупин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Степан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Д.Ляпино,Новосибирской обл.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июнь 1942</w:t>
            </w: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Чупин И.С.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C51ED" w:rsidRPr="00FC51ED" w:rsidTr="00810697">
        <w:tc>
          <w:tcPr>
            <w:tcW w:w="709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Чупина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Валентина</w:t>
            </w:r>
          </w:p>
          <w:p w:rsidR="00FC51ED" w:rsidRPr="00FC51ED" w:rsidRDefault="00FC51ED" w:rsidP="00FC51E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84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1928г.</w:t>
            </w:r>
          </w:p>
        </w:tc>
        <w:tc>
          <w:tcPr>
            <w:tcW w:w="2016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д.Поскотино, Нижнеингашского р-на, Красноярского края</w:t>
            </w:r>
          </w:p>
        </w:tc>
        <w:tc>
          <w:tcPr>
            <w:tcW w:w="1205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1ED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51ED" w:rsidRPr="00FC51ED" w:rsidRDefault="00FC51ED" w:rsidP="00FC51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51ED" w:rsidRPr="00FC51ED" w:rsidRDefault="00FC51ED" w:rsidP="00FC51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C51ED" w:rsidRPr="00FC7AFC" w:rsidRDefault="00FC51ED" w:rsidP="00FC51ED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A91" w:rsidRPr="008B7A91" w:rsidRDefault="008B7A91" w:rsidP="008B7A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A9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</w:t>
      </w:r>
    </w:p>
    <w:p w:rsidR="008B7A91" w:rsidRPr="008B7A91" w:rsidRDefault="008B7A91" w:rsidP="008B7A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A9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Великой Отечественной войны</w:t>
      </w:r>
    </w:p>
    <w:p w:rsidR="008B7A91" w:rsidRPr="008B7A91" w:rsidRDefault="008B7A91" w:rsidP="008B7A91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7A91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Стретенского сельсовета Нижнеингашского района Красноярского края (Стретенка)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Фамилия,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Имя,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приэыва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сведений в государственной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информационной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системе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«Интерактивный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сервис «Память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народа»</w:t>
            </w: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Акуневский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18.09.1941г.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799 артиллерийскийполк с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(ездовой, стрелок)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победу над Германией»,»20 лет Победы в ВОВ 1941-1945г.»,»30 лет Победыв ВОВ 1941-1945г.»,»40 лет Победы в ВОВ 1941-1945г.»,»50 лет Победы в ВОВ 1941-1945г.»»50 лет вооруженных силСССР», «60 лет вооруженных сил СССР»,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«70 лет вооруженных сил СССР», Медаль ЖуковаБ№0566159, «Орден Отечественной войны 2 степени №2076764,Благодарственная грамота за подписью командующего войсками 1 Украинского фронта И.Конев, медаль «Ветеран труда»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фронта, было ранение тяжелое в руку, спину, обе ноги 22.06.1942г.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Был призван в сентябре 1941г.Сначала призвали в г.Канск на пересыльный пункт, который находился в зоне лесопильного завода. 25.04.42г. был отправлен на фронт в г.Каменск.25.06.42г.  в бою близ г.Ровенки его ранило. Попал в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плен,который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отбывал в Австрии, в Альпийских горах г.Корпун.В Австрии пробыл с 06.1942г. до конца войны. Годы, проведенные в пленуон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вспоминал с ужасом. Рассказывал, как немцы натравливали на них собак заставляли выполнятьтяжелую работу, ради развлечения сгоняли пленных в озеро и открывали стрельбу. Чтобы остаться в живых им пприходилось нырятьпод воду. Пленные делали трубки из камыша, которые брали в ро так, чтобы конец находился над водой, таким образом, они могли дышать, и это спасло многим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жизнь.В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воде иногда приходилось быть по несколько часов. Из-за этого люди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простывали, заболевали и умирали, ведь их никто не лечил.  После освобождения из плена, был отправлен в госпиталь там же в Австрии. В госпитале ему сделали операцию, вытащили один осколок со спины. Второй достать не удалось. Там он пролежал с 11.07.1945г. по 04.08.1945г. (справка о ранении выдана Австрийским госпиталем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).На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ней четко видны штапм полевой почты 59848 и печать. Другая справка выдана военной врачебной комиссией полевой почты № 073086 от 10.09.1945г. за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724 о признаниигодности к нестроевой службе. После выписки служил в Венгрии в военной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комендатуре.Наводили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порядки в г.Шекисвар. В 1945г.   Был отправлен домой. Доой возвращался через Польшу. Домой добирался на поездах пассажирских и в телятниках. В дорогеим выдавали сухой паек. Целый месяц ему пришлось добираться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домой.О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победе над врагом он узнал, когда находился в плену из сообщений по радио. Этот радостный день запомнил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навсегда.Воевал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артиллерийских войсках.Стрелял из 76-ти миллиметровой пушки. Был рядовым солдатом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Алексеенко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28.07.1920г.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 1940г.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декабрь 1941г.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Алексеенко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 Нижнеингашского р-на, 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12.1941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Апанасевич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действиях,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Медали: «60 лет вооруженных сил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СССР»(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28.06.1979г. «За Победу над Германией» «20 лет Победы в ВОВ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1941-1945гг» «За отвагу» «25 лет Победы в ВОВ 1941-1945гг» «30 лет Победы в ВОВ 1941-1945гг»(27.02.1976г.)  «50 лет вооруженных сил СССР» (07.2.1969г.)  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Колхозник колхоза «Рассвет»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Апанасевич 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В1943г.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Гв.сержант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Пропал без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вести  28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.03.1944г.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г.Скалат, Тернопольской обл., Украина.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Бабашкин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Евстафьевич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Умер от болезни 02.07. 1942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Бажадысев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Лукич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Бондысев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Лукич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1909г.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февраль 1941г.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Бурнасенко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08.04.1942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08.1944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Власенко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Филипп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Миронович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27.02.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 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12.01.1944г.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Волчек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Гавриил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13.05.1904г.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 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Был на разных фронтах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Галиновский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15.12.1942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06.08.1944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Граховский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28.07.1943г.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Рядовой,срелок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17.01.1944г. Похоронен в д.Баштечки Жашковского р-она, Черкасской обл. Украина.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Гриневич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 Нижнеингашского р-на, Красноярского края.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29.01.1943г.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связист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13.02.1942г.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Гущик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Трофим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10.1941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Дашкевич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20.06.1924г.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ран, август 1943г. Похороненв с.Могрица,в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озле п.Мированое,г.Кривого Рога, Днепропетровской обл., Украина.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Дашкевич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оборонительныхи наступательных операциях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Дашкевич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Спиридон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февраль 1943г.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Дашкевич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02.10.1921г.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236-й арт.бригаде до мая 1942г.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Орден «Красной звезды» «20 ЛЕТ Победы В ВОВ 1941-1845гг» «25 лет Победы в ВОВ 1941-1945гг»»30 лет Победы в ВОВ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1941-1945гг» «50 лет вооруженных сил СССР» «60 лет вооруженных сил СССР» «За победу над Германией» Медали: «Ветеран труда», «За доблестный труд»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 в мае 1942г. было ранение (тяжелое)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 фронтом три месяца учился в полковой школе, после которой его отправили в 382 дивизию, формировавшуюся в г.Красноярске. На фронт прибыл в апреле 1942г. Вначале они ехали на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поезде до реки Волхово, которая находилась до линии фронта. Оттуда было хорошо слышно, как рвались снаряды, шли бои. Ему довелось воевать на Ленинградском фронте и защищать дорогу жизни на Ладоге, которая в то время была единственным путем, через который эвакуировали людей и возили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грузы.Всю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зиму 1943г. они прожили на улице  На фронте получил два ранения. Первое было легкое, а второетяжелое. В марте 1943г. он пролежал в госпитале пять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месяцев. После госпиталя его демобилизовали. В августе 1943г. вернулся домой. На работу оформился в 1944г.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Демидович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Леонид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Стретенский сельсовет, Нижнеингашского р-на, 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09.01.1943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21.02.1944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Дербенев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Лука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Семенович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09.1942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Дербень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Лука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1897г.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сентябрь 1942г..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Дербень Петр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Лукич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23.08.1942г.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Служил в 19-ой воздушно-десантно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й бригаде, 1942-1945гг.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Ком-ом отделения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доблесть и отвагу» «20 лет Победы 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ВОВ 1941-1945гг» (24.08.1966г.)»25 лет Победы в ВОВ 1941-1945г) «30 лет Победы в ВОВ 1941-1945гг» (27.02.1976г) «50 лет вооруженных сил СССР» (07.02.1969г.)»60 лет вооруженных сил СССР» (08.06.1979г.) Удостоверение инвалида Отечественной войны (01.09.1976г.) Знак «Победитель соц. Соревнов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ания 1977г. (23.02.1978г.)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Дервень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12.1941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Долидович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12.07.1895г.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 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06.1941г.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вести03.1945г.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Долидович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23.08.1942г.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26-й стр.бригаде, 1942-1945гг.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Сержант, км-ир отделения.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Победу над Германией» (09.10.11946г.)»20 лет Победы в ВОВ 1941-1945гг» (24.08.1966) «25 лет Победы в ВОВ 1941-1945гг» «30 лет Победы 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ВОВ 1941-1945гг» (27.2.1976г.) «50 лет вооруженных сил СССР» (07.02.1969г.) «60 лет вооруженных сил СССР» (28.06.1979) 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Инвалид войны 3 группы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Долидович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Григорий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03.01.1893г.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31.05.1942г.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пехотных , 1941-1945гг.частях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Умер в 1962г.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Долидович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Андрей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1907г.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до 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Зайков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Сидор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Платонович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22.01.1943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Сидорович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05.08.1911г.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Действиях.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Ст.лейтенант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 06.12.1941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Казаченок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Ефремович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02.07.1911г.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08.07.1944г.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Казаченок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Савельевич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март 1942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Казаченок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Фомич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декабрь 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Кизин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08.1942г.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1-й гв. Стр. дивизии, 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тракторист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«За боевые заслуги» «20 лет Победы в ВОВ 1941-1945гг» (24.08.1966г.) «25 лет Победы в ВОВ 1941-1945гг» «30 лет Победы в ВОВ 1941-1945гг» «50 лет вооруженных сил СССР» (07.02.1969) «60 лет вооруженных сил СССР» (28.06.1979)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Коваль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стрелок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декабрь 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Ковель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Фадеевич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07.07.1912г.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11.09.1940г.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Ковель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1920г.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09.1941г.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727-м арт. Полку,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Ковель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04.1941г.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162-м гв. Стр. полку,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«За Победу над Германией» «20 лет Победы в ВОВ 1941-1945гг» (24.08.1966) «30 лет Победы в ВОВ 1941-1945гг» (27.12.1976) «50 лет вооруженных сил СССР» (07.02.1969г) «60 лет вооруженных сил СССР» (28.06.1979г.)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Ковель Домна (Тамара Михайловна)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Служила в разных частях 1941-1945гг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Вернулась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Козлов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Степан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д.Березовка, Славгородского р-на, Могилевской обл.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04.1941г.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7-м топограф. Отряде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войне с Японией, август-сентябрь 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Козлов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15.04.1924г.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 снайпер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20 августа1943г.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Левданский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1899г.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27.03.1942г.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Был на разных фронтах,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Левданский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Никифорович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Канским РВК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Служил в 298-м отд. Батальоне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правительственной связи,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Сержант, повар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Победу над Германией»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(27.?1945г.) «За Победу над Японией» «За доблесть и отвагу» «За оборону Москвы» (28.11.1944) «20 лет Победы в ВОВ 1941-1945гг» (24.08.1966) «30 лет Победы в ВОВ 1941-1945гг» «50 лет вооруженных сил в СССР» (07.02.1969г.) «60 лет вооруженных сил в СССР» (28.09.1979г.)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Левданский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Семен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Левданский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Гавриил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Мануилов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Евгений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16.02.1943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Ст.сержант, командир минометного расчета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10.09.1944. Похоронен  на западной окраине д.Шунас (шоссе Нрига-Псков), Латвия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Маркович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Агоньевич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 и наступательных операциях, 1942-1945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Микитевич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д.Михоловщина, Минской обл.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11.1941г.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669-м арт. Полку 1942-1944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Рядово, телефонист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2ЗА победу над Германие»» (23.03.1960) «20 лет Победы в ВОВ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1941-1945гг» (24.08.1966г.) «25 лет Победы в ВОВ 1941-1945гг» «30 лет Победы в ВОВ 1941-1945гг» «50 лет вооруженных сил СССР» (07.02.1969г.) «60 лет вооруженных сил СССР» (28.06.1979г.)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Микитевич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Прохор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Максимович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14.09.1943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бронебойщик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февраль 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Мочалкин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12.03.1943г., похоронен в д.Болтиново, Холм-Жирковского р-на, Смоленской обл.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Мочалкин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05.10.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Мочалкин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Сентябрь 1929г.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Канским РВК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152-м стр. полку,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Дмитрий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д.Свидни, Борисовского р-на, Минской обл.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пулеметчик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23.01.1942г.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Июль 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09.01.1942г.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06 .07.1943г.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01.07.1920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04.1941г.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декабрь 1941г.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1895г.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Был на разных фронтах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Надольский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Назмутдинов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Шарифул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Усманович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1902г.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Сабинский р-он, Татарстан.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Умер от болезни , похоронен в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селе Износково, Льговского р-на, Курской обл. 16.01.1944г.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Никитевич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Никитин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07.12.1920г.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18.09.1944г.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Никитин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18.09.1944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Николайчук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Виктор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бою, 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Новиков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Герасим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Устинович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Умер от ран 09.08.1944. Похоронен в д.Акзули, Латвия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Новиков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путеец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11.10.1941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Парфенов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152-м стр. полку.Участвовал в войне с Японией, август-сентябрь 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отвагу» «25 лет Победы в ВОВ 1941-1945гг» «30 лет Победы в ВОВ 1941-1945ГГ» (27.02.1976г.) «50лет вооруженных сил СССР» (02.02.1969г.) «60 лет вооруженных сил СССР»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(28.06.1979г.) «За Победу над Японией» (20.02.1948г.)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Петрович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205-м гв. Стр. полку, 1942-1945г.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Сержант, пом. Км-ра.,взвода.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«Орден Красной Звезды» «За боевые заслуги» «За победу над Германией» (16.09.1946) «20 лет Победы в ВОВ 1941-1945гг» (24.08.1966) «25 лет Победы в ВОВ 1941-1945гг» «30 лет Победы в ВОВ 1941-1945гшг» (27.02.1976) «50 лет вооруженных сил СССР»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(07.12.1969г.) «60 лет вооруженных сил СССР» (28.06.1979г.) Нагрудной значок «Отличник разведчик»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Портянки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99-м гв. Мех. Полку, 1942-1945гг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Постоялко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Служил в 139-м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стр.полку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Был на 1-м Белорусском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фронте ,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1943- май 1945. Участвовал в освобождении Варшавы, штурме Берлина.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Мл.сержант, окм-ир отделения.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Пронер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Вавилович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1943 02.11.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ноябрь 1943г.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Сергунов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Парфенович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1906г.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разных частях 1941-1945г.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Сергунов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Федор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Макарович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1914г.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Сергунов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Парфенович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1921г.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Сергунов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Матвей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Парфенович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 и наступательных операция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х,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Сериденко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Мартынович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23.12.1941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04.04.1943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Симанов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Сергей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Служил в 915-м стр. полку, 1941-1945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Спиченок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1941г.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Спиченок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Погиб в бою , 1942г.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Талеренок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Участвовал в боевых действия,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Талеренок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17.08.1919г.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май 1943г.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Талеренок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Виктор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апрель 1944г.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Тупица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Герасим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Ст.сержант, пом.ком.-ра взвода.пропал без вести , октябрь 1941.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Ужегов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оборонительных и наступательных операциях,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Ужегов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Погиб в бою,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декабрь 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Умрихин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Тимофей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Участвовал в боевых действиях 1941-1945гг.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Хасамудинов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Мидстан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сентябрь 1943.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Хилько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Михаил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Ефимович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Хилько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 , 1943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Хилько Владимир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1925.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1942г.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Служил в стрелковом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артиллерийском олку 1942-1945гг.</w:t>
            </w: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«Орден славы 3 степени»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259682»Орден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славы 2 степени» №16245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«Орден Отечественной войны 1 степени» №1927011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«За доблесть и отвагу»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«За Победу над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Германией(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16.11.1946)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«20 лет Победы в ВОВ 1941-1945гг» (24.081966)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«30 лет Победы в ВОВ 1941-1945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гг»(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27.02.1976)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«50 лет Победы в ВОВ 1941-1945гг»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(22.03.1995)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«50 лет вооруженных сил СССР» (07.02.1969)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«60 вооруженных сил СССР» 928.06.1979)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«70 лет вооруженных сил СССР» (22.02.1988)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«За взятие Берлина» (09.02.1946)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Медаль Жукова (10.02.1946)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Благодарность участнику боевых сражений (в/ч 07338)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«За доблестный труд в ознамено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вание 100 лет со дня рождения В.И. Ленина» (10.04.1970)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«50 лет Великой Октябрьской революции»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«Ветеран труда» 916.12.1983)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Знак «Фронтовик 1941-1945» (09.05.2000)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 04.1945г. имел право на получение орденских денежных выдач и на другие льготы и преимущества, согласно «Общему положени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ю об орденах Союза ССР»</w:t>
            </w: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Вернулся с фронта.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Был тяжело ранен.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 фронт был призван в 17 лет в 1942г.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Прошел курс молодого бойца в г. Канск Красноярского края. Воевал пулеметчиком 382 стрелкового полка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01.09.1943г. 18.12.1943г. был тяжело ранен в правый голеностопный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сустав.(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о ранении м /с 3870) После госпиталя воевал стрелком в 120 запасном стрелковом полку стрелком с 01.1944 по 02.1944г. в/ч 49587. С 01.02.1944г. по 27.04.1944г. в 108 запасном стрелковом полку стрелком. 27.02.1944г.—05.1944г.-39 стрелковый полк (стрелок). </w:t>
            </w: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05.1944г.-06.1944г.-990 стрелковый полк. В конце войны был наводчиком 57 мм орудия 39 полка 4 стрелковой дивизии 69 </w:t>
            </w:r>
            <w:proofErr w:type="gramStart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армии.В</w:t>
            </w:r>
            <w:proofErr w:type="gramEnd"/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1944г. Был ранен и контужен (справки   о ранении от 04.11.1944г.) С 07.1944г.-06.1945г. служил в 55 механизированном полку- оружейным. Принимал участие в боях за Берлин. Оставил свою роспись на стене Рейхстага. Уволен в запас 01.06.1946г. по болезни.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Шевцов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Петр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1900г.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10.09.1940г.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 танкист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Пропал без вести </w:t>
            </w:r>
          </w:p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06.02.1942г.</w:t>
            </w: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7A91" w:rsidRPr="008B7A91" w:rsidTr="00810697">
        <w:tc>
          <w:tcPr>
            <w:tcW w:w="709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Ярмош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Николай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Филиппович</w:t>
            </w:r>
          </w:p>
        </w:tc>
        <w:tc>
          <w:tcPr>
            <w:tcW w:w="84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с.Стретенка,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Нижнеингашского района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203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Нижнеингашским РВК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(Красноярский край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Рядовой, артиллерист</w:t>
            </w:r>
          </w:p>
        </w:tc>
        <w:tc>
          <w:tcPr>
            <w:tcW w:w="1090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7A91">
              <w:rPr>
                <w:rFonts w:ascii="Times New Roman" w:eastAsia="Calibri" w:hAnsi="Times New Roman" w:cs="Times New Roman"/>
                <w:sz w:val="20"/>
                <w:szCs w:val="20"/>
              </w:rPr>
              <w:t>Пропал без вести, февраль 1944</w:t>
            </w:r>
          </w:p>
        </w:tc>
        <w:tc>
          <w:tcPr>
            <w:tcW w:w="1517" w:type="dxa"/>
          </w:tcPr>
          <w:p w:rsidR="008B7A91" w:rsidRPr="008B7A91" w:rsidRDefault="008B7A91" w:rsidP="008B7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B7A91" w:rsidRPr="008B7A91" w:rsidRDefault="008B7A91" w:rsidP="008B7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B7A91" w:rsidRPr="00FC7AFC" w:rsidRDefault="008B7A91" w:rsidP="008B7A9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AFC" w:rsidRPr="00FC7AFC" w:rsidRDefault="00FC7AFC" w:rsidP="00FC7AFC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7AFC">
        <w:rPr>
          <w:rFonts w:ascii="Times New Roman" w:eastAsia="Calibri" w:hAnsi="Times New Roman" w:cs="Times New Roman"/>
          <w:sz w:val="20"/>
          <w:szCs w:val="20"/>
        </w:rPr>
        <w:t>Список</w:t>
      </w:r>
    </w:p>
    <w:p w:rsidR="00FC7AFC" w:rsidRPr="00FC7AFC" w:rsidRDefault="00FC7AFC" w:rsidP="00FC7AFC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7AFC">
        <w:rPr>
          <w:rFonts w:ascii="Times New Roman" w:eastAsia="Calibri" w:hAnsi="Times New Roman" w:cs="Times New Roman"/>
          <w:sz w:val="20"/>
          <w:szCs w:val="20"/>
        </w:rPr>
        <w:t>участников Великой Отечественной войны</w:t>
      </w:r>
    </w:p>
    <w:p w:rsidR="00FC7AFC" w:rsidRPr="00FC7AFC" w:rsidRDefault="00FC7AFC" w:rsidP="00FC7AFC">
      <w:pPr>
        <w:spacing w:after="0" w:line="257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C7AFC">
        <w:rPr>
          <w:rFonts w:ascii="Times New Roman" w:eastAsia="Calibri" w:hAnsi="Times New Roman" w:cs="Times New Roman"/>
          <w:sz w:val="20"/>
          <w:szCs w:val="20"/>
        </w:rPr>
        <w:t>Администрация Стретенского сельсовета Нижнеингашского района Красноярского края (Юпатьевка)</w:t>
      </w:r>
    </w:p>
    <w:tbl>
      <w:tblPr>
        <w:tblStyle w:val="a3"/>
        <w:tblW w:w="146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843"/>
        <w:gridCol w:w="2016"/>
        <w:gridCol w:w="1205"/>
        <w:gridCol w:w="1203"/>
        <w:gridCol w:w="1066"/>
        <w:gridCol w:w="1035"/>
        <w:gridCol w:w="1090"/>
        <w:gridCol w:w="1276"/>
        <w:gridCol w:w="1517"/>
        <w:gridCol w:w="1395"/>
      </w:tblGrid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Дата приэыва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приэыва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Судьба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Наличие сведений в государственной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«Интерактивный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сервис «Память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народа»</w:t>
            </w: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Радкевич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«60 лет вооруженных сил СССР» (28.06.1979)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Буцкевич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Игнатий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Яковлевич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04.10.1904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Вишинков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Архип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15.04.1941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Вишинков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15.04.1941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Воробьев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Исай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Воробьев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Дрозд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Жгун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Игнатий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1895г.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Жгун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Игнатьевич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1929г.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Желанников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1896г.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Князев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1909г.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Нижнеингащского р-она,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1941г.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боевых действиях 1941-1945г.</w:t>
            </w: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«Орден Отечественной Войны 2 степени», «За отвагу «, «За победу  над Германией», «За освобождение Варшавы», «За взятие Берлина».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Было легкое ранение.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Колосов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Прокопьевич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Кравцов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Ефремович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Лычковский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«За доблесть и отвагу» «За Победу над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Германией»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Миврешин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Ефим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Гордеевич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Дю.Юпатьевка,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, май 1943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Миненок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Иапнович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Миронов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Ермолаевич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Морозов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Иосифович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Муравьев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Потапович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Гв.сержант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. Сапер, подрывник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 12.02.1945. Похоронен в г.Тину  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близ г. Воцлавск, Влоцвлавское воеводство, Польша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Мурашко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Сидорович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b/>
                <w:sz w:val="20"/>
                <w:szCs w:val="20"/>
              </w:rPr>
              <w:t>Юпатьевка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Мывреник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Фома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Гордеевич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Мывряник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Изотий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1926г.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Овчинников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Иосифович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1942г.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Участвовал в оборонительныхи наступательных операциях, 1942-1945гг.</w:t>
            </w: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«20 лет победы в ВОВ 1941-1945шгг» (24.08.1966) «25 лет Победыв ВОВ 1941-</w:t>
            </w: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1945гг» «30 лет Победы в ВОВ 1941-1945гг» (27.02.1976)»50 лет вооруженных сил СССР» (07.02.1969) «60 лет вооруженных сил СССР» (28.06.1979)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Вернулся с фронта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Овчинников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Терентий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Осипович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Папарицкий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«За взятие Кенигсберга»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Прокопьев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1922г.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Нижнеингашский 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Погиб в плену 10. 03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1942г..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Разноцветов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Гавриил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Епифанович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январь 1945г.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Рогов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1898г.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15.07.1944г.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Феофилович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1923г.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Нижнеингащского р-она,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 1941г.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Служил в 31-й </w:t>
            </w:r>
            <w:proofErr w:type="gramStart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стр.Сибирской</w:t>
            </w:r>
            <w:proofErr w:type="gramEnd"/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 дивизии.1941-1945г.</w:t>
            </w:r>
          </w:p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Вернулся с фронта</w:t>
            </w: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старшина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«25 лет Победы в ВОВ 1941-1945гг», «30 лет Победы в ВОВ 1941-1945гг», «50 лет вооруженых сил СССР»</w:t>
            </w: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Макарович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1927г.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1914г.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Д.Красенская, Логойского р-на, Минская обл.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Нижнеингашский 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 ноябрь 1941г.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b/>
                <w:sz w:val="20"/>
                <w:szCs w:val="20"/>
              </w:rPr>
              <w:t>П. Плещеницы, Логойского р-на, Минской обл.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декабрь 1943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Рудковский Ф.М.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Секирников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Савелий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Терещенко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Трофим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Корнеевич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февраль 1942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Тиханович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Герасимович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b/>
                <w:sz w:val="20"/>
                <w:szCs w:val="20"/>
              </w:rPr>
              <w:t>Д.Эсменск, Бельничского р-на, Могилевской обл.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090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Пропал без вести, январь 1944</w:t>
            </w:r>
          </w:p>
        </w:tc>
        <w:tc>
          <w:tcPr>
            <w:tcW w:w="1517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Тихонович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FC" w:rsidRPr="00FC7AFC" w:rsidTr="00810697">
        <w:tc>
          <w:tcPr>
            <w:tcW w:w="709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Царенко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Никитович</w:t>
            </w:r>
          </w:p>
        </w:tc>
        <w:tc>
          <w:tcPr>
            <w:tcW w:w="84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016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Д.Юпатьевка, Нижнеингашского р-на, Красноярского края</w:t>
            </w:r>
          </w:p>
        </w:tc>
        <w:tc>
          <w:tcPr>
            <w:tcW w:w="1205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Нижнеингашским РВК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(Красноярский край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 xml:space="preserve">Нижнеингашский </w:t>
            </w:r>
          </w:p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AFC">
              <w:rPr>
                <w:rFonts w:ascii="Times New Roman" w:hAnsi="Times New Roman" w:cs="Times New Roman"/>
                <w:sz w:val="20"/>
                <w:szCs w:val="20"/>
              </w:rPr>
              <w:t>район)</w:t>
            </w:r>
          </w:p>
        </w:tc>
        <w:tc>
          <w:tcPr>
            <w:tcW w:w="106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FC7AFC" w:rsidRPr="00FC7AFC" w:rsidRDefault="00FC7AFC" w:rsidP="00810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FC7AFC" w:rsidRPr="00FC7AFC" w:rsidRDefault="00FC7AFC" w:rsidP="0081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4543" w:rsidRPr="00FC7AFC" w:rsidRDefault="00834543">
      <w:pPr>
        <w:rPr>
          <w:rFonts w:ascii="Times New Roman" w:hAnsi="Times New Roman" w:cs="Times New Roman"/>
          <w:sz w:val="20"/>
          <w:szCs w:val="20"/>
        </w:rPr>
      </w:pPr>
    </w:p>
    <w:sectPr w:rsidR="00834543" w:rsidRPr="00FC7AFC" w:rsidSect="004A76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9D"/>
    <w:rsid w:val="00107E33"/>
    <w:rsid w:val="002A7CBE"/>
    <w:rsid w:val="002F2495"/>
    <w:rsid w:val="00434935"/>
    <w:rsid w:val="00501D8E"/>
    <w:rsid w:val="006F399F"/>
    <w:rsid w:val="008158E3"/>
    <w:rsid w:val="00834543"/>
    <w:rsid w:val="0085429D"/>
    <w:rsid w:val="008B7A91"/>
    <w:rsid w:val="00B004BF"/>
    <w:rsid w:val="00B15889"/>
    <w:rsid w:val="00BC5F48"/>
    <w:rsid w:val="00BD2CDC"/>
    <w:rsid w:val="00E153DB"/>
    <w:rsid w:val="00FC51ED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3C32"/>
  <w15:chartTrackingRefBased/>
  <w15:docId w15:val="{D91F28DA-CC03-4980-A67F-D5BFFACC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F399F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6F399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399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399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399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399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3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399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01D8E"/>
  </w:style>
  <w:style w:type="numbering" w:customStyle="1" w:styleId="2">
    <w:name w:val="Нет списка2"/>
    <w:next w:val="a2"/>
    <w:uiPriority w:val="99"/>
    <w:semiHidden/>
    <w:unhideWhenUsed/>
    <w:rsid w:val="00FC51ED"/>
  </w:style>
  <w:style w:type="numbering" w:customStyle="1" w:styleId="3">
    <w:name w:val="Нет списка3"/>
    <w:next w:val="a2"/>
    <w:uiPriority w:val="99"/>
    <w:semiHidden/>
    <w:unhideWhenUsed/>
    <w:rsid w:val="008B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118</Pages>
  <Words>14908</Words>
  <Characters>84979</Characters>
  <Application>Microsoft Office Word</Application>
  <DocSecurity>0</DocSecurity>
  <Lines>708</Lines>
  <Paragraphs>199</Paragraphs>
  <ScaleCrop>false</ScaleCrop>
  <Company/>
  <LinksUpToDate>false</LinksUpToDate>
  <CharactersWithSpaces>99688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2023-01-13T03:04:00Z</dcterms:created>
  <dcterms:modified xsi:type="dcterms:W3CDTF">2023-01-13T03:42:00Z</dcterms:modified>
</cp:coreProperties>
</file>