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D1E2A" w14:textId="19289501" w:rsidR="001B7E2A" w:rsidRPr="0081741E" w:rsidRDefault="00DD25BF" w:rsidP="00684D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AE9FEDD" wp14:editId="55A0E972">
            <wp:simplePos x="0" y="0"/>
            <wp:positionH relativeFrom="column">
              <wp:posOffset>2552700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B1DAD" w14:textId="77777777" w:rsidR="001B7E2A" w:rsidRPr="0081741E" w:rsidRDefault="001B7E2A" w:rsidP="001B7E2A">
      <w:pPr>
        <w:jc w:val="center"/>
        <w:rPr>
          <w:color w:val="000000"/>
        </w:rPr>
      </w:pPr>
    </w:p>
    <w:p w14:paraId="30A4D03C" w14:textId="7168E0A9" w:rsidR="00684D2C" w:rsidRDefault="00684D2C" w:rsidP="001B7E2A">
      <w:pPr>
        <w:jc w:val="center"/>
      </w:pPr>
      <w:r>
        <w:t xml:space="preserve">  </w:t>
      </w:r>
    </w:p>
    <w:p w14:paraId="3F3AA6C9" w14:textId="77777777" w:rsidR="00684D2C" w:rsidRDefault="00684D2C" w:rsidP="001B7E2A">
      <w:pPr>
        <w:jc w:val="center"/>
      </w:pPr>
    </w:p>
    <w:p w14:paraId="22D01EA7" w14:textId="77777777" w:rsidR="00684D2C" w:rsidRDefault="00684D2C" w:rsidP="001B7E2A">
      <w:pPr>
        <w:jc w:val="center"/>
      </w:pPr>
    </w:p>
    <w:p w14:paraId="763E6FAE" w14:textId="481D303B" w:rsidR="001B7E2A" w:rsidRPr="00684D2C" w:rsidRDefault="001B7E2A" w:rsidP="001B7E2A">
      <w:pPr>
        <w:jc w:val="center"/>
        <w:rPr>
          <w:sz w:val="28"/>
          <w:szCs w:val="28"/>
        </w:rPr>
      </w:pPr>
      <w:r w:rsidRPr="00684D2C">
        <w:rPr>
          <w:sz w:val="28"/>
          <w:szCs w:val="28"/>
        </w:rPr>
        <w:t>АДМИНИСТРАЦИЯ НИЖНЕИНГАШСКОГО РАЙОНА</w:t>
      </w:r>
    </w:p>
    <w:p w14:paraId="544F4D63" w14:textId="77777777" w:rsidR="001B7E2A" w:rsidRPr="00684D2C" w:rsidRDefault="001B7E2A" w:rsidP="001B7E2A">
      <w:pPr>
        <w:jc w:val="center"/>
        <w:rPr>
          <w:sz w:val="28"/>
          <w:szCs w:val="28"/>
        </w:rPr>
      </w:pPr>
      <w:r w:rsidRPr="00684D2C">
        <w:rPr>
          <w:sz w:val="28"/>
          <w:szCs w:val="28"/>
        </w:rPr>
        <w:t>КРАСНОЯРСКОГО КРАЯ</w:t>
      </w:r>
    </w:p>
    <w:p w14:paraId="0158AD74" w14:textId="77777777" w:rsidR="001B7E2A" w:rsidRPr="0081741E" w:rsidRDefault="001B7E2A" w:rsidP="001B7E2A">
      <w:pPr>
        <w:jc w:val="center"/>
      </w:pPr>
    </w:p>
    <w:p w14:paraId="4202F07D" w14:textId="77777777" w:rsidR="001B7E2A" w:rsidRPr="00684D2C" w:rsidRDefault="001B7E2A" w:rsidP="001B7E2A">
      <w:pPr>
        <w:jc w:val="center"/>
        <w:rPr>
          <w:b/>
          <w:sz w:val="48"/>
          <w:szCs w:val="48"/>
        </w:rPr>
      </w:pPr>
      <w:r w:rsidRPr="00684D2C">
        <w:rPr>
          <w:b/>
          <w:sz w:val="48"/>
          <w:szCs w:val="48"/>
        </w:rPr>
        <w:t>ПОСТАНОВЛЕНИЕ</w:t>
      </w:r>
    </w:p>
    <w:p w14:paraId="05D0D1D8" w14:textId="77777777" w:rsidR="001B7E2A" w:rsidRPr="0081741E" w:rsidRDefault="001B7E2A" w:rsidP="001B7E2A">
      <w:pPr>
        <w:jc w:val="center"/>
        <w:rPr>
          <w:b/>
        </w:rPr>
      </w:pPr>
      <w:r w:rsidRPr="0081741E">
        <w:rPr>
          <w:b/>
        </w:rPr>
        <w:t xml:space="preserve"> </w:t>
      </w:r>
    </w:p>
    <w:p w14:paraId="530CF5F8" w14:textId="2ADB060B" w:rsidR="00146258" w:rsidRPr="00684D2C" w:rsidRDefault="00684D2C" w:rsidP="00684D2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84D2C">
        <w:rPr>
          <w:rFonts w:ascii="Times New Roman" w:hAnsi="Times New Roman" w:cs="Times New Roman"/>
          <w:sz w:val="28"/>
          <w:szCs w:val="28"/>
        </w:rPr>
        <w:t>02.02</w:t>
      </w:r>
      <w:r w:rsidR="001B7E2A" w:rsidRPr="00684D2C">
        <w:rPr>
          <w:rFonts w:ascii="Times New Roman" w:hAnsi="Times New Roman" w:cs="Times New Roman"/>
          <w:sz w:val="28"/>
          <w:szCs w:val="28"/>
        </w:rPr>
        <w:t>.20</w:t>
      </w:r>
      <w:r w:rsidR="0093194F" w:rsidRPr="00684D2C">
        <w:rPr>
          <w:rFonts w:ascii="Times New Roman" w:hAnsi="Times New Roman" w:cs="Times New Roman"/>
          <w:sz w:val="28"/>
          <w:szCs w:val="28"/>
        </w:rPr>
        <w:t>2</w:t>
      </w:r>
      <w:r w:rsidR="00F93DF1" w:rsidRPr="00684D2C">
        <w:rPr>
          <w:rFonts w:ascii="Times New Roman" w:hAnsi="Times New Roman" w:cs="Times New Roman"/>
          <w:sz w:val="28"/>
          <w:szCs w:val="28"/>
        </w:rPr>
        <w:t>2</w:t>
      </w:r>
      <w:r w:rsidR="001B7E2A" w:rsidRPr="00684D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4D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E2A" w:rsidRPr="00684D2C">
        <w:rPr>
          <w:rFonts w:ascii="Times New Roman" w:hAnsi="Times New Roman" w:cs="Times New Roman"/>
          <w:sz w:val="28"/>
          <w:szCs w:val="28"/>
        </w:rPr>
        <w:t xml:space="preserve"> пгт Нижний Ингаш        </w:t>
      </w:r>
      <w:r w:rsidR="0093194F" w:rsidRPr="00684D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194F" w:rsidRPr="00684D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7E2A" w:rsidRPr="00684D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14:paraId="68FBA48F" w14:textId="77777777" w:rsidR="00684D2C" w:rsidRDefault="00684D2C" w:rsidP="006C3D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3450130" w14:textId="72C67C37" w:rsidR="0032081E" w:rsidRPr="00684D2C" w:rsidRDefault="005F07BF" w:rsidP="00684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стоимости услуг, предоставляемых </w:t>
      </w:r>
      <w:r w:rsidR="00F1592C" w:rsidRPr="00684D2C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684D2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арантированному перечню услуг по погребению </w:t>
      </w:r>
    </w:p>
    <w:p w14:paraId="794B5CF6" w14:textId="77777777" w:rsidR="00802899" w:rsidRPr="00684D2C" w:rsidRDefault="00802899" w:rsidP="006C3D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B3A30FE" w14:textId="77777777" w:rsidR="00E57813" w:rsidRPr="00684D2C" w:rsidRDefault="001D259B" w:rsidP="00E578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D2C">
        <w:rPr>
          <w:rFonts w:ascii="Times New Roman" w:hAnsi="Times New Roman" w:cs="Times New Roman"/>
          <w:sz w:val="28"/>
          <w:szCs w:val="28"/>
        </w:rPr>
        <w:t>На основании ст. 9, ст. 10 Федерально</w:t>
      </w:r>
      <w:r w:rsidR="00244387" w:rsidRPr="00684D2C">
        <w:rPr>
          <w:rFonts w:ascii="Times New Roman" w:hAnsi="Times New Roman" w:cs="Times New Roman"/>
          <w:sz w:val="28"/>
          <w:szCs w:val="28"/>
        </w:rPr>
        <w:t>го закона от 12.01.1996 № 8-ФЗ «О погребении и похоронном деле»</w:t>
      </w:r>
      <w:r w:rsidRPr="00684D2C">
        <w:rPr>
          <w:rFonts w:ascii="Times New Roman" w:hAnsi="Times New Roman" w:cs="Times New Roman"/>
          <w:sz w:val="28"/>
          <w:szCs w:val="28"/>
        </w:rPr>
        <w:t>,</w:t>
      </w:r>
      <w:r w:rsidR="00802899" w:rsidRPr="00684D2C">
        <w:rPr>
          <w:rFonts w:ascii="Times New Roman" w:hAnsi="Times New Roman" w:cs="Times New Roman"/>
          <w:sz w:val="28"/>
          <w:szCs w:val="28"/>
        </w:rPr>
        <w:t xml:space="preserve"> </w:t>
      </w:r>
      <w:r w:rsidR="0095081C" w:rsidRPr="00684D2C">
        <w:rPr>
          <w:rFonts w:ascii="Times New Roman" w:hAnsi="Times New Roman" w:cs="Times New Roman"/>
          <w:sz w:val="28"/>
          <w:szCs w:val="28"/>
        </w:rPr>
        <w:t>руководствуясь статьей 22</w:t>
      </w:r>
      <w:r w:rsidR="003D3191" w:rsidRPr="00684D2C">
        <w:rPr>
          <w:rFonts w:ascii="Times New Roman" w:hAnsi="Times New Roman" w:cs="Times New Roman"/>
          <w:sz w:val="28"/>
          <w:szCs w:val="28"/>
        </w:rPr>
        <w:t>, 39</w:t>
      </w:r>
      <w:r w:rsidR="003572BA" w:rsidRPr="00684D2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83226" w:rsidRPr="00684D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Нижнеингашский </w:t>
      </w:r>
      <w:r w:rsidR="003572BA" w:rsidRPr="00684D2C">
        <w:rPr>
          <w:rFonts w:ascii="Times New Roman" w:hAnsi="Times New Roman" w:cs="Times New Roman"/>
          <w:sz w:val="28"/>
          <w:szCs w:val="28"/>
        </w:rPr>
        <w:t>район</w:t>
      </w:r>
      <w:r w:rsidR="00883226" w:rsidRPr="00684D2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13557" w:rsidRPr="00684D2C">
        <w:rPr>
          <w:rFonts w:ascii="Times New Roman" w:hAnsi="Times New Roman" w:cs="Times New Roman"/>
          <w:sz w:val="28"/>
          <w:szCs w:val="28"/>
        </w:rPr>
        <w:t>, ПОСТАНОВЛЯЮ</w:t>
      </w:r>
      <w:r w:rsidR="00883226" w:rsidRPr="00684D2C">
        <w:rPr>
          <w:rFonts w:ascii="Times New Roman" w:hAnsi="Times New Roman" w:cs="Times New Roman"/>
          <w:sz w:val="28"/>
          <w:szCs w:val="28"/>
        </w:rPr>
        <w:t>:</w:t>
      </w:r>
    </w:p>
    <w:p w14:paraId="72A24E3D" w14:textId="77777777" w:rsidR="00F1533D" w:rsidRPr="00684D2C" w:rsidRDefault="001363F1" w:rsidP="007234B2">
      <w:pPr>
        <w:pStyle w:val="ConsPlusTitle"/>
        <w:widowControl/>
        <w:numPr>
          <w:ilvl w:val="0"/>
          <w:numId w:val="2"/>
        </w:numPr>
        <w:ind w:left="0" w:firstLine="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D2C">
        <w:rPr>
          <w:rFonts w:ascii="Times New Roman" w:hAnsi="Times New Roman" w:cs="Times New Roman"/>
          <w:b w:val="0"/>
          <w:sz w:val="28"/>
          <w:szCs w:val="28"/>
        </w:rPr>
        <w:t>Определить стоимость услуг</w:t>
      </w:r>
      <w:r w:rsidR="001D259B" w:rsidRPr="00684D2C">
        <w:rPr>
          <w:rFonts w:ascii="Times New Roman" w:hAnsi="Times New Roman" w:cs="Times New Roman"/>
          <w:b w:val="0"/>
          <w:sz w:val="28"/>
          <w:szCs w:val="28"/>
        </w:rPr>
        <w:t xml:space="preserve"> по погребению умерших</w:t>
      </w: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 пенсионеров</w:t>
      </w:r>
      <w:r w:rsidR="001D259B" w:rsidRPr="00684D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234B2" w:rsidRPr="00684D2C">
        <w:rPr>
          <w:rFonts w:ascii="Times New Roman" w:hAnsi="Times New Roman" w:cs="Times New Roman"/>
          <w:b w:val="0"/>
          <w:sz w:val="28"/>
          <w:szCs w:val="28"/>
        </w:rPr>
        <w:t xml:space="preserve">не подлежавших обязательному социальному страхованию на случай временной нетрудоспособности и в связи с материнством на день смерти </w:t>
      </w:r>
      <w:r w:rsidR="001D259B" w:rsidRPr="00684D2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Нижнеинг</w:t>
      </w:r>
      <w:r w:rsidR="0095081C" w:rsidRPr="00684D2C">
        <w:rPr>
          <w:rFonts w:ascii="Times New Roman" w:hAnsi="Times New Roman" w:cs="Times New Roman"/>
          <w:b w:val="0"/>
          <w:sz w:val="28"/>
          <w:szCs w:val="28"/>
        </w:rPr>
        <w:t>ашского района</w:t>
      </w:r>
      <w:r w:rsidR="00244387" w:rsidRPr="00684D2C">
        <w:rPr>
          <w:rFonts w:ascii="Times New Roman" w:hAnsi="Times New Roman" w:cs="Times New Roman"/>
          <w:b w:val="0"/>
          <w:sz w:val="28"/>
          <w:szCs w:val="28"/>
        </w:rPr>
        <w:t>,</w:t>
      </w:r>
      <w:r w:rsidR="008F11AD" w:rsidRPr="00684D2C">
        <w:rPr>
          <w:rFonts w:ascii="Times New Roman" w:hAnsi="Times New Roman" w:cs="Times New Roman"/>
          <w:b w:val="0"/>
          <w:sz w:val="28"/>
          <w:szCs w:val="28"/>
        </w:rPr>
        <w:t xml:space="preserve">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семей, на территории Нижнеингашского района</w:t>
      </w:r>
      <w:r w:rsidR="0095081C" w:rsidRPr="00684D2C">
        <w:rPr>
          <w:rFonts w:ascii="Times New Roman" w:hAnsi="Times New Roman" w:cs="Times New Roman"/>
          <w:b w:val="0"/>
          <w:sz w:val="28"/>
          <w:szCs w:val="28"/>
        </w:rPr>
        <w:t xml:space="preserve"> в размере 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>8357,62</w:t>
      </w: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с учетом районного коэффициента 1,2</w:t>
      </w: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), предоставляемых </w:t>
      </w:r>
      <w:r w:rsidR="00F1592C" w:rsidRPr="00684D2C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684D2C">
        <w:rPr>
          <w:rFonts w:ascii="Times New Roman" w:hAnsi="Times New Roman" w:cs="Times New Roman"/>
          <w:b w:val="0"/>
          <w:sz w:val="28"/>
          <w:szCs w:val="28"/>
        </w:rPr>
        <w:t xml:space="preserve"> гарантированному перечню услуг по погребению, оказываемых при погребении умерших, согласно приложению № 1</w:t>
      </w:r>
      <w:r w:rsidR="006242EC" w:rsidRPr="00684D2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14:paraId="57A062D5" w14:textId="77777777" w:rsidR="00802899" w:rsidRPr="00684D2C" w:rsidRDefault="00B9509B" w:rsidP="008028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D2C">
        <w:rPr>
          <w:rFonts w:ascii="Times New Roman" w:hAnsi="Times New Roman" w:cs="Times New Roman"/>
          <w:b w:val="0"/>
          <w:sz w:val="28"/>
          <w:szCs w:val="28"/>
        </w:rPr>
        <w:t>2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. Постанов</w:t>
      </w:r>
      <w:r w:rsidR="0095081C" w:rsidRPr="00684D2C">
        <w:rPr>
          <w:rFonts w:ascii="Times New Roman" w:hAnsi="Times New Roman" w:cs="Times New Roman"/>
          <w:b w:val="0"/>
          <w:sz w:val="28"/>
          <w:szCs w:val="28"/>
        </w:rPr>
        <w:t xml:space="preserve">ление администрации района от 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>10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.</w:t>
      </w:r>
      <w:r w:rsidR="0093194F" w:rsidRPr="00684D2C">
        <w:rPr>
          <w:rFonts w:ascii="Times New Roman" w:hAnsi="Times New Roman" w:cs="Times New Roman"/>
          <w:b w:val="0"/>
          <w:sz w:val="28"/>
          <w:szCs w:val="28"/>
        </w:rPr>
        <w:t>02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.20</w:t>
      </w:r>
      <w:r w:rsidR="00034047" w:rsidRPr="00684D2C">
        <w:rPr>
          <w:rFonts w:ascii="Times New Roman" w:hAnsi="Times New Roman" w:cs="Times New Roman"/>
          <w:b w:val="0"/>
          <w:sz w:val="28"/>
          <w:szCs w:val="28"/>
        </w:rPr>
        <w:t>2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>1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>38</w:t>
      </w:r>
      <w:r w:rsidR="00244387" w:rsidRPr="00684D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Об определении стоимости услуг, предоставляемых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гарантированно</w:t>
      </w:r>
      <w:r w:rsidR="00F93DF1" w:rsidRPr="00684D2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 xml:space="preserve"> перечн</w:t>
      </w:r>
      <w:r w:rsidR="00F93DF1" w:rsidRPr="00684D2C">
        <w:rPr>
          <w:rFonts w:ascii="Times New Roman" w:hAnsi="Times New Roman" w:cs="Times New Roman"/>
          <w:b w:val="0"/>
          <w:sz w:val="28"/>
          <w:szCs w:val="28"/>
        </w:rPr>
        <w:t>ю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 xml:space="preserve"> услуг по погребению» 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802899" w:rsidRPr="00684D2C">
        <w:rPr>
          <w:rFonts w:ascii="Times New Roman" w:hAnsi="Times New Roman" w:cs="Times New Roman"/>
          <w:b w:val="0"/>
          <w:sz w:val="28"/>
          <w:szCs w:val="28"/>
        </w:rPr>
        <w:t>.</w:t>
      </w:r>
      <w:r w:rsidR="001F0CD0" w:rsidRPr="00684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EFC7C24" w14:textId="77777777" w:rsidR="00FD2296" w:rsidRPr="00684D2C" w:rsidRDefault="00B9509B" w:rsidP="008028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D2C">
        <w:rPr>
          <w:rFonts w:ascii="Times New Roman" w:hAnsi="Times New Roman" w:cs="Times New Roman"/>
          <w:b w:val="0"/>
          <w:sz w:val="28"/>
          <w:szCs w:val="28"/>
        </w:rPr>
        <w:t>3</w:t>
      </w:r>
      <w:r w:rsidR="006B4F1F" w:rsidRPr="00684D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2296" w:rsidRPr="00684D2C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постановления </w:t>
      </w:r>
      <w:r w:rsidR="00034047" w:rsidRPr="00684D2C">
        <w:rPr>
          <w:rFonts w:ascii="Times New Roman" w:hAnsi="Times New Roman" w:cs="Times New Roman"/>
          <w:b w:val="0"/>
          <w:sz w:val="28"/>
          <w:szCs w:val="28"/>
        </w:rPr>
        <w:t>возложить на Первого заместителя Главы района Т.В. Пантелееву.</w:t>
      </w:r>
    </w:p>
    <w:p w14:paraId="77334718" w14:textId="77777777" w:rsidR="006B4F1F" w:rsidRPr="00684D2C" w:rsidRDefault="00B9509B" w:rsidP="006C3D6D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684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4F1F" w:rsidRPr="00684D2C">
        <w:rPr>
          <w:rFonts w:ascii="Times New Roman" w:hAnsi="Times New Roman" w:cs="Times New Roman"/>
          <w:b w:val="0"/>
          <w:sz w:val="28"/>
          <w:szCs w:val="28"/>
        </w:rPr>
        <w:t>. Постано</w:t>
      </w:r>
      <w:r w:rsidR="005D5BFF" w:rsidRPr="00684D2C">
        <w:rPr>
          <w:rFonts w:ascii="Times New Roman" w:hAnsi="Times New Roman" w:cs="Times New Roman"/>
          <w:b w:val="0"/>
          <w:sz w:val="28"/>
          <w:szCs w:val="28"/>
        </w:rPr>
        <w:t>вление вступает в силу со дня</w:t>
      </w:r>
      <w:r w:rsidR="009F3533" w:rsidRPr="00684D2C">
        <w:rPr>
          <w:rFonts w:ascii="Times New Roman" w:hAnsi="Times New Roman" w:cs="Times New Roman"/>
          <w:b w:val="0"/>
          <w:sz w:val="28"/>
          <w:szCs w:val="28"/>
        </w:rPr>
        <w:t>, следующего за днем его</w:t>
      </w:r>
      <w:r w:rsidR="00244387" w:rsidRPr="00684D2C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 в газете «Нижнеингашский вестник»</w:t>
      </w:r>
      <w:r w:rsidR="006B4F1F" w:rsidRPr="00684D2C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</w:t>
      </w:r>
      <w:r w:rsidR="000A70CD" w:rsidRPr="00684D2C">
        <w:rPr>
          <w:rFonts w:ascii="Times New Roman" w:hAnsi="Times New Roman" w:cs="Times New Roman"/>
          <w:b w:val="0"/>
          <w:sz w:val="28"/>
          <w:szCs w:val="28"/>
        </w:rPr>
        <w:t xml:space="preserve">шения, возникшие с </w:t>
      </w:r>
      <w:r w:rsidR="0095081C" w:rsidRPr="00684D2C">
        <w:rPr>
          <w:rFonts w:ascii="Times New Roman" w:hAnsi="Times New Roman" w:cs="Times New Roman"/>
          <w:b w:val="0"/>
          <w:sz w:val="28"/>
          <w:szCs w:val="28"/>
        </w:rPr>
        <w:t>0</w:t>
      </w:r>
      <w:r w:rsidR="000A70CD" w:rsidRPr="00684D2C">
        <w:rPr>
          <w:rFonts w:ascii="Times New Roman" w:hAnsi="Times New Roman" w:cs="Times New Roman"/>
          <w:b w:val="0"/>
          <w:sz w:val="28"/>
          <w:szCs w:val="28"/>
        </w:rPr>
        <w:t>1 февраля</w:t>
      </w:r>
      <w:r w:rsidR="0095081C" w:rsidRPr="00684D2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194F" w:rsidRPr="00684D2C">
        <w:rPr>
          <w:rFonts w:ascii="Times New Roman" w:hAnsi="Times New Roman" w:cs="Times New Roman"/>
          <w:b w:val="0"/>
          <w:sz w:val="28"/>
          <w:szCs w:val="28"/>
        </w:rPr>
        <w:t>2</w:t>
      </w:r>
      <w:r w:rsidR="003D3191" w:rsidRPr="00684D2C">
        <w:rPr>
          <w:rFonts w:ascii="Times New Roman" w:hAnsi="Times New Roman" w:cs="Times New Roman"/>
          <w:b w:val="0"/>
          <w:sz w:val="28"/>
          <w:szCs w:val="28"/>
        </w:rPr>
        <w:t>2</w:t>
      </w:r>
      <w:r w:rsidR="006B4F1F" w:rsidRPr="00684D2C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053B51A4" w14:textId="77777777" w:rsidR="00E57813" w:rsidRPr="00684D2C" w:rsidRDefault="00E57813" w:rsidP="00E578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FB7C609" w14:textId="77777777" w:rsidR="006C6869" w:rsidRPr="00684D2C" w:rsidRDefault="005D5BFF" w:rsidP="005B07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84D2C">
        <w:rPr>
          <w:rFonts w:ascii="Times New Roman" w:hAnsi="Times New Roman" w:cs="Times New Roman"/>
          <w:sz w:val="28"/>
          <w:szCs w:val="28"/>
        </w:rPr>
        <w:t xml:space="preserve">     </w:t>
      </w:r>
      <w:r w:rsidR="000A70CD" w:rsidRPr="00684D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6869" w:rsidRPr="00684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52FB8" w14:textId="23B8903F" w:rsidR="00FD2296" w:rsidRPr="00684D2C" w:rsidRDefault="00FD2296" w:rsidP="00FD2296">
      <w:pPr>
        <w:rPr>
          <w:sz w:val="28"/>
          <w:szCs w:val="28"/>
        </w:rPr>
      </w:pPr>
      <w:r w:rsidRPr="00684D2C">
        <w:rPr>
          <w:sz w:val="28"/>
          <w:szCs w:val="28"/>
        </w:rPr>
        <w:t>Глав</w:t>
      </w:r>
      <w:r w:rsidR="00034047" w:rsidRPr="00684D2C">
        <w:rPr>
          <w:sz w:val="28"/>
          <w:szCs w:val="28"/>
        </w:rPr>
        <w:t>а</w:t>
      </w:r>
      <w:r w:rsidRPr="00684D2C">
        <w:rPr>
          <w:sz w:val="28"/>
          <w:szCs w:val="28"/>
        </w:rPr>
        <w:t xml:space="preserve"> района                                                                                  </w:t>
      </w:r>
      <w:r w:rsidR="00684D2C">
        <w:rPr>
          <w:sz w:val="28"/>
          <w:szCs w:val="28"/>
        </w:rPr>
        <w:t xml:space="preserve">     </w:t>
      </w:r>
      <w:r w:rsidR="00034047" w:rsidRPr="00684D2C">
        <w:rPr>
          <w:sz w:val="28"/>
          <w:szCs w:val="28"/>
        </w:rPr>
        <w:t>П.А. Малышкин</w:t>
      </w:r>
      <w:r w:rsidRPr="00684D2C">
        <w:rPr>
          <w:sz w:val="28"/>
          <w:szCs w:val="28"/>
        </w:rPr>
        <w:t xml:space="preserve"> </w:t>
      </w:r>
    </w:p>
    <w:p w14:paraId="0B7487A1" w14:textId="77777777" w:rsidR="000C579B" w:rsidRPr="0081741E" w:rsidRDefault="000C579B" w:rsidP="00E578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83E08A" w14:textId="77777777" w:rsidR="000C579B" w:rsidRPr="0081741E" w:rsidRDefault="000C579B" w:rsidP="00E578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8C9A144" w14:textId="77777777" w:rsidR="001363F1" w:rsidRPr="0081741E" w:rsidRDefault="001363F1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41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BC4EDC9" w14:textId="77777777" w:rsidR="00684D2C" w:rsidRDefault="001363F1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41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6B2431" w:rsidRPr="00817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C8046" w14:textId="7BC283C6" w:rsidR="001363F1" w:rsidRPr="0081741E" w:rsidRDefault="00684D2C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Нижнеингашского </w:t>
      </w:r>
      <w:r w:rsidR="006B2431" w:rsidRPr="0081741E">
        <w:rPr>
          <w:rFonts w:ascii="Times New Roman" w:hAnsi="Times New Roman" w:cs="Times New Roman"/>
          <w:sz w:val="24"/>
          <w:szCs w:val="24"/>
        </w:rPr>
        <w:t>района</w:t>
      </w:r>
      <w:r w:rsidR="001363F1" w:rsidRPr="00817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E92C" w14:textId="40753F7F" w:rsidR="001363F1" w:rsidRPr="0081741E" w:rsidRDefault="00684D2C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4387" w:rsidRPr="0081741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02.02.2022</w:t>
      </w:r>
      <w:r w:rsidR="001363F1" w:rsidRPr="0081741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14:paraId="102B44FC" w14:textId="77777777" w:rsidR="001363F1" w:rsidRPr="0081741E" w:rsidRDefault="001363F1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021EBB" w14:textId="77777777" w:rsidR="001363F1" w:rsidRPr="0081741E" w:rsidRDefault="001363F1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61EC0F" w14:textId="77777777" w:rsidR="001363F1" w:rsidRPr="0081741E" w:rsidRDefault="001363F1" w:rsidP="006B4F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2A9EC84" w14:textId="77777777" w:rsidR="001363F1" w:rsidRPr="0081741E" w:rsidRDefault="001363F1" w:rsidP="001363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741E">
        <w:rPr>
          <w:rFonts w:ascii="Times New Roman" w:hAnsi="Times New Roman" w:cs="Times New Roman"/>
          <w:sz w:val="24"/>
          <w:szCs w:val="24"/>
        </w:rPr>
        <w:t>Стоимость услуг, предоставляемых по гарантированному</w:t>
      </w:r>
    </w:p>
    <w:p w14:paraId="2BE36177" w14:textId="77777777" w:rsidR="001363F1" w:rsidRPr="0081741E" w:rsidRDefault="001363F1" w:rsidP="00B9423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741E">
        <w:rPr>
          <w:rFonts w:ascii="Times New Roman" w:hAnsi="Times New Roman" w:cs="Times New Roman"/>
          <w:sz w:val="24"/>
          <w:szCs w:val="24"/>
        </w:rPr>
        <w:t xml:space="preserve">перечню услуг по погребению </w:t>
      </w:r>
    </w:p>
    <w:p w14:paraId="4D1EE015" w14:textId="77777777" w:rsidR="001363F1" w:rsidRPr="0081741E" w:rsidRDefault="001363F1" w:rsidP="001363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48754E7" w14:textId="77777777" w:rsidR="001363F1" w:rsidRPr="0081741E" w:rsidRDefault="001363F1" w:rsidP="001363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722"/>
      </w:tblGrid>
      <w:tr w:rsidR="007226FD" w:rsidRPr="0081741E" w14:paraId="64089D4A" w14:textId="77777777">
        <w:tc>
          <w:tcPr>
            <w:tcW w:w="828" w:type="dxa"/>
          </w:tcPr>
          <w:p w14:paraId="46D10280" w14:textId="77777777" w:rsidR="007226FD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59C782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20" w:type="dxa"/>
          </w:tcPr>
          <w:p w14:paraId="1E47AC5B" w14:textId="77777777" w:rsidR="007226FD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1722" w:type="dxa"/>
          </w:tcPr>
          <w:p w14:paraId="3EABE8A3" w14:textId="77777777" w:rsidR="007226FD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02444E" w:rsidRPr="0081741E" w14:paraId="0BDECC18" w14:textId="77777777">
        <w:tc>
          <w:tcPr>
            <w:tcW w:w="9570" w:type="dxa"/>
            <w:gridSpan w:val="3"/>
          </w:tcPr>
          <w:p w14:paraId="39870530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Гарантированные услуги</w:t>
            </w:r>
          </w:p>
        </w:tc>
      </w:tr>
      <w:tr w:rsidR="0002444E" w:rsidRPr="0081741E" w14:paraId="1BB1FCD6" w14:textId="77777777">
        <w:tc>
          <w:tcPr>
            <w:tcW w:w="828" w:type="dxa"/>
          </w:tcPr>
          <w:p w14:paraId="7D487D65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</w:tcPr>
          <w:p w14:paraId="60FF933C" w14:textId="77777777" w:rsidR="0002444E" w:rsidRPr="0081741E" w:rsidRDefault="0002444E" w:rsidP="009E04E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722" w:type="dxa"/>
          </w:tcPr>
          <w:p w14:paraId="47C05544" w14:textId="77777777" w:rsidR="0002444E" w:rsidRPr="0081741E" w:rsidRDefault="009D027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723,72</w:t>
            </w:r>
          </w:p>
          <w:p w14:paraId="3893DDD5" w14:textId="77777777" w:rsidR="0093194F" w:rsidRPr="0081741E" w:rsidRDefault="0093194F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4E" w:rsidRPr="0081741E" w14:paraId="01A744D0" w14:textId="77777777">
        <w:tc>
          <w:tcPr>
            <w:tcW w:w="828" w:type="dxa"/>
          </w:tcPr>
          <w:p w14:paraId="163D6A06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</w:tcPr>
          <w:p w14:paraId="4D191835" w14:textId="77777777" w:rsidR="0002444E" w:rsidRPr="0081741E" w:rsidRDefault="0002444E" w:rsidP="009E04E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22" w:type="dxa"/>
          </w:tcPr>
          <w:p w14:paraId="56C293A7" w14:textId="77777777" w:rsidR="0002444E" w:rsidRPr="0081741E" w:rsidRDefault="009D027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2267,76</w:t>
            </w:r>
          </w:p>
        </w:tc>
      </w:tr>
      <w:tr w:rsidR="0002444E" w:rsidRPr="0081741E" w14:paraId="3C05F0B2" w14:textId="77777777">
        <w:tc>
          <w:tcPr>
            <w:tcW w:w="828" w:type="dxa"/>
          </w:tcPr>
          <w:p w14:paraId="09079C8F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</w:tcPr>
          <w:p w14:paraId="040DC7E3" w14:textId="77777777" w:rsidR="0002444E" w:rsidRPr="0081741E" w:rsidRDefault="0002444E" w:rsidP="009E04E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722" w:type="dxa"/>
          </w:tcPr>
          <w:p w14:paraId="1FB9F558" w14:textId="77777777" w:rsidR="0002444E" w:rsidRPr="0081741E" w:rsidRDefault="009D027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1487,86</w:t>
            </w:r>
          </w:p>
        </w:tc>
      </w:tr>
      <w:tr w:rsidR="0002444E" w:rsidRPr="0081741E" w14:paraId="7BE405A6" w14:textId="77777777">
        <w:tc>
          <w:tcPr>
            <w:tcW w:w="828" w:type="dxa"/>
          </w:tcPr>
          <w:p w14:paraId="4AEFB5F1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</w:tcPr>
          <w:p w14:paraId="6923B577" w14:textId="77777777" w:rsidR="0002444E" w:rsidRPr="0081741E" w:rsidRDefault="0002444E" w:rsidP="009E04E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722" w:type="dxa"/>
          </w:tcPr>
          <w:p w14:paraId="19F58B0C" w14:textId="77777777" w:rsidR="0002444E" w:rsidRPr="0081741E" w:rsidRDefault="009D027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3878,28</w:t>
            </w:r>
          </w:p>
        </w:tc>
      </w:tr>
      <w:tr w:rsidR="0002444E" w:rsidRPr="0081741E" w14:paraId="20354DD3" w14:textId="77777777">
        <w:tc>
          <w:tcPr>
            <w:tcW w:w="828" w:type="dxa"/>
          </w:tcPr>
          <w:p w14:paraId="75B9BDA4" w14:textId="77777777" w:rsidR="0002444E" w:rsidRPr="0081741E" w:rsidRDefault="0002444E" w:rsidP="009E04E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1AD4505" w14:textId="77777777" w:rsidR="0002444E" w:rsidRPr="0081741E" w:rsidRDefault="0002444E" w:rsidP="009E04E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1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погребению, всего </w:t>
            </w:r>
          </w:p>
        </w:tc>
        <w:tc>
          <w:tcPr>
            <w:tcW w:w="1722" w:type="dxa"/>
          </w:tcPr>
          <w:p w14:paraId="1F3DC82E" w14:textId="77777777" w:rsidR="0002444E" w:rsidRPr="0081741E" w:rsidRDefault="009D027E" w:rsidP="0093194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8357,62</w:t>
            </w:r>
          </w:p>
        </w:tc>
      </w:tr>
    </w:tbl>
    <w:p w14:paraId="37F76B93" w14:textId="77777777" w:rsidR="001363F1" w:rsidRPr="002B5E2F" w:rsidRDefault="001363F1" w:rsidP="001363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363F1" w:rsidRPr="002B5E2F" w:rsidSect="00684D2C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15ED"/>
    <w:multiLevelType w:val="multilevel"/>
    <w:tmpl w:val="454CFE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49"/>
        </w:tabs>
        <w:ind w:left="2049" w:hanging="15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97"/>
        </w:tabs>
        <w:ind w:left="2397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1"/>
        </w:tabs>
        <w:ind w:left="257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5"/>
        </w:tabs>
        <w:ind w:left="274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hint="default"/>
      </w:rPr>
    </w:lvl>
  </w:abstractNum>
  <w:abstractNum w:abstractNumId="1" w15:restartNumberingAfterBreak="0">
    <w:nsid w:val="36E105F3"/>
    <w:multiLevelType w:val="hybridMultilevel"/>
    <w:tmpl w:val="54908924"/>
    <w:lvl w:ilvl="0" w:tplc="800A637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13"/>
    <w:rsid w:val="00013B8E"/>
    <w:rsid w:val="0002444E"/>
    <w:rsid w:val="00034047"/>
    <w:rsid w:val="000362C2"/>
    <w:rsid w:val="0004440A"/>
    <w:rsid w:val="00052515"/>
    <w:rsid w:val="000A2DC9"/>
    <w:rsid w:val="000A3B85"/>
    <w:rsid w:val="000A70CD"/>
    <w:rsid w:val="000B38B1"/>
    <w:rsid w:val="000C579B"/>
    <w:rsid w:val="000E578C"/>
    <w:rsid w:val="000F481C"/>
    <w:rsid w:val="00103E0B"/>
    <w:rsid w:val="00114E5B"/>
    <w:rsid w:val="00127E74"/>
    <w:rsid w:val="001363F1"/>
    <w:rsid w:val="00146258"/>
    <w:rsid w:val="00154B14"/>
    <w:rsid w:val="00171F82"/>
    <w:rsid w:val="00175975"/>
    <w:rsid w:val="001862CE"/>
    <w:rsid w:val="001B15FF"/>
    <w:rsid w:val="001B5081"/>
    <w:rsid w:val="001B5A1C"/>
    <w:rsid w:val="001B5CC0"/>
    <w:rsid w:val="001B7E2A"/>
    <w:rsid w:val="001C2C30"/>
    <w:rsid w:val="001C4CE2"/>
    <w:rsid w:val="001C555F"/>
    <w:rsid w:val="001D259B"/>
    <w:rsid w:val="001F0CD0"/>
    <w:rsid w:val="00204F22"/>
    <w:rsid w:val="002075B2"/>
    <w:rsid w:val="00211D2F"/>
    <w:rsid w:val="0023242C"/>
    <w:rsid w:val="00232D40"/>
    <w:rsid w:val="00244387"/>
    <w:rsid w:val="00252245"/>
    <w:rsid w:val="00252DF1"/>
    <w:rsid w:val="00280E5F"/>
    <w:rsid w:val="002846D7"/>
    <w:rsid w:val="002B5E2F"/>
    <w:rsid w:val="002C0F42"/>
    <w:rsid w:val="002C1255"/>
    <w:rsid w:val="002F41D8"/>
    <w:rsid w:val="00316151"/>
    <w:rsid w:val="0031773F"/>
    <w:rsid w:val="0032081E"/>
    <w:rsid w:val="003572BA"/>
    <w:rsid w:val="00376E28"/>
    <w:rsid w:val="00397BCF"/>
    <w:rsid w:val="003C71B0"/>
    <w:rsid w:val="003D3191"/>
    <w:rsid w:val="003E16F2"/>
    <w:rsid w:val="003E5FA3"/>
    <w:rsid w:val="00415766"/>
    <w:rsid w:val="00440D71"/>
    <w:rsid w:val="00441C9A"/>
    <w:rsid w:val="00452E30"/>
    <w:rsid w:val="00457FAF"/>
    <w:rsid w:val="00465B9E"/>
    <w:rsid w:val="00476DF0"/>
    <w:rsid w:val="00494D32"/>
    <w:rsid w:val="004A43B7"/>
    <w:rsid w:val="004A7B9C"/>
    <w:rsid w:val="004B446D"/>
    <w:rsid w:val="004C079A"/>
    <w:rsid w:val="004C52AA"/>
    <w:rsid w:val="004D657B"/>
    <w:rsid w:val="004F188B"/>
    <w:rsid w:val="004F6711"/>
    <w:rsid w:val="00510668"/>
    <w:rsid w:val="00523C3F"/>
    <w:rsid w:val="005261E2"/>
    <w:rsid w:val="005309CD"/>
    <w:rsid w:val="00546290"/>
    <w:rsid w:val="005509F1"/>
    <w:rsid w:val="00552CBB"/>
    <w:rsid w:val="0056007D"/>
    <w:rsid w:val="005935FC"/>
    <w:rsid w:val="005B07E7"/>
    <w:rsid w:val="005B7EC6"/>
    <w:rsid w:val="005D06EA"/>
    <w:rsid w:val="005D5BFF"/>
    <w:rsid w:val="005E496C"/>
    <w:rsid w:val="005E6510"/>
    <w:rsid w:val="005F07BF"/>
    <w:rsid w:val="00614FD9"/>
    <w:rsid w:val="00617732"/>
    <w:rsid w:val="006242EC"/>
    <w:rsid w:val="00665FDA"/>
    <w:rsid w:val="00675952"/>
    <w:rsid w:val="00684D2C"/>
    <w:rsid w:val="006B05AB"/>
    <w:rsid w:val="006B2431"/>
    <w:rsid w:val="006B4F1F"/>
    <w:rsid w:val="006C3D6D"/>
    <w:rsid w:val="006C422A"/>
    <w:rsid w:val="006C6869"/>
    <w:rsid w:val="006E660C"/>
    <w:rsid w:val="006F79F2"/>
    <w:rsid w:val="007043D8"/>
    <w:rsid w:val="0071358C"/>
    <w:rsid w:val="007226FD"/>
    <w:rsid w:val="007234B2"/>
    <w:rsid w:val="007339DF"/>
    <w:rsid w:val="00747AA4"/>
    <w:rsid w:val="00791EF1"/>
    <w:rsid w:val="007A14B6"/>
    <w:rsid w:val="007A2C88"/>
    <w:rsid w:val="007D2B2D"/>
    <w:rsid w:val="007D4C3A"/>
    <w:rsid w:val="007F68E1"/>
    <w:rsid w:val="00802899"/>
    <w:rsid w:val="0080402A"/>
    <w:rsid w:val="0081741E"/>
    <w:rsid w:val="00827C78"/>
    <w:rsid w:val="00860874"/>
    <w:rsid w:val="00872ACB"/>
    <w:rsid w:val="00874DFC"/>
    <w:rsid w:val="00883226"/>
    <w:rsid w:val="0089289C"/>
    <w:rsid w:val="008A089D"/>
    <w:rsid w:val="008A0ACE"/>
    <w:rsid w:val="008B26C1"/>
    <w:rsid w:val="008E2AC2"/>
    <w:rsid w:val="008F11AD"/>
    <w:rsid w:val="00906161"/>
    <w:rsid w:val="009064B0"/>
    <w:rsid w:val="00913E44"/>
    <w:rsid w:val="0093194F"/>
    <w:rsid w:val="009428A4"/>
    <w:rsid w:val="00944E74"/>
    <w:rsid w:val="0095081C"/>
    <w:rsid w:val="00957F70"/>
    <w:rsid w:val="00960C3E"/>
    <w:rsid w:val="0097187D"/>
    <w:rsid w:val="0098162A"/>
    <w:rsid w:val="00982669"/>
    <w:rsid w:val="00983FBB"/>
    <w:rsid w:val="009A4C7E"/>
    <w:rsid w:val="009B17A3"/>
    <w:rsid w:val="009C709A"/>
    <w:rsid w:val="009D027E"/>
    <w:rsid w:val="009D2211"/>
    <w:rsid w:val="009D437F"/>
    <w:rsid w:val="009E04E7"/>
    <w:rsid w:val="009E0F72"/>
    <w:rsid w:val="009E350C"/>
    <w:rsid w:val="009F023E"/>
    <w:rsid w:val="009F0D76"/>
    <w:rsid w:val="009F3533"/>
    <w:rsid w:val="00A1548D"/>
    <w:rsid w:val="00A2720D"/>
    <w:rsid w:val="00A31B69"/>
    <w:rsid w:val="00A32366"/>
    <w:rsid w:val="00A4570D"/>
    <w:rsid w:val="00A825D2"/>
    <w:rsid w:val="00A87CD4"/>
    <w:rsid w:val="00AA4CA3"/>
    <w:rsid w:val="00AB0EBB"/>
    <w:rsid w:val="00AB7197"/>
    <w:rsid w:val="00AE68AE"/>
    <w:rsid w:val="00B03E38"/>
    <w:rsid w:val="00B227DD"/>
    <w:rsid w:val="00B3002C"/>
    <w:rsid w:val="00B31F64"/>
    <w:rsid w:val="00B44D80"/>
    <w:rsid w:val="00B569BC"/>
    <w:rsid w:val="00B62BE3"/>
    <w:rsid w:val="00B71CBA"/>
    <w:rsid w:val="00B75DFE"/>
    <w:rsid w:val="00B9423A"/>
    <w:rsid w:val="00B9493F"/>
    <w:rsid w:val="00B94A08"/>
    <w:rsid w:val="00B9509B"/>
    <w:rsid w:val="00BD44D7"/>
    <w:rsid w:val="00BD6BA6"/>
    <w:rsid w:val="00BF6F1A"/>
    <w:rsid w:val="00C15A29"/>
    <w:rsid w:val="00C200F6"/>
    <w:rsid w:val="00C352A7"/>
    <w:rsid w:val="00C548D6"/>
    <w:rsid w:val="00C66F3C"/>
    <w:rsid w:val="00C717BD"/>
    <w:rsid w:val="00C754D0"/>
    <w:rsid w:val="00C82196"/>
    <w:rsid w:val="00C90E85"/>
    <w:rsid w:val="00CA401A"/>
    <w:rsid w:val="00CB416A"/>
    <w:rsid w:val="00CB63DE"/>
    <w:rsid w:val="00CC333B"/>
    <w:rsid w:val="00CC6751"/>
    <w:rsid w:val="00CD56EC"/>
    <w:rsid w:val="00D131F2"/>
    <w:rsid w:val="00D13557"/>
    <w:rsid w:val="00D231E9"/>
    <w:rsid w:val="00D4789F"/>
    <w:rsid w:val="00D63BEB"/>
    <w:rsid w:val="00D741A4"/>
    <w:rsid w:val="00D77EFD"/>
    <w:rsid w:val="00D8100E"/>
    <w:rsid w:val="00D829F2"/>
    <w:rsid w:val="00D846AB"/>
    <w:rsid w:val="00DA2109"/>
    <w:rsid w:val="00DA2F6F"/>
    <w:rsid w:val="00DB20D2"/>
    <w:rsid w:val="00DC2106"/>
    <w:rsid w:val="00DD25BF"/>
    <w:rsid w:val="00DD68BA"/>
    <w:rsid w:val="00DE49F7"/>
    <w:rsid w:val="00E05179"/>
    <w:rsid w:val="00E12AB1"/>
    <w:rsid w:val="00E318B9"/>
    <w:rsid w:val="00E42C1A"/>
    <w:rsid w:val="00E50C9E"/>
    <w:rsid w:val="00E57813"/>
    <w:rsid w:val="00E63E7F"/>
    <w:rsid w:val="00EA4914"/>
    <w:rsid w:val="00EC70FC"/>
    <w:rsid w:val="00F03B8F"/>
    <w:rsid w:val="00F1533D"/>
    <w:rsid w:val="00F1592C"/>
    <w:rsid w:val="00F222FC"/>
    <w:rsid w:val="00F4581B"/>
    <w:rsid w:val="00F56FE7"/>
    <w:rsid w:val="00F573A2"/>
    <w:rsid w:val="00F64B8A"/>
    <w:rsid w:val="00F67D14"/>
    <w:rsid w:val="00F71669"/>
    <w:rsid w:val="00F757C9"/>
    <w:rsid w:val="00F85285"/>
    <w:rsid w:val="00F86AA5"/>
    <w:rsid w:val="00F93DF1"/>
    <w:rsid w:val="00F94990"/>
    <w:rsid w:val="00FB10C0"/>
    <w:rsid w:val="00FC70C2"/>
    <w:rsid w:val="00FD2296"/>
    <w:rsid w:val="00FD4F39"/>
    <w:rsid w:val="00FE4A54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2E0172"/>
  <w15:chartTrackingRefBased/>
  <w15:docId w15:val="{A0CDE71A-A46A-4961-B43C-25EF5AE6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8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57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7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78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B71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F1533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Пункт_пост"/>
    <w:basedOn w:val="a"/>
    <w:rsid w:val="00F1533D"/>
    <w:pPr>
      <w:numPr>
        <w:numId w:val="3"/>
      </w:numPr>
      <w:spacing w:before="120"/>
      <w:jc w:val="both"/>
    </w:pPr>
    <w:rPr>
      <w:sz w:val="26"/>
    </w:rPr>
  </w:style>
  <w:style w:type="table" w:styleId="a5">
    <w:name w:val="Table Grid"/>
    <w:basedOn w:val="a1"/>
    <w:rsid w:val="0020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C0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User</cp:lastModifiedBy>
  <cp:revision>2</cp:revision>
  <cp:lastPrinted>2022-02-02T02:33:00Z</cp:lastPrinted>
  <dcterms:created xsi:type="dcterms:W3CDTF">2022-02-02T02:36:00Z</dcterms:created>
  <dcterms:modified xsi:type="dcterms:W3CDTF">2022-02-02T02:36:00Z</dcterms:modified>
</cp:coreProperties>
</file>