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A414C" w14:textId="4F9603DE" w:rsidR="00641233" w:rsidRDefault="00641233" w:rsidP="00641233">
      <w:pPr>
        <w:jc w:val="center"/>
        <w:rPr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 wp14:anchorId="481FA0F1" wp14:editId="1AEA7FCA">
            <wp:extent cx="704850" cy="709457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8" cy="71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F4A51" w14:textId="77777777" w:rsidR="00AB7C22" w:rsidRDefault="00AB7C22" w:rsidP="00AB7C22">
      <w:pPr>
        <w:spacing w:after="0" w:line="240" w:lineRule="auto"/>
        <w:jc w:val="center"/>
        <w:rPr>
          <w:sz w:val="24"/>
          <w:szCs w:val="24"/>
        </w:rPr>
      </w:pPr>
    </w:p>
    <w:p w14:paraId="049ED804" w14:textId="77777777" w:rsidR="00AB7C22" w:rsidRDefault="00AB7C22" w:rsidP="00AB7C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B7C22">
        <w:rPr>
          <w:rFonts w:ascii="Times New Roman" w:hAnsi="Times New Roman"/>
          <w:bCs/>
          <w:sz w:val="28"/>
          <w:szCs w:val="28"/>
        </w:rPr>
        <w:t xml:space="preserve">АДМИНИСТРАЦИЯ НИЖНЕИНГАШСКОГО РАЙОНА </w:t>
      </w:r>
    </w:p>
    <w:p w14:paraId="622662CB" w14:textId="1AB74A01" w:rsidR="00AB7C22" w:rsidRPr="00AB7C22" w:rsidRDefault="00AB7C22" w:rsidP="00AB7C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B7C22">
        <w:rPr>
          <w:rFonts w:ascii="Times New Roman" w:hAnsi="Times New Roman"/>
          <w:bCs/>
          <w:sz w:val="28"/>
          <w:szCs w:val="28"/>
        </w:rPr>
        <w:t>КРАСНОЯРСКОГО КРАЯ</w:t>
      </w:r>
    </w:p>
    <w:p w14:paraId="5DB108D4" w14:textId="77777777" w:rsidR="00AB7C22" w:rsidRPr="00AB7C22" w:rsidRDefault="00AB7C22" w:rsidP="00AB7C22">
      <w:pPr>
        <w:spacing w:after="0" w:line="240" w:lineRule="auto"/>
        <w:jc w:val="center"/>
        <w:rPr>
          <w:b/>
          <w:sz w:val="28"/>
          <w:szCs w:val="28"/>
        </w:rPr>
      </w:pPr>
    </w:p>
    <w:p w14:paraId="6F57A732" w14:textId="79C38ACE" w:rsidR="00641233" w:rsidRPr="00AB7C22" w:rsidRDefault="00641233" w:rsidP="00AB7C2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B7C22">
        <w:rPr>
          <w:rFonts w:ascii="Times New Roman" w:hAnsi="Times New Roman"/>
          <w:b/>
          <w:sz w:val="48"/>
          <w:szCs w:val="48"/>
        </w:rPr>
        <w:t>ПОСТАНОВЛЕНИЕ</w:t>
      </w:r>
    </w:p>
    <w:tbl>
      <w:tblPr>
        <w:tblW w:w="9852" w:type="dxa"/>
        <w:tblLayout w:type="fixed"/>
        <w:tblLook w:val="04A0" w:firstRow="1" w:lastRow="0" w:firstColumn="1" w:lastColumn="0" w:noHBand="0" w:noVBand="1"/>
      </w:tblPr>
      <w:tblGrid>
        <w:gridCol w:w="2943"/>
        <w:gridCol w:w="341"/>
        <w:gridCol w:w="3284"/>
        <w:gridCol w:w="2045"/>
        <w:gridCol w:w="1239"/>
      </w:tblGrid>
      <w:tr w:rsidR="00641233" w14:paraId="569F4EF9" w14:textId="77777777" w:rsidTr="00641233">
        <w:tc>
          <w:tcPr>
            <w:tcW w:w="2943" w:type="dxa"/>
            <w:hideMark/>
          </w:tcPr>
          <w:p w14:paraId="10B617E9" w14:textId="708D308E" w:rsidR="00641233" w:rsidRPr="00AB7C22" w:rsidRDefault="00641233" w:rsidP="00AB7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14:paraId="34C00B1B" w14:textId="77777777" w:rsidR="00641233" w:rsidRPr="00AB7C22" w:rsidRDefault="00641233" w:rsidP="00AB7C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4676CCE5" w14:textId="77777777" w:rsidR="00641233" w:rsidRPr="00AB7C22" w:rsidRDefault="00641233" w:rsidP="00AB7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233" w14:paraId="518AB158" w14:textId="77777777" w:rsidTr="00641233">
        <w:tc>
          <w:tcPr>
            <w:tcW w:w="3284" w:type="dxa"/>
            <w:gridSpan w:val="2"/>
            <w:hideMark/>
          </w:tcPr>
          <w:p w14:paraId="38A581DF" w14:textId="03A61532" w:rsidR="00641233" w:rsidRPr="00AB7C22" w:rsidRDefault="00AB7C22" w:rsidP="00AB7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C22">
              <w:rPr>
                <w:rFonts w:ascii="Times New Roman" w:hAnsi="Times New Roman"/>
                <w:sz w:val="28"/>
                <w:szCs w:val="28"/>
              </w:rPr>
              <w:t>28.04.2022</w:t>
            </w:r>
          </w:p>
        </w:tc>
        <w:tc>
          <w:tcPr>
            <w:tcW w:w="3284" w:type="dxa"/>
            <w:hideMark/>
          </w:tcPr>
          <w:p w14:paraId="40741291" w14:textId="215E731F" w:rsidR="00641233" w:rsidRPr="00AB7C22" w:rsidRDefault="00AB7C22" w:rsidP="00AB7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="00641233" w:rsidRPr="00AB7C2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="00641233" w:rsidRPr="00AB7C22">
              <w:rPr>
                <w:rFonts w:ascii="Times New Roman" w:hAnsi="Times New Roman"/>
                <w:sz w:val="28"/>
                <w:szCs w:val="28"/>
              </w:rPr>
              <w:t xml:space="preserve"> Нижний Ингаш</w:t>
            </w:r>
          </w:p>
        </w:tc>
        <w:tc>
          <w:tcPr>
            <w:tcW w:w="3284" w:type="dxa"/>
            <w:gridSpan w:val="2"/>
            <w:hideMark/>
          </w:tcPr>
          <w:p w14:paraId="3FF91440" w14:textId="026615C9" w:rsidR="00641233" w:rsidRPr="00AB7C22" w:rsidRDefault="00AB7C22" w:rsidP="00AB7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641233" w:rsidRPr="00AB7C2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B7C22">
              <w:rPr>
                <w:rFonts w:ascii="Times New Roman" w:hAnsi="Times New Roman"/>
                <w:sz w:val="28"/>
                <w:szCs w:val="28"/>
              </w:rPr>
              <w:t>482</w:t>
            </w:r>
          </w:p>
        </w:tc>
      </w:tr>
    </w:tbl>
    <w:p w14:paraId="43A30423" w14:textId="77777777" w:rsidR="00AB7C22" w:rsidRDefault="00AB7C22" w:rsidP="00AB7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C24B7E" w14:textId="32980F91" w:rsidR="00641233" w:rsidRPr="00641233" w:rsidRDefault="00641233" w:rsidP="00AB7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233">
        <w:rPr>
          <w:rFonts w:ascii="Times New Roman" w:hAnsi="Times New Roman"/>
          <w:sz w:val="28"/>
          <w:szCs w:val="28"/>
        </w:rPr>
        <w:t xml:space="preserve">О </w:t>
      </w:r>
      <w:bookmarkStart w:id="0" w:name="_Hlk19783331"/>
      <w:bookmarkStart w:id="1" w:name="_Hlk19783268"/>
      <w:r w:rsidRPr="00641233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AB7C22">
        <w:rPr>
          <w:rFonts w:ascii="Times New Roman" w:hAnsi="Times New Roman"/>
          <w:sz w:val="28"/>
          <w:szCs w:val="28"/>
        </w:rPr>
        <w:t>п</w:t>
      </w:r>
      <w:r w:rsidR="00AB7C22" w:rsidRPr="00641233">
        <w:rPr>
          <w:rFonts w:ascii="Times New Roman" w:hAnsi="Times New Roman"/>
          <w:sz w:val="28"/>
          <w:szCs w:val="28"/>
        </w:rPr>
        <w:t>римерное положение</w:t>
      </w:r>
      <w:r w:rsidRPr="00641233">
        <w:rPr>
          <w:rFonts w:ascii="Times New Roman" w:hAnsi="Times New Roman"/>
          <w:sz w:val="28"/>
          <w:szCs w:val="28"/>
        </w:rPr>
        <w:t xml:space="preserve"> об оплате труда </w:t>
      </w:r>
      <w:r w:rsidR="000F6421">
        <w:rPr>
          <w:rFonts w:ascii="Times New Roman" w:hAnsi="Times New Roman"/>
          <w:sz w:val="28"/>
          <w:szCs w:val="28"/>
        </w:rPr>
        <w:t xml:space="preserve">работников </w:t>
      </w:r>
      <w:r w:rsidR="00AB7C22" w:rsidRPr="00641233">
        <w:rPr>
          <w:rFonts w:ascii="Times New Roman" w:hAnsi="Times New Roman"/>
          <w:sz w:val="28"/>
          <w:szCs w:val="28"/>
        </w:rPr>
        <w:t>муниципальных образовательных</w:t>
      </w:r>
      <w:r w:rsidRPr="00641233">
        <w:rPr>
          <w:rFonts w:ascii="Times New Roman" w:hAnsi="Times New Roman"/>
          <w:sz w:val="28"/>
          <w:szCs w:val="28"/>
        </w:rPr>
        <w:t xml:space="preserve"> организаций Нижнеингашского района и прочих организаций, подведомственных управлению образования администрации </w:t>
      </w:r>
      <w:r w:rsidR="00AB7C22" w:rsidRPr="00641233">
        <w:rPr>
          <w:rFonts w:ascii="Times New Roman" w:hAnsi="Times New Roman"/>
          <w:sz w:val="28"/>
          <w:szCs w:val="28"/>
        </w:rPr>
        <w:t>Нижнеингашского района</w:t>
      </w:r>
      <w:r w:rsidRPr="00641233">
        <w:rPr>
          <w:rFonts w:ascii="Times New Roman" w:hAnsi="Times New Roman"/>
          <w:sz w:val="28"/>
          <w:szCs w:val="28"/>
        </w:rPr>
        <w:t xml:space="preserve">, утвержденное постановлением Главы района от 15.12.2016 №658 </w:t>
      </w:r>
      <w:bookmarkStart w:id="2" w:name="_Hlk19783456"/>
      <w:bookmarkEnd w:id="0"/>
      <w:bookmarkEnd w:id="1"/>
    </w:p>
    <w:bookmarkEnd w:id="2"/>
    <w:p w14:paraId="7C6A12E8" w14:textId="077EBEEE" w:rsidR="00641233" w:rsidRPr="00641233" w:rsidRDefault="00641233" w:rsidP="006412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33">
        <w:rPr>
          <w:rFonts w:ascii="Times New Roman" w:hAnsi="Times New Roman" w:cs="Times New Roman"/>
          <w:sz w:val="28"/>
          <w:szCs w:val="28"/>
        </w:rPr>
        <w:t xml:space="preserve">В соответствии с решением Нижнеингашского районного Совета депутатов от </w:t>
      </w:r>
      <w:r w:rsidR="008B1E4D" w:rsidRPr="00F615E4">
        <w:rPr>
          <w:rFonts w:ascii="Times New Roman" w:hAnsi="Times New Roman" w:cs="Times New Roman"/>
          <w:sz w:val="28"/>
          <w:szCs w:val="28"/>
        </w:rPr>
        <w:t>2</w:t>
      </w:r>
      <w:r w:rsidR="00A05C55" w:rsidRPr="00F615E4">
        <w:rPr>
          <w:rFonts w:ascii="Times New Roman" w:hAnsi="Times New Roman" w:cs="Times New Roman"/>
          <w:sz w:val="28"/>
          <w:szCs w:val="28"/>
        </w:rPr>
        <w:t>1</w:t>
      </w:r>
      <w:r w:rsidRPr="00F615E4">
        <w:rPr>
          <w:rFonts w:ascii="Times New Roman" w:hAnsi="Times New Roman" w:cs="Times New Roman"/>
          <w:sz w:val="28"/>
          <w:szCs w:val="28"/>
        </w:rPr>
        <w:t>.</w:t>
      </w:r>
      <w:r w:rsidR="008B1E4D" w:rsidRPr="00F615E4">
        <w:rPr>
          <w:rFonts w:ascii="Times New Roman" w:hAnsi="Times New Roman" w:cs="Times New Roman"/>
          <w:sz w:val="28"/>
          <w:szCs w:val="28"/>
        </w:rPr>
        <w:t>12</w:t>
      </w:r>
      <w:r w:rsidRPr="00F615E4">
        <w:rPr>
          <w:rFonts w:ascii="Times New Roman" w:hAnsi="Times New Roman" w:cs="Times New Roman"/>
          <w:sz w:val="28"/>
          <w:szCs w:val="28"/>
        </w:rPr>
        <w:t>.20</w:t>
      </w:r>
      <w:r w:rsidR="00A05C55" w:rsidRPr="00F615E4">
        <w:rPr>
          <w:rFonts w:ascii="Times New Roman" w:hAnsi="Times New Roman" w:cs="Times New Roman"/>
          <w:sz w:val="28"/>
          <w:szCs w:val="28"/>
        </w:rPr>
        <w:t>21</w:t>
      </w:r>
      <w:r w:rsidR="002E41C3">
        <w:rPr>
          <w:rFonts w:ascii="Times New Roman" w:hAnsi="Times New Roman" w:cs="Times New Roman"/>
          <w:sz w:val="28"/>
          <w:szCs w:val="28"/>
        </w:rPr>
        <w:t xml:space="preserve"> </w:t>
      </w:r>
      <w:r w:rsidRPr="00F615E4">
        <w:rPr>
          <w:rFonts w:ascii="Times New Roman" w:hAnsi="Times New Roman" w:cs="Times New Roman"/>
          <w:sz w:val="28"/>
          <w:szCs w:val="28"/>
        </w:rPr>
        <w:t xml:space="preserve">№ </w:t>
      </w:r>
      <w:r w:rsidR="00A05C55" w:rsidRPr="00F615E4">
        <w:rPr>
          <w:rFonts w:ascii="Times New Roman" w:hAnsi="Times New Roman" w:cs="Times New Roman"/>
          <w:sz w:val="28"/>
          <w:szCs w:val="28"/>
        </w:rPr>
        <w:t>11</w:t>
      </w:r>
      <w:r w:rsidR="00615300" w:rsidRPr="00F615E4">
        <w:rPr>
          <w:rFonts w:ascii="Times New Roman" w:hAnsi="Times New Roman" w:cs="Times New Roman"/>
          <w:sz w:val="28"/>
          <w:szCs w:val="28"/>
        </w:rPr>
        <w:t>-</w:t>
      </w:r>
      <w:r w:rsidR="00A05C55" w:rsidRPr="00F615E4">
        <w:rPr>
          <w:rFonts w:ascii="Times New Roman" w:hAnsi="Times New Roman" w:cs="Times New Roman"/>
          <w:sz w:val="28"/>
          <w:szCs w:val="28"/>
        </w:rPr>
        <w:t>87</w:t>
      </w:r>
      <w:r w:rsidRPr="00F615E4">
        <w:rPr>
          <w:rFonts w:ascii="Times New Roman" w:hAnsi="Times New Roman" w:cs="Times New Roman"/>
          <w:sz w:val="28"/>
          <w:szCs w:val="28"/>
        </w:rPr>
        <w:t xml:space="preserve"> «О </w:t>
      </w:r>
      <w:r w:rsidR="00615300" w:rsidRPr="00F615E4">
        <w:rPr>
          <w:rFonts w:ascii="Times New Roman" w:hAnsi="Times New Roman" w:cs="Times New Roman"/>
          <w:sz w:val="28"/>
          <w:szCs w:val="28"/>
        </w:rPr>
        <w:t>районном бюджете на 202</w:t>
      </w:r>
      <w:r w:rsidR="00F615E4" w:rsidRPr="00F615E4">
        <w:rPr>
          <w:rFonts w:ascii="Times New Roman" w:hAnsi="Times New Roman" w:cs="Times New Roman"/>
          <w:sz w:val="28"/>
          <w:szCs w:val="28"/>
        </w:rPr>
        <w:t>2</w:t>
      </w:r>
      <w:r w:rsidR="00615300" w:rsidRPr="00F615E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615E4" w:rsidRPr="00F615E4">
        <w:rPr>
          <w:rFonts w:ascii="Times New Roman" w:hAnsi="Times New Roman" w:cs="Times New Roman"/>
          <w:sz w:val="28"/>
          <w:szCs w:val="28"/>
        </w:rPr>
        <w:t>3</w:t>
      </w:r>
      <w:r w:rsidR="00615300" w:rsidRPr="00F615E4">
        <w:rPr>
          <w:rFonts w:ascii="Times New Roman" w:hAnsi="Times New Roman" w:cs="Times New Roman"/>
          <w:sz w:val="28"/>
          <w:szCs w:val="28"/>
        </w:rPr>
        <w:t>-202</w:t>
      </w:r>
      <w:r w:rsidR="00F615E4" w:rsidRPr="00F615E4">
        <w:rPr>
          <w:rFonts w:ascii="Times New Roman" w:hAnsi="Times New Roman" w:cs="Times New Roman"/>
          <w:sz w:val="28"/>
          <w:szCs w:val="28"/>
        </w:rPr>
        <w:t>4</w:t>
      </w:r>
      <w:r w:rsidR="00615300" w:rsidRPr="00F615E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B7C22" w:rsidRPr="00F615E4">
        <w:rPr>
          <w:rFonts w:ascii="Times New Roman" w:hAnsi="Times New Roman" w:cs="Times New Roman"/>
          <w:sz w:val="28"/>
          <w:szCs w:val="28"/>
        </w:rPr>
        <w:t>»,</w:t>
      </w:r>
      <w:r w:rsidR="00AB7C22" w:rsidRPr="00641233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641233">
        <w:rPr>
          <w:rFonts w:ascii="Times New Roman" w:hAnsi="Times New Roman" w:cs="Times New Roman"/>
          <w:sz w:val="28"/>
          <w:szCs w:val="28"/>
        </w:rPr>
        <w:t xml:space="preserve"> ст.</w:t>
      </w:r>
      <w:r w:rsidR="002E41C3">
        <w:rPr>
          <w:rFonts w:ascii="Times New Roman" w:hAnsi="Times New Roman" w:cs="Times New Roman"/>
          <w:sz w:val="28"/>
          <w:szCs w:val="28"/>
        </w:rPr>
        <w:t xml:space="preserve"> ст.</w:t>
      </w:r>
      <w:r w:rsidRPr="00641233">
        <w:rPr>
          <w:rFonts w:ascii="Times New Roman" w:hAnsi="Times New Roman" w:cs="Times New Roman"/>
          <w:sz w:val="28"/>
          <w:szCs w:val="28"/>
        </w:rPr>
        <w:t xml:space="preserve"> 22</w:t>
      </w:r>
      <w:r w:rsidR="002E41C3">
        <w:rPr>
          <w:rFonts w:ascii="Times New Roman" w:hAnsi="Times New Roman" w:cs="Times New Roman"/>
          <w:sz w:val="28"/>
          <w:szCs w:val="28"/>
        </w:rPr>
        <w:t>, 39</w:t>
      </w:r>
      <w:r w:rsidRPr="0064123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Нижнеингашский </w:t>
      </w:r>
      <w:r w:rsidR="00AB7C22" w:rsidRPr="00641233">
        <w:rPr>
          <w:rFonts w:ascii="Times New Roman" w:hAnsi="Times New Roman" w:cs="Times New Roman"/>
          <w:sz w:val="28"/>
          <w:szCs w:val="28"/>
        </w:rPr>
        <w:t>район Красноярского</w:t>
      </w:r>
      <w:r w:rsidRPr="00641233">
        <w:rPr>
          <w:rFonts w:ascii="Times New Roman" w:hAnsi="Times New Roman" w:cs="Times New Roman"/>
          <w:sz w:val="28"/>
          <w:szCs w:val="28"/>
        </w:rPr>
        <w:t xml:space="preserve"> края</w:t>
      </w:r>
      <w:r w:rsidR="00AB7C22">
        <w:rPr>
          <w:rFonts w:ascii="Times New Roman" w:hAnsi="Times New Roman" w:cs="Times New Roman"/>
          <w:sz w:val="28"/>
          <w:szCs w:val="28"/>
        </w:rPr>
        <w:t>,</w:t>
      </w:r>
      <w:r w:rsidRPr="00641233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0C645707" w14:textId="30474EF2" w:rsidR="00641233" w:rsidRPr="00641233" w:rsidRDefault="00641233" w:rsidP="0064123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233">
        <w:rPr>
          <w:rFonts w:ascii="Times New Roman" w:hAnsi="Times New Roman" w:cs="Times New Roman"/>
          <w:b w:val="0"/>
          <w:sz w:val="28"/>
          <w:szCs w:val="28"/>
        </w:rPr>
        <w:t xml:space="preserve">1. Внести в примерное положение об оплате труда </w:t>
      </w:r>
      <w:r w:rsidR="007039C2"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Pr="0064123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   образовательных организаций Нижнеингашского района и прочих организаций, подведомственных управлению образования администрации </w:t>
      </w:r>
      <w:r w:rsidR="00AB7C22" w:rsidRPr="00641233">
        <w:rPr>
          <w:rFonts w:ascii="Times New Roman" w:hAnsi="Times New Roman" w:cs="Times New Roman"/>
          <w:b w:val="0"/>
          <w:sz w:val="28"/>
          <w:szCs w:val="28"/>
        </w:rPr>
        <w:t>Нижнеингашского района</w:t>
      </w:r>
      <w:r w:rsidRPr="00641233">
        <w:rPr>
          <w:rFonts w:ascii="Times New Roman" w:hAnsi="Times New Roman" w:cs="Times New Roman"/>
          <w:b w:val="0"/>
          <w:sz w:val="28"/>
          <w:szCs w:val="28"/>
        </w:rPr>
        <w:t>, утвержденное постановлением Главы района от 15.12.2016 №</w:t>
      </w:r>
      <w:r w:rsidR="00AB7C22" w:rsidRPr="00641233">
        <w:rPr>
          <w:rFonts w:ascii="Times New Roman" w:hAnsi="Times New Roman" w:cs="Times New Roman"/>
          <w:b w:val="0"/>
          <w:sz w:val="28"/>
          <w:szCs w:val="28"/>
        </w:rPr>
        <w:t>658</w:t>
      </w:r>
      <w:r w:rsidR="00AB7C22" w:rsidRPr="00641233">
        <w:rPr>
          <w:rFonts w:ascii="Times New Roman" w:hAnsi="Times New Roman" w:cs="Times New Roman"/>
          <w:sz w:val="28"/>
          <w:szCs w:val="28"/>
        </w:rPr>
        <w:t xml:space="preserve"> </w:t>
      </w:r>
      <w:r w:rsidR="00AB7C22" w:rsidRPr="00641233">
        <w:rPr>
          <w:rFonts w:ascii="Times New Roman" w:hAnsi="Times New Roman" w:cs="Times New Roman"/>
          <w:b w:val="0"/>
          <w:sz w:val="28"/>
          <w:szCs w:val="28"/>
        </w:rPr>
        <w:t>(</w:t>
      </w:r>
      <w:r w:rsidR="007039C2">
        <w:rPr>
          <w:rFonts w:ascii="Times New Roman" w:hAnsi="Times New Roman" w:cs="Times New Roman"/>
          <w:b w:val="0"/>
          <w:sz w:val="28"/>
          <w:szCs w:val="28"/>
        </w:rPr>
        <w:t xml:space="preserve">далее - Примерное положение) </w:t>
      </w:r>
      <w:r w:rsidRPr="00641233">
        <w:rPr>
          <w:rFonts w:ascii="Times New Roman" w:hAnsi="Times New Roman" w:cs="Times New Roman"/>
          <w:b w:val="0"/>
          <w:sz w:val="28"/>
          <w:szCs w:val="28"/>
        </w:rPr>
        <w:t>следующее изменение:</w:t>
      </w:r>
    </w:p>
    <w:p w14:paraId="006B6E0E" w14:textId="77777777" w:rsidR="00641233" w:rsidRPr="00641233" w:rsidRDefault="00641233" w:rsidP="0064123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233">
        <w:rPr>
          <w:rFonts w:ascii="Times New Roman" w:hAnsi="Times New Roman" w:cs="Times New Roman"/>
          <w:b w:val="0"/>
          <w:sz w:val="28"/>
          <w:szCs w:val="28"/>
        </w:rPr>
        <w:t>приложение № 1 к Примерному положению изложить в новой редакции согласно приложению к данному постановлению.</w:t>
      </w:r>
    </w:p>
    <w:p w14:paraId="591E9A58" w14:textId="00306F48" w:rsidR="00F9227F" w:rsidRPr="00F9227F" w:rsidRDefault="00641233" w:rsidP="00AB7C22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F9227F">
        <w:rPr>
          <w:rFonts w:ascii="Times New Roman" w:hAnsi="Times New Roman"/>
          <w:sz w:val="28"/>
          <w:szCs w:val="28"/>
        </w:rPr>
        <w:t>2.</w:t>
      </w:r>
      <w:r w:rsidRPr="00641233">
        <w:t xml:space="preserve"> </w:t>
      </w:r>
      <w:r w:rsidR="00AB7C22">
        <w:t xml:space="preserve">  </w:t>
      </w:r>
      <w:r w:rsidR="00F9227F" w:rsidRPr="00F9227F">
        <w:rPr>
          <w:rFonts w:ascii="Times New Roman" w:hAnsi="Times New Roman"/>
          <w:sz w:val="28"/>
          <w:szCs w:val="28"/>
        </w:rPr>
        <w:t xml:space="preserve">Контроль за </w:t>
      </w:r>
      <w:r w:rsidR="00AB7C22">
        <w:rPr>
          <w:rFonts w:ascii="Times New Roman" w:hAnsi="Times New Roman"/>
          <w:sz w:val="28"/>
          <w:szCs w:val="28"/>
        </w:rPr>
        <w:t>вы</w:t>
      </w:r>
      <w:r w:rsidR="00F9227F" w:rsidRPr="00F9227F">
        <w:rPr>
          <w:rFonts w:ascii="Times New Roman" w:hAnsi="Times New Roman"/>
          <w:sz w:val="28"/>
          <w:szCs w:val="28"/>
        </w:rPr>
        <w:t xml:space="preserve">полнением постановления возложить на исполняющего обязанности заместителя Главы района Е.В. Чернышенко. </w:t>
      </w:r>
    </w:p>
    <w:p w14:paraId="0613F84A" w14:textId="0FA67703" w:rsidR="00F9227F" w:rsidRPr="00F9227F" w:rsidRDefault="00F9227F" w:rsidP="00AB7C22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F9227F">
        <w:rPr>
          <w:rFonts w:ascii="Times New Roman" w:hAnsi="Times New Roman"/>
          <w:sz w:val="28"/>
          <w:szCs w:val="28"/>
        </w:rPr>
        <w:t>3.</w:t>
      </w:r>
      <w:r w:rsidR="00AB7C22">
        <w:rPr>
          <w:rFonts w:ascii="Times New Roman" w:hAnsi="Times New Roman"/>
          <w:sz w:val="28"/>
          <w:szCs w:val="28"/>
        </w:rPr>
        <w:t xml:space="preserve"> </w:t>
      </w:r>
      <w:r w:rsidRPr="00F9227F">
        <w:rPr>
          <w:rFonts w:ascii="Times New Roman" w:hAnsi="Times New Roman"/>
          <w:spacing w:val="-1"/>
          <w:sz w:val="28"/>
          <w:szCs w:val="28"/>
        </w:rPr>
        <w:t xml:space="preserve">Постановление </w:t>
      </w:r>
      <w:r w:rsidR="002E41C3">
        <w:rPr>
          <w:rFonts w:ascii="Times New Roman" w:hAnsi="Times New Roman"/>
          <w:spacing w:val="-1"/>
          <w:sz w:val="28"/>
          <w:szCs w:val="28"/>
        </w:rPr>
        <w:t>разместить</w:t>
      </w:r>
      <w:r w:rsidRPr="00F9227F">
        <w:rPr>
          <w:rFonts w:ascii="Times New Roman" w:hAnsi="Times New Roman"/>
          <w:spacing w:val="-1"/>
          <w:sz w:val="28"/>
          <w:szCs w:val="28"/>
        </w:rPr>
        <w:t xml:space="preserve"> на официальном сайте администрации Нижнеингашского района и в газете «Нижнеингашский вестник».</w:t>
      </w:r>
    </w:p>
    <w:p w14:paraId="3E3889B4" w14:textId="285DE6B7" w:rsidR="00641233" w:rsidRDefault="00641233" w:rsidP="00AB7C2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641233">
        <w:rPr>
          <w:rFonts w:ascii="Times New Roman" w:hAnsi="Times New Roman"/>
          <w:spacing w:val="-1"/>
          <w:sz w:val="28"/>
          <w:szCs w:val="28"/>
        </w:rPr>
        <w:t xml:space="preserve">4.  </w:t>
      </w:r>
      <w:r w:rsidRPr="00641233">
        <w:rPr>
          <w:rFonts w:ascii="Times New Roman" w:hAnsi="Times New Roman"/>
          <w:sz w:val="28"/>
          <w:szCs w:val="28"/>
        </w:rPr>
        <w:t xml:space="preserve">Постановление вступает в </w:t>
      </w:r>
      <w:r w:rsidR="00AB7C22" w:rsidRPr="00641233">
        <w:rPr>
          <w:rFonts w:ascii="Times New Roman" w:hAnsi="Times New Roman"/>
          <w:sz w:val="28"/>
          <w:szCs w:val="28"/>
        </w:rPr>
        <w:t>силу 1</w:t>
      </w:r>
      <w:r w:rsidR="002E41C3">
        <w:rPr>
          <w:rFonts w:ascii="Times New Roman" w:hAnsi="Times New Roman"/>
          <w:sz w:val="28"/>
          <w:szCs w:val="28"/>
        </w:rPr>
        <w:t xml:space="preserve"> июля 2022 года</w:t>
      </w:r>
      <w:r w:rsidRPr="00641233">
        <w:rPr>
          <w:rFonts w:ascii="Times New Roman" w:hAnsi="Times New Roman"/>
          <w:sz w:val="28"/>
          <w:szCs w:val="28"/>
        </w:rPr>
        <w:t>.</w:t>
      </w:r>
    </w:p>
    <w:p w14:paraId="27864260" w14:textId="77777777" w:rsidR="008D0AEB" w:rsidRPr="00641233" w:rsidRDefault="008D0AEB" w:rsidP="00AB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DEBA9" w14:textId="2F7BBF7A" w:rsidR="00AB7C22" w:rsidRDefault="00AB7C22" w:rsidP="00AB7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655468C6" w14:textId="1483C1A4" w:rsidR="002E41C3" w:rsidRDefault="00641233" w:rsidP="00AB7C22">
      <w:pPr>
        <w:spacing w:after="0" w:line="240" w:lineRule="auto"/>
        <w:jc w:val="both"/>
        <w:rPr>
          <w:rFonts w:ascii="Times New Roman" w:hAnsi="Times New Roman"/>
        </w:rPr>
      </w:pPr>
      <w:r w:rsidRPr="00641233">
        <w:rPr>
          <w:rFonts w:ascii="Times New Roman" w:hAnsi="Times New Roman"/>
          <w:sz w:val="28"/>
          <w:szCs w:val="28"/>
        </w:rPr>
        <w:t>Глав</w:t>
      </w:r>
      <w:r w:rsidR="00AB7C22">
        <w:rPr>
          <w:rFonts w:ascii="Times New Roman" w:hAnsi="Times New Roman"/>
          <w:sz w:val="28"/>
          <w:szCs w:val="28"/>
        </w:rPr>
        <w:t>ы</w:t>
      </w:r>
      <w:r w:rsidRPr="00641233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</w:t>
      </w:r>
      <w:r w:rsidR="00AB7C22">
        <w:rPr>
          <w:rFonts w:ascii="Times New Roman" w:hAnsi="Times New Roman"/>
          <w:sz w:val="28"/>
          <w:szCs w:val="28"/>
        </w:rPr>
        <w:t xml:space="preserve">                  Т.В. Пантелеева</w:t>
      </w:r>
    </w:p>
    <w:p w14:paraId="418ACEB0" w14:textId="77777777" w:rsidR="002E41C3" w:rsidRPr="00641233" w:rsidRDefault="002E41C3" w:rsidP="00AB7C2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786"/>
        <w:gridCol w:w="4820"/>
      </w:tblGrid>
      <w:tr w:rsidR="00D81BB9" w:rsidRPr="007A19D7" w14:paraId="017B21D9" w14:textId="77777777" w:rsidTr="00F75BAF">
        <w:tc>
          <w:tcPr>
            <w:tcW w:w="4786" w:type="dxa"/>
          </w:tcPr>
          <w:p w14:paraId="2EAA5527" w14:textId="77777777" w:rsidR="00D81BB9" w:rsidRPr="007A19D7" w:rsidRDefault="00D81BB9" w:rsidP="00F75BAF">
            <w:pPr>
              <w:pStyle w:val="a7"/>
              <w:jc w:val="right"/>
              <w:rPr>
                <w:b w:val="0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28BA24E" w14:textId="77777777" w:rsidR="00AB7C22" w:rsidRDefault="00AB7C22" w:rsidP="0030510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10C7B" w14:textId="77777777" w:rsidR="00AB7C22" w:rsidRDefault="00AB7C22" w:rsidP="0030510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05D75" w14:textId="77777777" w:rsidR="00AB7C22" w:rsidRDefault="00AB7C22" w:rsidP="0030510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FB986" w14:textId="77777777" w:rsidR="00AB7C22" w:rsidRDefault="00AB7C22" w:rsidP="0030510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E0F78" w14:textId="77777777" w:rsidR="00AB7C22" w:rsidRDefault="00AB7C22" w:rsidP="0030510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059DC" w14:textId="77777777" w:rsidR="00AB7C22" w:rsidRPr="00AB7C22" w:rsidRDefault="00AB7C22" w:rsidP="00AB7C2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</w:t>
            </w:r>
            <w:r w:rsidR="005D07C1" w:rsidRPr="00AB7C2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</w:p>
          <w:p w14:paraId="57918525" w14:textId="125DCBB2" w:rsidR="005D07C1" w:rsidRPr="00AB7C22" w:rsidRDefault="005D07C1" w:rsidP="00AB7C2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C2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="00AB7C22" w:rsidRPr="00AB7C2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335C298E" w14:textId="4E50A438" w:rsidR="00AB7C22" w:rsidRPr="00AB7C22" w:rsidRDefault="00AB7C22" w:rsidP="00AB7C2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C22">
              <w:rPr>
                <w:rFonts w:ascii="Times New Roman" w:hAnsi="Times New Roman" w:cs="Times New Roman"/>
                <w:sz w:val="24"/>
                <w:szCs w:val="24"/>
              </w:rPr>
              <w:t>Нижнеингашского района</w:t>
            </w:r>
          </w:p>
          <w:p w14:paraId="04ADBD54" w14:textId="6F61F612" w:rsidR="005D07C1" w:rsidRPr="00AB7C22" w:rsidRDefault="00AB7C22" w:rsidP="0030510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C22">
              <w:rPr>
                <w:rFonts w:ascii="Times New Roman" w:hAnsi="Times New Roman" w:cs="Times New Roman"/>
                <w:sz w:val="24"/>
                <w:szCs w:val="24"/>
              </w:rPr>
              <w:t xml:space="preserve">от 28.04.2022 </w:t>
            </w:r>
            <w:r w:rsidR="005D07C1" w:rsidRPr="00AB7C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7C22">
              <w:rPr>
                <w:rFonts w:ascii="Times New Roman" w:hAnsi="Times New Roman" w:cs="Times New Roman"/>
                <w:sz w:val="24"/>
                <w:szCs w:val="24"/>
              </w:rPr>
              <w:t xml:space="preserve"> 482</w:t>
            </w:r>
            <w:r w:rsidR="005D07C1" w:rsidRPr="00AB7C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019D117" w14:textId="77777777" w:rsidR="00AB7C22" w:rsidRDefault="00AB7C22" w:rsidP="0030510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4EDAD" w14:textId="1C29F146" w:rsidR="0030510D" w:rsidRPr="00AB7C22" w:rsidRDefault="0030510D" w:rsidP="0030510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C22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275EB521" w14:textId="77777777" w:rsidR="0030510D" w:rsidRPr="00AB7C22" w:rsidRDefault="0030510D" w:rsidP="0030510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C22">
              <w:rPr>
                <w:rFonts w:ascii="Times New Roman" w:hAnsi="Times New Roman" w:cs="Times New Roman"/>
                <w:sz w:val="24"/>
                <w:szCs w:val="24"/>
              </w:rPr>
              <w:t xml:space="preserve">к Примерному положению </w:t>
            </w:r>
          </w:p>
          <w:p w14:paraId="77577E10" w14:textId="77777777" w:rsidR="0030510D" w:rsidRPr="00AB7C22" w:rsidRDefault="0030510D" w:rsidP="0030510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C22">
              <w:rPr>
                <w:rFonts w:ascii="Times New Roman" w:hAnsi="Times New Roman" w:cs="Times New Roman"/>
                <w:sz w:val="24"/>
                <w:szCs w:val="24"/>
              </w:rPr>
              <w:t>об оплате труда работников</w:t>
            </w:r>
          </w:p>
          <w:p w14:paraId="728C2C29" w14:textId="77777777" w:rsidR="0030510D" w:rsidRPr="00AB7C22" w:rsidRDefault="0030510D" w:rsidP="0030510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C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бюджетных </w:t>
            </w:r>
          </w:p>
          <w:p w14:paraId="068726F2" w14:textId="77777777" w:rsidR="0030510D" w:rsidRPr="00AB7C22" w:rsidRDefault="0030510D" w:rsidP="0030510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C22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  <w:p w14:paraId="09EDC3BF" w14:textId="77777777" w:rsidR="00D81BB9" w:rsidRPr="007A19D7" w:rsidRDefault="00D81BB9" w:rsidP="007039C2">
            <w:pPr>
              <w:pStyle w:val="ConsPlusNormal"/>
              <w:widowControl/>
              <w:ind w:firstLine="0"/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6BCE42CB" w14:textId="77777777" w:rsidR="00D81BB9" w:rsidRPr="007A19D7" w:rsidRDefault="00D81BB9" w:rsidP="002278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2E55217" w14:textId="77777777" w:rsidR="00D81BB9" w:rsidRPr="007A19D7" w:rsidRDefault="00D81BB9" w:rsidP="002278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19D7">
        <w:rPr>
          <w:rFonts w:ascii="Times New Roman" w:hAnsi="Times New Roman"/>
          <w:b/>
          <w:sz w:val="26"/>
          <w:szCs w:val="26"/>
        </w:rPr>
        <w:t xml:space="preserve">Минимальные размеры окладов (должностных окладов), </w:t>
      </w:r>
    </w:p>
    <w:p w14:paraId="128B3AC3" w14:textId="77777777" w:rsidR="00D81BB9" w:rsidRDefault="00D81BB9" w:rsidP="002278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19D7">
        <w:rPr>
          <w:rFonts w:ascii="Times New Roman" w:hAnsi="Times New Roman"/>
          <w:b/>
          <w:sz w:val="26"/>
          <w:szCs w:val="26"/>
        </w:rPr>
        <w:t xml:space="preserve">ставок заработной платы работников учреждений </w:t>
      </w:r>
    </w:p>
    <w:p w14:paraId="53F3BEC6" w14:textId="77777777" w:rsidR="00D81BB9" w:rsidRPr="007A19D7" w:rsidRDefault="00D81BB9" w:rsidP="002278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3" w:name="_GoBack"/>
      <w:bookmarkEnd w:id="3"/>
    </w:p>
    <w:p w14:paraId="48EA9D87" w14:textId="77777777" w:rsidR="00D81BB9" w:rsidRPr="007A19D7" w:rsidRDefault="00D005D3" w:rsidP="002278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4" w:name="OLE_LINK3"/>
      <w:bookmarkStart w:id="5" w:name="OLE_LINK4"/>
      <w:r>
        <w:rPr>
          <w:rFonts w:ascii="Times New Roman" w:hAnsi="Times New Roman" w:cs="Times New Roman"/>
          <w:b/>
          <w:sz w:val="26"/>
          <w:szCs w:val="26"/>
        </w:rPr>
        <w:t>1</w:t>
      </w:r>
      <w:r w:rsidR="00D81BB9" w:rsidRPr="007A19D7">
        <w:rPr>
          <w:rFonts w:ascii="Times New Roman" w:hAnsi="Times New Roman" w:cs="Times New Roman"/>
          <w:b/>
          <w:sz w:val="26"/>
          <w:szCs w:val="26"/>
        </w:rPr>
        <w:t>. Профессиональная квалификационная группа должностей</w:t>
      </w:r>
    </w:p>
    <w:p w14:paraId="6BAA2E97" w14:textId="77777777" w:rsidR="00D81BB9" w:rsidRPr="007A19D7" w:rsidRDefault="00D81BB9" w:rsidP="0022780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A19D7">
        <w:rPr>
          <w:rFonts w:ascii="Times New Roman" w:hAnsi="Times New Roman" w:cs="Times New Roman"/>
          <w:b/>
          <w:sz w:val="26"/>
          <w:szCs w:val="26"/>
        </w:rPr>
        <w:t>работников образования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3466"/>
        <w:gridCol w:w="2126"/>
      </w:tblGrid>
      <w:tr w:rsidR="00D81BB9" w:rsidRPr="007A19D7" w14:paraId="709B1E2D" w14:textId="77777777" w:rsidTr="00F75BAF">
        <w:trPr>
          <w:trHeight w:val="1000"/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3BEE" w14:textId="77777777" w:rsidR="00D81BB9" w:rsidRPr="007A19D7" w:rsidRDefault="00D81BB9" w:rsidP="00F75BA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1B03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>оклада), ставки заработной платы, руб.</w:t>
            </w:r>
          </w:p>
        </w:tc>
      </w:tr>
      <w:tr w:rsidR="00D81BB9" w:rsidRPr="007A19D7" w14:paraId="2C0E9976" w14:textId="77777777" w:rsidTr="00F75BAF">
        <w:trPr>
          <w:trHeight w:val="400"/>
          <w:tblCellSpacing w:w="5" w:type="nil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8742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должностей работников  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учебно-вспомогательного персонала первого уровня             </w:t>
            </w:r>
          </w:p>
        </w:tc>
      </w:tr>
      <w:tr w:rsidR="00D81BB9" w:rsidRPr="007A19D7" w14:paraId="6B376F88" w14:textId="77777777" w:rsidTr="00F75BAF">
        <w:trPr>
          <w:tblCellSpacing w:w="5" w:type="nil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1D55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C1B14" w14:textId="665ECCC6" w:rsidR="00D81BB9" w:rsidRPr="005D4ECF" w:rsidRDefault="00A05C55" w:rsidP="006D0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3621,0</w:t>
            </w:r>
          </w:p>
        </w:tc>
      </w:tr>
      <w:tr w:rsidR="00D81BB9" w:rsidRPr="007A19D7" w14:paraId="551E44A0" w14:textId="77777777" w:rsidTr="00F75BAF">
        <w:trPr>
          <w:trHeight w:val="400"/>
          <w:tblCellSpacing w:w="5" w:type="nil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A720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должностей работников  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учебно-вспомогательного персонала второго уровня             </w:t>
            </w:r>
          </w:p>
        </w:tc>
      </w:tr>
      <w:tr w:rsidR="00D81BB9" w:rsidRPr="007A19D7" w14:paraId="2B8EF48D" w14:textId="77777777" w:rsidTr="00F75BAF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8B57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A95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45E4" w14:textId="6241EE8A" w:rsidR="00D81BB9" w:rsidRPr="007A19D7" w:rsidRDefault="00A05C55" w:rsidP="006D0B2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3813</w:t>
            </w:r>
            <w:r w:rsidR="006D0B23" w:rsidRPr="007A19D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hyperlink r:id="rId9" w:history="1">
              <w:r w:rsidR="00D81BB9" w:rsidRPr="007A19D7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</w:tr>
      <w:tr w:rsidR="00D81BB9" w:rsidRPr="007A19D7" w14:paraId="6308F335" w14:textId="77777777" w:rsidTr="00F75BAF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BF5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B76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652" w14:textId="0A9748A4" w:rsidR="00D81BB9" w:rsidRPr="007A19D7" w:rsidRDefault="00A05C55" w:rsidP="006D0B2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4231</w:t>
            </w:r>
            <w:r w:rsidR="006D0B23" w:rsidRPr="007A19D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81BB9" w:rsidRPr="007A19D7" w14:paraId="326A51AD" w14:textId="77777777" w:rsidTr="00F75BAF">
        <w:trPr>
          <w:trHeight w:val="400"/>
          <w:tblCellSpacing w:w="5" w:type="nil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13AA" w14:textId="77777777" w:rsidR="00D81BB9" w:rsidRPr="007A19D7" w:rsidRDefault="00D81BB9" w:rsidP="00F75BA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D81BB9" w:rsidRPr="007A19D7" w14:paraId="77C4D241" w14:textId="77777777" w:rsidTr="00F75BAF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296C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A54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среднего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профессионального   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670A" w14:textId="2BF419C0" w:rsidR="00D81BB9" w:rsidRPr="007A19D7" w:rsidRDefault="00A05C55" w:rsidP="0011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6255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56CD0429" w14:textId="77777777" w:rsidTr="00F75BAF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0FD5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0E9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высшего 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профессионального   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FF03" w14:textId="1D6341E8" w:rsidR="00D81BB9" w:rsidRPr="007A19D7" w:rsidRDefault="00A05C55" w:rsidP="0011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7120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349017A2" w14:textId="77777777" w:rsidTr="00F75BAF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6C38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5338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среднего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профессионального   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7200" w14:textId="33073425" w:rsidR="00D81BB9" w:rsidRPr="007A19D7" w:rsidRDefault="00A05C55" w:rsidP="00F7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6547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5D16D684" w14:textId="77777777" w:rsidTr="00F75BAF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6D15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8031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высшего 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профессионального   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AF2A" w14:textId="16342A70" w:rsidR="00D81BB9" w:rsidRPr="007A19D7" w:rsidRDefault="00A05C55" w:rsidP="0011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7456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31F48A33" w14:textId="77777777" w:rsidTr="00F75BAF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7452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5CFB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среднего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профессионального   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F84D" w14:textId="296428B4" w:rsidR="00D81BB9" w:rsidRPr="007A19D7" w:rsidRDefault="00A05C55" w:rsidP="0011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7171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24ABEA90" w14:textId="77777777" w:rsidTr="00F75BAF">
        <w:trPr>
          <w:trHeight w:val="60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937B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E11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высшего 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профессионального   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B77D" w14:textId="3A054B47" w:rsidR="00D81BB9" w:rsidRPr="007A19D7" w:rsidRDefault="00A05C55" w:rsidP="0011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8168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6D55E815" w14:textId="77777777" w:rsidTr="00F75BAF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59F8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801E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среднего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профессионального   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F702" w14:textId="3DE14AB3" w:rsidR="00D81BB9" w:rsidRPr="007A19D7" w:rsidRDefault="00A05C55" w:rsidP="00F7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7847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32C26812" w14:textId="77777777" w:rsidTr="00F75BAF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5E19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B149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высшего 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профессионального   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0CF1" w14:textId="03A9F9F3" w:rsidR="00D81BB9" w:rsidRPr="007A19D7" w:rsidRDefault="00A05C55" w:rsidP="0011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8942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bookmarkEnd w:id="4"/>
      <w:bookmarkEnd w:id="5"/>
    </w:tbl>
    <w:p w14:paraId="671F514E" w14:textId="77777777" w:rsidR="00D81BB9" w:rsidRPr="007A19D7" w:rsidRDefault="00D81BB9" w:rsidP="00227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77F0437" w14:textId="726346CB" w:rsidR="00D81BB9" w:rsidRPr="007A19D7" w:rsidRDefault="00D81BB9" w:rsidP="00A223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9D7">
        <w:rPr>
          <w:rFonts w:ascii="Times New Roman" w:hAnsi="Times New Roman" w:cs="Times New Roman"/>
          <w:sz w:val="26"/>
          <w:szCs w:val="26"/>
        </w:rPr>
        <w:t xml:space="preserve">&lt;*&gt; Для должности «младший воспитатель» минимальный размер оклада (должностного оклада), ставки заработной платы </w:t>
      </w:r>
      <w:r w:rsidR="00D31EF3" w:rsidRPr="007A19D7">
        <w:rPr>
          <w:rFonts w:ascii="Times New Roman" w:hAnsi="Times New Roman" w:cs="Times New Roman"/>
          <w:sz w:val="26"/>
          <w:szCs w:val="26"/>
        </w:rPr>
        <w:t xml:space="preserve">устанавливается в размере </w:t>
      </w:r>
      <w:r w:rsidR="004B22D9">
        <w:rPr>
          <w:rFonts w:ascii="Times New Roman" w:hAnsi="Times New Roman" w:cs="Times New Roman"/>
          <w:sz w:val="26"/>
          <w:szCs w:val="26"/>
        </w:rPr>
        <w:t>4305</w:t>
      </w:r>
      <w:r w:rsidRPr="007A19D7">
        <w:rPr>
          <w:rFonts w:ascii="Times New Roman" w:hAnsi="Times New Roman" w:cs="Times New Roman"/>
          <w:sz w:val="26"/>
          <w:szCs w:val="26"/>
        </w:rPr>
        <w:t>,0 руб.</w:t>
      </w:r>
      <w:r w:rsidR="005D4ECF">
        <w:rPr>
          <w:rFonts w:ascii="Times New Roman" w:hAnsi="Times New Roman" w:cs="Times New Roman"/>
          <w:sz w:val="26"/>
          <w:szCs w:val="26"/>
        </w:rPr>
        <w:t>,</w:t>
      </w:r>
      <w:r w:rsidR="005D4ECF" w:rsidRPr="005D4ECF">
        <w:rPr>
          <w:rFonts w:ascii="Times New Roman" w:hAnsi="Times New Roman" w:cs="Times New Roman"/>
          <w:sz w:val="26"/>
          <w:szCs w:val="26"/>
        </w:rPr>
        <w:t xml:space="preserve"> для должности “</w:t>
      </w:r>
      <w:proofErr w:type="gramStart"/>
      <w:r w:rsidR="005D4ECF" w:rsidRPr="005D4ECF">
        <w:rPr>
          <w:rFonts w:ascii="Times New Roman" w:hAnsi="Times New Roman" w:cs="Times New Roman"/>
          <w:sz w:val="26"/>
          <w:szCs w:val="26"/>
        </w:rPr>
        <w:t>дежурный  по</w:t>
      </w:r>
      <w:proofErr w:type="gramEnd"/>
      <w:r w:rsidR="005D4ECF" w:rsidRPr="005D4ECF">
        <w:rPr>
          <w:rFonts w:ascii="Times New Roman" w:hAnsi="Times New Roman" w:cs="Times New Roman"/>
          <w:sz w:val="26"/>
          <w:szCs w:val="26"/>
        </w:rPr>
        <w:t xml:space="preserve"> режиму” минимальный  размер  оклада (должностного оклада)</w:t>
      </w:r>
      <w:r w:rsidR="005D4ECF">
        <w:rPr>
          <w:rFonts w:ascii="Times New Roman" w:hAnsi="Times New Roman" w:cs="Times New Roman"/>
          <w:sz w:val="26"/>
          <w:szCs w:val="26"/>
        </w:rPr>
        <w:t>,</w:t>
      </w:r>
      <w:r w:rsidR="005D4ECF" w:rsidRPr="005D4ECF">
        <w:rPr>
          <w:rFonts w:ascii="Times New Roman" w:hAnsi="Times New Roman" w:cs="Times New Roman"/>
          <w:sz w:val="26"/>
          <w:szCs w:val="26"/>
        </w:rPr>
        <w:t xml:space="preserve"> ставки заработной  платы  устанавливается в размере </w:t>
      </w:r>
      <w:r w:rsidR="00A05C55">
        <w:rPr>
          <w:rFonts w:ascii="Times New Roman" w:hAnsi="Times New Roman" w:cs="Times New Roman"/>
          <w:sz w:val="26"/>
          <w:szCs w:val="26"/>
        </w:rPr>
        <w:t>5844</w:t>
      </w:r>
      <w:r w:rsidR="005D4ECF">
        <w:rPr>
          <w:rFonts w:ascii="Times New Roman" w:hAnsi="Times New Roman" w:cs="Times New Roman"/>
          <w:sz w:val="26"/>
          <w:szCs w:val="26"/>
        </w:rPr>
        <w:t>,</w:t>
      </w:r>
      <w:r w:rsidR="005D4ECF" w:rsidRPr="005D4ECF">
        <w:rPr>
          <w:rFonts w:ascii="Times New Roman" w:hAnsi="Times New Roman" w:cs="Times New Roman"/>
          <w:sz w:val="26"/>
          <w:szCs w:val="26"/>
        </w:rPr>
        <w:t>0</w:t>
      </w:r>
      <w:r w:rsidR="00C65E67" w:rsidRPr="00C65E67">
        <w:rPr>
          <w:rFonts w:ascii="Times New Roman" w:hAnsi="Times New Roman" w:cs="Times New Roman"/>
          <w:sz w:val="26"/>
          <w:szCs w:val="26"/>
        </w:rPr>
        <w:t xml:space="preserve"> руб.</w:t>
      </w:r>
    </w:p>
    <w:p w14:paraId="1ED17485" w14:textId="77777777" w:rsidR="00D81BB9" w:rsidRPr="007A19D7" w:rsidRDefault="004462D7" w:rsidP="002278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D81BB9" w:rsidRPr="007A19D7">
        <w:rPr>
          <w:rFonts w:ascii="Times New Roman" w:hAnsi="Times New Roman" w:cs="Times New Roman"/>
          <w:b/>
          <w:sz w:val="26"/>
          <w:szCs w:val="26"/>
        </w:rPr>
        <w:t>. Профессиональная квалификационная группа</w:t>
      </w:r>
    </w:p>
    <w:p w14:paraId="646FD12E" w14:textId="77777777" w:rsidR="00D81BB9" w:rsidRPr="007A19D7" w:rsidRDefault="00D81BB9" w:rsidP="002278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9D7">
        <w:rPr>
          <w:rFonts w:ascii="Times New Roman" w:hAnsi="Times New Roman" w:cs="Times New Roman"/>
          <w:b/>
          <w:sz w:val="26"/>
          <w:szCs w:val="26"/>
        </w:rPr>
        <w:t>«Общеотраслевые должности служащих»</w:t>
      </w:r>
    </w:p>
    <w:p w14:paraId="30B8BAC3" w14:textId="77777777" w:rsidR="00D81BB9" w:rsidRPr="007A19D7" w:rsidRDefault="00D81BB9" w:rsidP="002278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6"/>
        <w:gridCol w:w="2126"/>
      </w:tblGrid>
      <w:tr w:rsidR="00D81BB9" w:rsidRPr="007A19D7" w14:paraId="2E895684" w14:textId="77777777" w:rsidTr="00F75BAF">
        <w:trPr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97A4" w14:textId="77777777" w:rsidR="00D81BB9" w:rsidRPr="007A19D7" w:rsidRDefault="00D81BB9" w:rsidP="00F75BA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4F63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оклада), ставки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заработной платы, руб.        </w:t>
            </w:r>
          </w:p>
        </w:tc>
      </w:tr>
      <w:tr w:rsidR="00D81BB9" w:rsidRPr="007A19D7" w14:paraId="0EF3B860" w14:textId="77777777" w:rsidTr="00F75BAF">
        <w:trPr>
          <w:trHeight w:val="400"/>
          <w:tblCellSpacing w:w="5" w:type="nil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FB7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663B608C" w14:textId="77777777" w:rsidR="006A7554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«Общеотраслевые должности служащих первого уровня»</w:t>
            </w:r>
          </w:p>
        </w:tc>
      </w:tr>
      <w:tr w:rsidR="00D81BB9" w:rsidRPr="007A19D7" w14:paraId="7B3FF507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25D" w14:textId="77777777" w:rsidR="006A7554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D90F" w14:textId="3A31993B" w:rsidR="00D81BB9" w:rsidRPr="007A19D7" w:rsidRDefault="00A05C55" w:rsidP="00116C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3813</w:t>
            </w:r>
            <w:r w:rsidR="00116CFA" w:rsidRPr="007A19D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81BB9" w:rsidRPr="007A19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81BB9" w:rsidRPr="007A19D7" w14:paraId="26B22F0F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2FD" w14:textId="77777777" w:rsidR="006A7554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115" w14:textId="5ECAAABB" w:rsidR="00D81BB9" w:rsidRPr="007A19D7" w:rsidRDefault="00A05C55" w:rsidP="00116C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4023</w:t>
            </w:r>
            <w:r w:rsidR="00D81BB9" w:rsidRPr="007A19D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81BB9" w:rsidRPr="007A19D7" w14:paraId="7F7215A5" w14:textId="77777777" w:rsidTr="00F75BAF">
        <w:trPr>
          <w:trHeight w:val="400"/>
          <w:tblCellSpacing w:w="5" w:type="nil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106B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   Профессиональная квалификационная группа </w:t>
            </w:r>
          </w:p>
          <w:p w14:paraId="28B694AA" w14:textId="77777777" w:rsidR="006A7554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D81BB9" w:rsidRPr="007A19D7" w14:paraId="3F321451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D9E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47D9" w14:textId="69AD41B3" w:rsidR="00D81BB9" w:rsidRPr="007A19D7" w:rsidRDefault="00A05C55" w:rsidP="0011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4231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7F85222B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4203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5E15" w14:textId="25342505" w:rsidR="00D81BB9" w:rsidRPr="007A19D7" w:rsidRDefault="00A05C55" w:rsidP="0011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4650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49DCADC3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3F5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5D0E" w14:textId="3F4EA593" w:rsidR="00D81BB9" w:rsidRPr="007A19D7" w:rsidRDefault="00A05C55" w:rsidP="00A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6" w:name="OLE_LINK1"/>
            <w:bookmarkStart w:id="7" w:name="OLE_LINK2"/>
            <w:r>
              <w:rPr>
                <w:rFonts w:ascii="Times New Roman" w:hAnsi="Times New Roman"/>
                <w:sz w:val="26"/>
                <w:szCs w:val="26"/>
              </w:rPr>
              <w:t>5109</w:t>
            </w:r>
            <w:r w:rsidR="00116CFA" w:rsidRPr="007A19D7">
              <w:rPr>
                <w:rFonts w:ascii="Times New Roman" w:hAnsi="Times New Roman"/>
                <w:sz w:val="26"/>
                <w:szCs w:val="26"/>
              </w:rPr>
              <w:t>,0</w:t>
            </w:r>
            <w:bookmarkEnd w:id="6"/>
            <w:bookmarkEnd w:id="7"/>
          </w:p>
        </w:tc>
      </w:tr>
      <w:tr w:rsidR="00D81BB9" w:rsidRPr="007A19D7" w14:paraId="4B4DD8E8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D37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E59F" w14:textId="511EB760" w:rsidR="00D81BB9" w:rsidRPr="007A19D7" w:rsidRDefault="00A05C55" w:rsidP="00A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6448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5AE11532" w14:textId="77777777" w:rsidTr="00F75BAF">
        <w:trPr>
          <w:trHeight w:val="400"/>
          <w:tblCellSpacing w:w="5" w:type="nil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1573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4D4E9619" w14:textId="77777777" w:rsidR="006A7554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D81BB9" w:rsidRPr="007A19D7" w14:paraId="1F23D98C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1062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44B0" w14:textId="5344DB39" w:rsidR="00D81BB9" w:rsidRPr="007A19D7" w:rsidRDefault="00E546CE" w:rsidP="0011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A05C55">
              <w:rPr>
                <w:rFonts w:ascii="Times New Roman" w:hAnsi="Times New Roman"/>
                <w:sz w:val="26"/>
                <w:szCs w:val="26"/>
              </w:rPr>
              <w:t>650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582CC1BD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FE2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7AA4" w14:textId="32D30790" w:rsidR="00D81BB9" w:rsidRPr="007A19D7" w:rsidRDefault="00A05C55" w:rsidP="00A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5109</w:t>
            </w:r>
            <w:r w:rsidR="00C65E67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340746FA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989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A97F" w14:textId="2629E5B6" w:rsidR="00D81BB9" w:rsidRPr="007A19D7" w:rsidRDefault="00A05C55" w:rsidP="0011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5608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41D2EE7C" w14:textId="77777777" w:rsidTr="00F75BAF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67F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D929" w14:textId="2CF64640" w:rsidR="00D81BB9" w:rsidRPr="007A19D7" w:rsidRDefault="00A05C55" w:rsidP="0011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6742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</w:tbl>
    <w:p w14:paraId="5413D6CC" w14:textId="77777777" w:rsidR="002A3AD5" w:rsidRDefault="002A3AD5" w:rsidP="0030510D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18244274" w14:textId="77777777" w:rsidR="002C2FDB" w:rsidRPr="007A19D7" w:rsidRDefault="004462D7" w:rsidP="002C2FD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2C2FDB" w:rsidRPr="007A19D7">
        <w:rPr>
          <w:rFonts w:ascii="Times New Roman" w:hAnsi="Times New Roman" w:cs="Times New Roman"/>
          <w:b/>
          <w:sz w:val="26"/>
          <w:szCs w:val="26"/>
        </w:rPr>
        <w:t>. Профессиональные квалификационные группы должностей</w:t>
      </w:r>
    </w:p>
    <w:p w14:paraId="421616A9" w14:textId="77777777" w:rsidR="002C2FDB" w:rsidRPr="007A19D7" w:rsidRDefault="002C2FDB" w:rsidP="002C2F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7A19D7">
        <w:rPr>
          <w:rFonts w:ascii="Times New Roman" w:hAnsi="Times New Roman" w:cs="Times New Roman"/>
          <w:b/>
          <w:sz w:val="26"/>
          <w:szCs w:val="26"/>
        </w:rPr>
        <w:t>аботников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физической</w:t>
      </w:r>
      <w:r w:rsidRPr="007A19D7">
        <w:rPr>
          <w:rFonts w:ascii="Times New Roman" w:hAnsi="Times New Roman" w:cs="Times New Roman"/>
          <w:b/>
          <w:sz w:val="26"/>
          <w:szCs w:val="26"/>
        </w:rPr>
        <w:t xml:space="preserve"> культуры и</w:t>
      </w:r>
      <w:r w:rsidR="00701D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19D7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порта</w:t>
      </w:r>
    </w:p>
    <w:p w14:paraId="647025E9" w14:textId="77777777" w:rsidR="002C2FDB" w:rsidRPr="007A19D7" w:rsidRDefault="002C2FDB" w:rsidP="002C2F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6"/>
        <w:gridCol w:w="2294"/>
      </w:tblGrid>
      <w:tr w:rsidR="002C2FDB" w:rsidRPr="007A19D7" w14:paraId="766EB55F" w14:textId="77777777" w:rsidTr="007F6160">
        <w:trPr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57A7" w14:textId="77777777" w:rsidR="002C2FDB" w:rsidRPr="007A19D7" w:rsidRDefault="002C2FDB" w:rsidP="007F616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CBF" w14:textId="77777777" w:rsidR="002C2FDB" w:rsidRPr="007A19D7" w:rsidRDefault="002C2FDB" w:rsidP="007F616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размер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>оклада (должностного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оклада), ставки заработной платы, руб.</w:t>
            </w:r>
          </w:p>
        </w:tc>
      </w:tr>
      <w:tr w:rsidR="002C2FDB" w:rsidRPr="007A19D7" w14:paraId="4152B624" w14:textId="77777777" w:rsidTr="007F6160">
        <w:trPr>
          <w:trHeight w:val="400"/>
          <w:tblCellSpacing w:w="5" w:type="nil"/>
        </w:trPr>
        <w:tc>
          <w:tcPr>
            <w:tcW w:w="9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37D" w14:textId="77777777" w:rsidR="002C2FDB" w:rsidRPr="007A19D7" w:rsidRDefault="002C2FDB" w:rsidP="007F616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Профессиональная квалификационная группа </w:t>
            </w:r>
          </w:p>
          <w:p w14:paraId="435F7D32" w14:textId="77777777" w:rsidR="006A7554" w:rsidRPr="007A19D7" w:rsidRDefault="002C2FDB" w:rsidP="007F616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олжност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и</w:t>
            </w:r>
            <w:r w:rsidR="00701D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порта второго уровня</w:t>
            </w:r>
          </w:p>
        </w:tc>
      </w:tr>
      <w:tr w:rsidR="002C2FDB" w:rsidRPr="007A19D7" w14:paraId="052D5B39" w14:textId="77777777" w:rsidTr="007F6160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7CA" w14:textId="77777777" w:rsidR="002C2FDB" w:rsidRPr="007A19D7" w:rsidRDefault="002C2FDB" w:rsidP="007F616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983" w14:textId="57049DAF" w:rsidR="002C2FDB" w:rsidRPr="007A19D7" w:rsidRDefault="00A05C55" w:rsidP="007F616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4231</w:t>
            </w:r>
            <w:r w:rsidR="002C2FDB" w:rsidRPr="007A19D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14:paraId="38114B03" w14:textId="77777777" w:rsidR="00A22329" w:rsidRPr="007A19D7" w:rsidRDefault="00A22329" w:rsidP="00BF13F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A777980" w14:textId="77777777" w:rsidR="00D81BB9" w:rsidRPr="007A19D7" w:rsidRDefault="004462D7" w:rsidP="002278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D81BB9" w:rsidRPr="007A19D7">
        <w:rPr>
          <w:rFonts w:ascii="Times New Roman" w:hAnsi="Times New Roman" w:cs="Times New Roman"/>
          <w:b/>
          <w:sz w:val="26"/>
          <w:szCs w:val="26"/>
        </w:rPr>
        <w:t>. Профессиональные квалификационные группы</w:t>
      </w:r>
    </w:p>
    <w:p w14:paraId="247CDAF3" w14:textId="77777777" w:rsidR="00D81BB9" w:rsidRPr="007A19D7" w:rsidRDefault="00D81BB9" w:rsidP="002278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9D7">
        <w:rPr>
          <w:rFonts w:ascii="Times New Roman" w:hAnsi="Times New Roman" w:cs="Times New Roman"/>
          <w:b/>
          <w:sz w:val="26"/>
          <w:szCs w:val="26"/>
        </w:rPr>
        <w:t>общеотраслевых профессий рабочих</w:t>
      </w:r>
    </w:p>
    <w:p w14:paraId="64E85FA3" w14:textId="77777777" w:rsidR="00D81BB9" w:rsidRPr="007A19D7" w:rsidRDefault="00D81BB9" w:rsidP="00227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D81BB9" w:rsidRPr="007A19D7" w14:paraId="504AFD5B" w14:textId="77777777" w:rsidTr="00F75BAF">
        <w:trPr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D55E" w14:textId="77777777" w:rsidR="00D81BB9" w:rsidRPr="007A19D7" w:rsidRDefault="00D81BB9" w:rsidP="00F75BA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593B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оклада), ставки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>заработной платы, руб.</w:t>
            </w:r>
          </w:p>
        </w:tc>
      </w:tr>
      <w:tr w:rsidR="00D81BB9" w:rsidRPr="007A19D7" w14:paraId="0DDCEED9" w14:textId="77777777" w:rsidTr="00F75BAF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C7D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>«Общеотраслевые профессии рабочих первого уровня»</w:t>
            </w:r>
          </w:p>
        </w:tc>
      </w:tr>
      <w:tr w:rsidR="00D81BB9" w:rsidRPr="007A19D7" w14:paraId="2D7711F2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2D6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7AF0" w14:textId="1157DA76" w:rsidR="00D81BB9" w:rsidRPr="007A19D7" w:rsidRDefault="00A05C55" w:rsidP="00116C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3275</w:t>
            </w:r>
            <w:r w:rsidR="00D81BB9" w:rsidRPr="007A19D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81BB9" w:rsidRPr="007A19D7" w14:paraId="0FABF482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2B3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94D" w14:textId="0DD60830" w:rsidR="00D81BB9" w:rsidRPr="007A19D7" w:rsidRDefault="00A05C55" w:rsidP="00116CF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3433</w:t>
            </w:r>
            <w:r w:rsidR="00D81BB9" w:rsidRPr="007A19D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81BB9" w:rsidRPr="007A19D7" w14:paraId="111300B7" w14:textId="77777777" w:rsidTr="00F75BAF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E848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0D0EEFD2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D81BB9" w:rsidRPr="007A19D7" w14:paraId="03E17AB4" w14:textId="77777777" w:rsidTr="00F75BAF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384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09EC" w14:textId="5B393A1F" w:rsidR="00D81BB9" w:rsidRPr="007A19D7" w:rsidRDefault="00A05C55" w:rsidP="00E7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3813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519CAD67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084E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8C06" w14:textId="274A9169" w:rsidR="00D81BB9" w:rsidRPr="007A19D7" w:rsidRDefault="00A05C55" w:rsidP="00E7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4650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1967DEBF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1F7D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B46E" w14:textId="25F8DC09" w:rsidR="00D81BB9" w:rsidRPr="007A19D7" w:rsidRDefault="00A05C55" w:rsidP="00E7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5109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2500DEE5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677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0C18" w14:textId="3EE55090" w:rsidR="00D81BB9" w:rsidRPr="007A19D7" w:rsidRDefault="00A05C55" w:rsidP="00E7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6154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</w:tbl>
    <w:p w14:paraId="2D73B96E" w14:textId="77777777" w:rsidR="00D56D7E" w:rsidRDefault="00D56D7E" w:rsidP="00BF13F2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B9D7A51" w14:textId="77777777" w:rsidR="004462D7" w:rsidRPr="007A19D7" w:rsidRDefault="004462D7" w:rsidP="00BF13F2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36A4898" w14:textId="77777777" w:rsidR="00D81BB9" w:rsidRPr="007A19D7" w:rsidRDefault="004462D7" w:rsidP="002278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D81BB9" w:rsidRPr="007A19D7">
        <w:rPr>
          <w:rFonts w:ascii="Times New Roman" w:hAnsi="Times New Roman" w:cs="Times New Roman"/>
          <w:b/>
          <w:sz w:val="26"/>
          <w:szCs w:val="26"/>
        </w:rPr>
        <w:t>. Должности руководителей структурных подразделений</w:t>
      </w:r>
    </w:p>
    <w:p w14:paraId="4F6FE0E2" w14:textId="77777777" w:rsidR="00D81BB9" w:rsidRPr="007A19D7" w:rsidRDefault="00D81BB9" w:rsidP="00227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D81BB9" w:rsidRPr="007A19D7" w14:paraId="2ADEEB44" w14:textId="77777777" w:rsidTr="00F75BAF">
        <w:trPr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2D13" w14:textId="77777777" w:rsidR="00D81BB9" w:rsidRPr="007A19D7" w:rsidRDefault="00D81BB9" w:rsidP="00F75BA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5C2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оклада), ставки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заработной платы, руб.        </w:t>
            </w:r>
          </w:p>
        </w:tc>
      </w:tr>
      <w:tr w:rsidR="00D81BB9" w:rsidRPr="007A19D7" w14:paraId="6C5A0F82" w14:textId="77777777" w:rsidTr="00F75BAF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47D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должностей руководителей 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структурных подразделений                        </w:t>
            </w:r>
          </w:p>
        </w:tc>
      </w:tr>
      <w:tr w:rsidR="00D81BB9" w:rsidRPr="007A19D7" w14:paraId="7AA8FF7D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CEBC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DA57" w14:textId="24434C3B" w:rsidR="00D81BB9" w:rsidRPr="007A19D7" w:rsidRDefault="00A05C55" w:rsidP="00A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9302</w:t>
            </w:r>
            <w:r w:rsidR="00E76CF0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12DCCB4A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DFB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5B7D" w14:textId="58D3FBC9" w:rsidR="00D81BB9" w:rsidRPr="00E546CE" w:rsidRDefault="00A05C55" w:rsidP="00A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9999</w:t>
            </w:r>
            <w:r w:rsidR="00E546C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2BDDAA7E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98B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4429" w14:textId="69459754" w:rsidR="00D81BB9" w:rsidRPr="007A19D7" w:rsidRDefault="00A05C55" w:rsidP="00A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10787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1B4E230C" w14:textId="77777777" w:rsidTr="00F75BAF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7631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17DD2E83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D81BB9" w:rsidRPr="007A19D7" w14:paraId="61BFFBD1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3377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273C" w14:textId="18490908" w:rsidR="00D81BB9" w:rsidRPr="007A19D7" w:rsidRDefault="00A05C55" w:rsidP="00A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4650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65351E54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64A8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51CE" w14:textId="2F9817C0" w:rsidR="00D81BB9" w:rsidRPr="007A19D7" w:rsidRDefault="00A05C55" w:rsidP="00E7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5109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3C066C1C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7C32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516C" w14:textId="5B71B16B" w:rsidR="00D81BB9" w:rsidRPr="007A19D7" w:rsidRDefault="00A05C55" w:rsidP="00A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6448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0D8FB702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9C6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5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4555" w14:textId="1E717D46" w:rsidR="00D81BB9" w:rsidRPr="007A19D7" w:rsidRDefault="00A05C55" w:rsidP="00E7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7283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527B2B8F" w14:textId="77777777" w:rsidTr="00F75BAF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522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Профессиональная квалификационная группа </w:t>
            </w:r>
          </w:p>
          <w:p w14:paraId="24D6760A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D81BB9" w:rsidRPr="007A19D7" w14:paraId="0E4108BA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E331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5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AB43" w14:textId="329B70A5" w:rsidR="00D81BB9" w:rsidRPr="007A19D7" w:rsidRDefault="00A05C55" w:rsidP="00A133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7871</w:t>
            </w:r>
            <w:r w:rsidR="00D81BB9" w:rsidRPr="007A19D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81BB9" w:rsidRPr="007A19D7" w14:paraId="22E76A95" w14:textId="77777777" w:rsidTr="00F75BAF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83CF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2BE59DE7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«Общеотраслевые должности служащих четвертого уровня»</w:t>
            </w:r>
          </w:p>
        </w:tc>
      </w:tr>
      <w:tr w:rsidR="00D81BB9" w:rsidRPr="007A19D7" w14:paraId="48F3935F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8A6E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6F90" w14:textId="3CBF1443" w:rsidR="00D81BB9" w:rsidRPr="007A19D7" w:rsidRDefault="00A05C55" w:rsidP="00E7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8460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5B8FD9AF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75DC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4FC4" w14:textId="1D39918C" w:rsidR="00D81BB9" w:rsidRPr="007A19D7" w:rsidRDefault="00A05C55" w:rsidP="00E7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9801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796DAE22" w14:textId="77777777" w:rsidTr="00F75BAF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35B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A94C" w14:textId="474E8AE5" w:rsidR="00D81BB9" w:rsidRPr="007A19D7" w:rsidRDefault="00A05C55" w:rsidP="00A1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10554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</w:tbl>
    <w:p w14:paraId="7FBE5345" w14:textId="77777777" w:rsidR="00C253FB" w:rsidRPr="00C253FB" w:rsidRDefault="00C253FB" w:rsidP="00C253F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C253FB">
        <w:rPr>
          <w:rFonts w:ascii="Times New Roman" w:hAnsi="Times New Roman"/>
          <w:color w:val="000000"/>
          <w:sz w:val="23"/>
          <w:szCs w:val="23"/>
        </w:rPr>
        <w:t>--------------------------------</w:t>
      </w:r>
    </w:p>
    <w:p w14:paraId="438D8743" w14:textId="77777777" w:rsidR="00C253FB" w:rsidRPr="00C253FB" w:rsidRDefault="00C253FB" w:rsidP="00C253F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C253FB">
        <w:rPr>
          <w:rFonts w:ascii="Times New Roman" w:hAnsi="Times New Roman"/>
          <w:color w:val="000000"/>
          <w:sz w:val="23"/>
          <w:szCs w:val="23"/>
        </w:rPr>
        <w:t>&lt;*&gt; Утвержденная приказом Минздравсоцразвития России от 05.05.2008 № 216н</w:t>
      </w:r>
    </w:p>
    <w:p w14:paraId="278ADF4C" w14:textId="77777777" w:rsidR="00C253FB" w:rsidRPr="00C253FB" w:rsidRDefault="00C253FB" w:rsidP="00C253F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C253FB">
        <w:rPr>
          <w:rFonts w:ascii="Times New Roman" w:hAnsi="Times New Roman"/>
          <w:color w:val="000000"/>
          <w:sz w:val="23"/>
          <w:szCs w:val="23"/>
        </w:rPr>
        <w:t>«Об утверждении профессиональных квалификационных групп должностей работников</w:t>
      </w:r>
    </w:p>
    <w:p w14:paraId="15A524CE" w14:textId="77777777" w:rsidR="00C253FB" w:rsidRPr="00C253FB" w:rsidRDefault="00C253FB" w:rsidP="00C253F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C253FB">
        <w:rPr>
          <w:rFonts w:ascii="Times New Roman" w:hAnsi="Times New Roman"/>
          <w:color w:val="000000"/>
          <w:sz w:val="23"/>
          <w:szCs w:val="23"/>
        </w:rPr>
        <w:t>образования»</w:t>
      </w:r>
    </w:p>
    <w:p w14:paraId="7B819D2B" w14:textId="77777777" w:rsidR="00C253FB" w:rsidRDefault="00C253FB" w:rsidP="00C253FB">
      <w:pPr>
        <w:pStyle w:val="ConsPlusNormal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6776C83" w14:textId="77777777" w:rsidR="00D81BB9" w:rsidRPr="007A19D7" w:rsidRDefault="006D1DB0" w:rsidP="002278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D81BB9" w:rsidRPr="007A19D7">
        <w:rPr>
          <w:rFonts w:ascii="Times New Roman" w:hAnsi="Times New Roman" w:cs="Times New Roman"/>
          <w:b/>
          <w:sz w:val="26"/>
          <w:szCs w:val="26"/>
        </w:rPr>
        <w:t>. Должности, не предусмотренные профессиональными</w:t>
      </w:r>
    </w:p>
    <w:p w14:paraId="1E8ABB07" w14:textId="77777777" w:rsidR="00D81BB9" w:rsidRPr="007A19D7" w:rsidRDefault="00D81BB9" w:rsidP="002278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9D7">
        <w:rPr>
          <w:rFonts w:ascii="Times New Roman" w:hAnsi="Times New Roman" w:cs="Times New Roman"/>
          <w:b/>
          <w:sz w:val="26"/>
          <w:szCs w:val="26"/>
        </w:rPr>
        <w:t>квалификационными группами</w:t>
      </w:r>
    </w:p>
    <w:p w14:paraId="4B35C26D" w14:textId="77777777" w:rsidR="00D81BB9" w:rsidRPr="007A19D7" w:rsidRDefault="00D81BB9" w:rsidP="002278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6"/>
        <w:gridCol w:w="2268"/>
        <w:gridCol w:w="356"/>
      </w:tblGrid>
      <w:tr w:rsidR="00D81BB9" w:rsidRPr="007A19D7" w14:paraId="1249B338" w14:textId="77777777" w:rsidTr="00F75BAF">
        <w:trPr>
          <w:gridAfter w:val="1"/>
          <w:wAfter w:w="356" w:type="dxa"/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A2FE" w14:textId="77777777" w:rsidR="00D81BB9" w:rsidRPr="007A19D7" w:rsidRDefault="00D81BB9" w:rsidP="00F75BA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CA7B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оклада), ставки   </w:t>
            </w:r>
            <w:r w:rsidRPr="007A1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заработной платы, руб.        </w:t>
            </w:r>
          </w:p>
        </w:tc>
      </w:tr>
      <w:tr w:rsidR="00D81BB9" w:rsidRPr="007A19D7" w14:paraId="11DC97BE" w14:textId="77777777" w:rsidTr="00F75BAF">
        <w:trPr>
          <w:gridAfter w:val="1"/>
          <w:wAfter w:w="356" w:type="dxa"/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95A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библиотекой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5966" w14:textId="472CFFCC" w:rsidR="00D81BB9" w:rsidRPr="007A19D7" w:rsidRDefault="00A05C55" w:rsidP="001E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7871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81BB9" w:rsidRPr="007A19D7" w14:paraId="51B4DF7A" w14:textId="77777777" w:rsidTr="00F75BAF">
        <w:trPr>
          <w:trHeight w:val="25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06E6" w14:textId="77777777" w:rsidR="00D81BB9" w:rsidRPr="007A19D7" w:rsidRDefault="00D81BB9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Художественный руководитель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8C35" w14:textId="3963BEFA" w:rsidR="00D81BB9" w:rsidRPr="007A19D7" w:rsidRDefault="00A05C55" w:rsidP="00E7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8057</w:t>
            </w:r>
            <w:r w:rsidR="00D81BB9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7496A13F" w14:textId="77777777" w:rsidR="00D81BB9" w:rsidRPr="007A19D7" w:rsidRDefault="00D81BB9" w:rsidP="00F75B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F0" w:rsidRPr="007A19D7" w14:paraId="0AB1E386" w14:textId="77777777" w:rsidTr="00F75BAF">
        <w:trPr>
          <w:trHeight w:val="25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33F" w14:textId="77777777" w:rsidR="00E76CF0" w:rsidRPr="007A19D7" w:rsidRDefault="00E76CF0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CF41" w14:textId="48B6F8BD" w:rsidR="00E76CF0" w:rsidRPr="007A19D7" w:rsidRDefault="00A05C55" w:rsidP="00E7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4650</w:t>
            </w:r>
            <w:r w:rsidR="00E76CF0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168BC283" w14:textId="77777777" w:rsidR="00E76CF0" w:rsidRPr="007A19D7" w:rsidRDefault="00E76CF0" w:rsidP="00F75B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F0" w:rsidRPr="007A19D7" w14:paraId="1BA75D26" w14:textId="77777777" w:rsidTr="00F75BAF">
        <w:trPr>
          <w:trHeight w:val="25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4D8A" w14:textId="77777777" w:rsidR="00E76CF0" w:rsidRPr="007A19D7" w:rsidRDefault="00E76CF0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  <w:p w14:paraId="6D159A5F" w14:textId="77777777" w:rsidR="00E76CF0" w:rsidRPr="007A19D7" w:rsidRDefault="00E76CF0" w:rsidP="00F75BA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2-ой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1649" w14:textId="760D968E" w:rsidR="00E76CF0" w:rsidRPr="007A19D7" w:rsidRDefault="00A05C55" w:rsidP="00E7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5109</w:t>
            </w:r>
            <w:r w:rsidR="00E76CF0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79F3DE62" w14:textId="77777777" w:rsidR="00E76CF0" w:rsidRPr="007A19D7" w:rsidRDefault="00E76CF0" w:rsidP="00F75B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F0" w:rsidRPr="007A19D7" w14:paraId="381420EB" w14:textId="77777777" w:rsidTr="00F75BAF">
        <w:trPr>
          <w:trHeight w:val="25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44E8" w14:textId="77777777" w:rsidR="00E76CF0" w:rsidRPr="007A19D7" w:rsidRDefault="00E76CF0" w:rsidP="00E76CF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  <w:p w14:paraId="58396AC5" w14:textId="77777777" w:rsidR="00E76CF0" w:rsidRPr="007A19D7" w:rsidRDefault="00E76CF0" w:rsidP="00E76CF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A19D7">
              <w:rPr>
                <w:rFonts w:ascii="Times New Roman" w:hAnsi="Times New Roman" w:cs="Times New Roman"/>
                <w:sz w:val="26"/>
                <w:szCs w:val="26"/>
              </w:rPr>
              <w:t>1-ой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F663" w14:textId="7584067C" w:rsidR="00E76CF0" w:rsidRPr="007A19D7" w:rsidRDefault="00A05C55" w:rsidP="00E7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5608</w:t>
            </w:r>
            <w:r w:rsidR="00E76CF0" w:rsidRPr="007A19D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0516003F" w14:textId="77777777" w:rsidR="00E76CF0" w:rsidRPr="007A19D7" w:rsidRDefault="00E76CF0" w:rsidP="00F75B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73F9B67" w14:textId="77777777" w:rsidR="00D81BB9" w:rsidRPr="007A19D7" w:rsidRDefault="00D81BB9" w:rsidP="0022780D">
      <w:pPr>
        <w:rPr>
          <w:rFonts w:ascii="Times New Roman" w:hAnsi="Times New Roman"/>
          <w:sz w:val="26"/>
          <w:szCs w:val="26"/>
        </w:rPr>
      </w:pPr>
    </w:p>
    <w:p w14:paraId="5E39BBEC" w14:textId="77777777" w:rsidR="00D81BB9" w:rsidRPr="007A19D7" w:rsidRDefault="00D81BB9" w:rsidP="0022780D">
      <w:pPr>
        <w:rPr>
          <w:rFonts w:ascii="Times New Roman" w:hAnsi="Times New Roman"/>
          <w:sz w:val="26"/>
          <w:szCs w:val="26"/>
        </w:rPr>
      </w:pPr>
    </w:p>
    <w:p w14:paraId="67EB3029" w14:textId="77777777" w:rsidR="00D81BB9" w:rsidRPr="007A19D7" w:rsidRDefault="00D81BB9" w:rsidP="0022780D">
      <w:pPr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9606"/>
      </w:tblGrid>
      <w:tr w:rsidR="00D81BB9" w:rsidRPr="007A19D7" w14:paraId="52D24F4C" w14:textId="77777777" w:rsidTr="00F75BAF">
        <w:tc>
          <w:tcPr>
            <w:tcW w:w="9606" w:type="dxa"/>
          </w:tcPr>
          <w:p w14:paraId="44A39685" w14:textId="77777777" w:rsidR="00D81BB9" w:rsidRPr="007A19D7" w:rsidRDefault="00D81BB9" w:rsidP="00F75BAF">
            <w:pPr>
              <w:pStyle w:val="a7"/>
              <w:jc w:val="right"/>
              <w:rPr>
                <w:b w:val="0"/>
                <w:sz w:val="26"/>
                <w:szCs w:val="26"/>
              </w:rPr>
            </w:pPr>
          </w:p>
        </w:tc>
      </w:tr>
    </w:tbl>
    <w:p w14:paraId="6938EE6C" w14:textId="77777777" w:rsidR="00D81BB9" w:rsidRPr="007A19D7" w:rsidRDefault="00D81BB9">
      <w:pPr>
        <w:rPr>
          <w:rFonts w:ascii="Times New Roman" w:hAnsi="Times New Roman"/>
          <w:sz w:val="26"/>
          <w:szCs w:val="26"/>
        </w:rPr>
      </w:pPr>
    </w:p>
    <w:sectPr w:rsidR="00D81BB9" w:rsidRPr="007A19D7" w:rsidSect="00AB7C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35163" w14:textId="77777777" w:rsidR="000F7A2B" w:rsidRDefault="000F7A2B" w:rsidP="004462D7">
      <w:pPr>
        <w:spacing w:after="0" w:line="240" w:lineRule="auto"/>
      </w:pPr>
      <w:r>
        <w:separator/>
      </w:r>
    </w:p>
  </w:endnote>
  <w:endnote w:type="continuationSeparator" w:id="0">
    <w:p w14:paraId="4CFEF871" w14:textId="77777777" w:rsidR="000F7A2B" w:rsidRDefault="000F7A2B" w:rsidP="0044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C8C20" w14:textId="77777777" w:rsidR="004462D7" w:rsidRDefault="004462D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381C6" w14:textId="77777777" w:rsidR="004462D7" w:rsidRDefault="004462D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AD4C8" w14:textId="77777777" w:rsidR="004462D7" w:rsidRDefault="004462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98046" w14:textId="77777777" w:rsidR="000F7A2B" w:rsidRDefault="000F7A2B" w:rsidP="004462D7">
      <w:pPr>
        <w:spacing w:after="0" w:line="240" w:lineRule="auto"/>
      </w:pPr>
      <w:r>
        <w:separator/>
      </w:r>
    </w:p>
  </w:footnote>
  <w:footnote w:type="continuationSeparator" w:id="0">
    <w:p w14:paraId="39A8F0BF" w14:textId="77777777" w:rsidR="000F7A2B" w:rsidRDefault="000F7A2B" w:rsidP="00446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2F292" w14:textId="77777777" w:rsidR="004462D7" w:rsidRDefault="004462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8A626" w14:textId="77777777" w:rsidR="004462D7" w:rsidRDefault="004462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55C17" w14:textId="77777777" w:rsidR="004462D7" w:rsidRDefault="004462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8F93400"/>
    <w:multiLevelType w:val="hybridMultilevel"/>
    <w:tmpl w:val="1298D546"/>
    <w:lvl w:ilvl="0" w:tplc="0419000F">
      <w:start w:val="10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1C006C99"/>
    <w:multiLevelType w:val="hybridMultilevel"/>
    <w:tmpl w:val="F186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116AE3"/>
    <w:multiLevelType w:val="multilevel"/>
    <w:tmpl w:val="9F8C584C"/>
    <w:lvl w:ilvl="0">
      <w:start w:val="2013"/>
      <w:numFmt w:val="decimal"/>
      <w:lvlText w:val="3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4E85BA6"/>
    <w:multiLevelType w:val="hybridMultilevel"/>
    <w:tmpl w:val="56185090"/>
    <w:lvl w:ilvl="0" w:tplc="183C12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9B6FE9"/>
    <w:multiLevelType w:val="multilevel"/>
    <w:tmpl w:val="538CB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78995A6F"/>
    <w:multiLevelType w:val="multilevel"/>
    <w:tmpl w:val="538CB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0D"/>
    <w:rsid w:val="00007DB8"/>
    <w:rsid w:val="000161ED"/>
    <w:rsid w:val="000311E2"/>
    <w:rsid w:val="00073BDE"/>
    <w:rsid w:val="00081B2E"/>
    <w:rsid w:val="00096326"/>
    <w:rsid w:val="000F6421"/>
    <w:rsid w:val="000F7A2B"/>
    <w:rsid w:val="00116CFA"/>
    <w:rsid w:val="00160B9F"/>
    <w:rsid w:val="001E3CCF"/>
    <w:rsid w:val="00220E37"/>
    <w:rsid w:val="0022780D"/>
    <w:rsid w:val="002565A8"/>
    <w:rsid w:val="002871B9"/>
    <w:rsid w:val="002A3AD5"/>
    <w:rsid w:val="002C2FDB"/>
    <w:rsid w:val="002C4B95"/>
    <w:rsid w:val="002D7D36"/>
    <w:rsid w:val="002E30F4"/>
    <w:rsid w:val="002E41C3"/>
    <w:rsid w:val="002F07BF"/>
    <w:rsid w:val="0030510D"/>
    <w:rsid w:val="003069D0"/>
    <w:rsid w:val="00316586"/>
    <w:rsid w:val="00362368"/>
    <w:rsid w:val="00371550"/>
    <w:rsid w:val="003D1962"/>
    <w:rsid w:val="00406169"/>
    <w:rsid w:val="00413537"/>
    <w:rsid w:val="004160C2"/>
    <w:rsid w:val="004462D7"/>
    <w:rsid w:val="00455BB1"/>
    <w:rsid w:val="00456A19"/>
    <w:rsid w:val="00486F37"/>
    <w:rsid w:val="004945B4"/>
    <w:rsid w:val="00494F33"/>
    <w:rsid w:val="004A4AE4"/>
    <w:rsid w:val="004A5B97"/>
    <w:rsid w:val="004A7551"/>
    <w:rsid w:val="004B22D9"/>
    <w:rsid w:val="004D79AE"/>
    <w:rsid w:val="00543164"/>
    <w:rsid w:val="00551BB5"/>
    <w:rsid w:val="00562CED"/>
    <w:rsid w:val="00586B15"/>
    <w:rsid w:val="005A37E2"/>
    <w:rsid w:val="005B6A80"/>
    <w:rsid w:val="005D07C1"/>
    <w:rsid w:val="005D123B"/>
    <w:rsid w:val="005D4ECF"/>
    <w:rsid w:val="005F2AD8"/>
    <w:rsid w:val="00602989"/>
    <w:rsid w:val="00615300"/>
    <w:rsid w:val="00624240"/>
    <w:rsid w:val="00640264"/>
    <w:rsid w:val="00641233"/>
    <w:rsid w:val="00653368"/>
    <w:rsid w:val="00670DDF"/>
    <w:rsid w:val="00682CDC"/>
    <w:rsid w:val="00696EA7"/>
    <w:rsid w:val="006A60C0"/>
    <w:rsid w:val="006A7554"/>
    <w:rsid w:val="006D0B23"/>
    <w:rsid w:val="006D1220"/>
    <w:rsid w:val="006D1DB0"/>
    <w:rsid w:val="006D2A5F"/>
    <w:rsid w:val="00701D54"/>
    <w:rsid w:val="007039C2"/>
    <w:rsid w:val="00743DEF"/>
    <w:rsid w:val="00774443"/>
    <w:rsid w:val="00793D92"/>
    <w:rsid w:val="007A19D7"/>
    <w:rsid w:val="007A7A77"/>
    <w:rsid w:val="007B2BB3"/>
    <w:rsid w:val="007C11C0"/>
    <w:rsid w:val="007F47B0"/>
    <w:rsid w:val="00850713"/>
    <w:rsid w:val="00860C8A"/>
    <w:rsid w:val="00870DD8"/>
    <w:rsid w:val="008A5086"/>
    <w:rsid w:val="008A7CEC"/>
    <w:rsid w:val="008B1E4D"/>
    <w:rsid w:val="008B4FF0"/>
    <w:rsid w:val="008C0700"/>
    <w:rsid w:val="008D0AEB"/>
    <w:rsid w:val="009527CF"/>
    <w:rsid w:val="009B6B8E"/>
    <w:rsid w:val="009D2ABF"/>
    <w:rsid w:val="00A05C55"/>
    <w:rsid w:val="00A13397"/>
    <w:rsid w:val="00A22329"/>
    <w:rsid w:val="00A33145"/>
    <w:rsid w:val="00A35961"/>
    <w:rsid w:val="00A3700D"/>
    <w:rsid w:val="00AA2DA8"/>
    <w:rsid w:val="00AA5798"/>
    <w:rsid w:val="00AB7C22"/>
    <w:rsid w:val="00AD7A2F"/>
    <w:rsid w:val="00AE0D65"/>
    <w:rsid w:val="00AE1FB0"/>
    <w:rsid w:val="00AF72CB"/>
    <w:rsid w:val="00B16A88"/>
    <w:rsid w:val="00B2644A"/>
    <w:rsid w:val="00B304A7"/>
    <w:rsid w:val="00B31778"/>
    <w:rsid w:val="00B339BE"/>
    <w:rsid w:val="00B86015"/>
    <w:rsid w:val="00B91460"/>
    <w:rsid w:val="00BB2FFF"/>
    <w:rsid w:val="00BB5557"/>
    <w:rsid w:val="00BC6624"/>
    <w:rsid w:val="00BF13F2"/>
    <w:rsid w:val="00C253FB"/>
    <w:rsid w:val="00C27168"/>
    <w:rsid w:val="00C60561"/>
    <w:rsid w:val="00C65E67"/>
    <w:rsid w:val="00C85DEC"/>
    <w:rsid w:val="00C93528"/>
    <w:rsid w:val="00CC66F4"/>
    <w:rsid w:val="00CD0F45"/>
    <w:rsid w:val="00CE21C4"/>
    <w:rsid w:val="00CF141D"/>
    <w:rsid w:val="00D005D3"/>
    <w:rsid w:val="00D138D6"/>
    <w:rsid w:val="00D14A85"/>
    <w:rsid w:val="00D23F29"/>
    <w:rsid w:val="00D31EF3"/>
    <w:rsid w:val="00D56D7E"/>
    <w:rsid w:val="00D64857"/>
    <w:rsid w:val="00D762D5"/>
    <w:rsid w:val="00D81BB9"/>
    <w:rsid w:val="00DC2EE1"/>
    <w:rsid w:val="00DF03B0"/>
    <w:rsid w:val="00E35F7D"/>
    <w:rsid w:val="00E3702D"/>
    <w:rsid w:val="00E546CE"/>
    <w:rsid w:val="00E60694"/>
    <w:rsid w:val="00E76CF0"/>
    <w:rsid w:val="00EC459E"/>
    <w:rsid w:val="00EC6AFD"/>
    <w:rsid w:val="00F21C52"/>
    <w:rsid w:val="00F61083"/>
    <w:rsid w:val="00F615E4"/>
    <w:rsid w:val="00F63508"/>
    <w:rsid w:val="00F63D46"/>
    <w:rsid w:val="00F75BAF"/>
    <w:rsid w:val="00F9227F"/>
    <w:rsid w:val="00FA463B"/>
    <w:rsid w:val="00FB4C67"/>
    <w:rsid w:val="00FC23C3"/>
    <w:rsid w:val="00FF4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885BD"/>
  <w15:docId w15:val="{19DEDF6B-88DD-4BD2-9684-3BBE1260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F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2780D"/>
    <w:pPr>
      <w:keepNext/>
      <w:spacing w:after="0" w:line="240" w:lineRule="auto"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2780D"/>
    <w:pPr>
      <w:keepNext/>
      <w:spacing w:before="240" w:after="60" w:line="240" w:lineRule="auto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2780D"/>
    <w:pPr>
      <w:keepNext/>
      <w:spacing w:before="240" w:after="60" w:line="240" w:lineRule="auto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2780D"/>
    <w:pPr>
      <w:keepNext/>
      <w:spacing w:before="240" w:after="60" w:line="240" w:lineRule="auto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2780D"/>
    <w:pPr>
      <w:spacing w:before="240" w:after="60" w:line="240" w:lineRule="auto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2780D"/>
    <w:pPr>
      <w:spacing w:before="240" w:after="60" w:line="240" w:lineRule="auto"/>
      <w:ind w:left="1152" w:hanging="1152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2780D"/>
    <w:pPr>
      <w:spacing w:before="240" w:after="60" w:line="240" w:lineRule="auto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2780D"/>
    <w:pPr>
      <w:spacing w:before="240" w:after="60" w:line="240" w:lineRule="auto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Default"/>
    <w:next w:val="Default"/>
    <w:link w:val="90"/>
    <w:uiPriority w:val="99"/>
    <w:qFormat/>
    <w:rsid w:val="0022780D"/>
    <w:pPr>
      <w:ind w:left="1584" w:hanging="1584"/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780D"/>
    <w:rPr>
      <w:rFonts w:ascii="Baltica" w:hAnsi="Baltica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278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2780D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2780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278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2780D"/>
    <w:rPr>
      <w:rFonts w:ascii="Calibri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22780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22780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22780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278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2780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2780D"/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rsid w:val="0022780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278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xact">
    <w:name w:val="Основной текст Exact"/>
    <w:basedOn w:val="a0"/>
    <w:uiPriority w:val="99"/>
    <w:rsid w:val="0022780D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6">
    <w:name w:val="Основной текст_"/>
    <w:basedOn w:val="a0"/>
    <w:link w:val="11"/>
    <w:uiPriority w:val="99"/>
    <w:locked/>
    <w:rsid w:val="002278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22780D"/>
    <w:pPr>
      <w:widowControl w:val="0"/>
      <w:shd w:val="clear" w:color="auto" w:fill="FFFFFF"/>
      <w:spacing w:after="600" w:line="326" w:lineRule="exact"/>
      <w:jc w:val="center"/>
    </w:pPr>
    <w:rPr>
      <w:rFonts w:ascii="Times New Roman" w:hAnsi="Times New Roman"/>
      <w:sz w:val="26"/>
      <w:szCs w:val="26"/>
    </w:rPr>
  </w:style>
  <w:style w:type="paragraph" w:styleId="a7">
    <w:name w:val="Title"/>
    <w:basedOn w:val="a"/>
    <w:link w:val="a8"/>
    <w:uiPriority w:val="99"/>
    <w:qFormat/>
    <w:rsid w:val="0022780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Заголовок Знак"/>
    <w:basedOn w:val="a0"/>
    <w:link w:val="a7"/>
    <w:uiPriority w:val="99"/>
    <w:locked/>
    <w:rsid w:val="0022780D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2780D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9">
    <w:name w:val="footer"/>
    <w:basedOn w:val="a"/>
    <w:link w:val="aa"/>
    <w:uiPriority w:val="99"/>
    <w:rsid w:val="0022780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2780D"/>
    <w:rPr>
      <w:rFonts w:ascii="Calibri" w:eastAsia="Times New Roman" w:hAnsi="Calibri" w:cs="Times New Roman"/>
      <w:lang w:eastAsia="en-US"/>
    </w:rPr>
  </w:style>
  <w:style w:type="table" w:styleId="ab">
    <w:name w:val="Table Grid"/>
    <w:basedOn w:val="a1"/>
    <w:uiPriority w:val="99"/>
    <w:rsid w:val="0022780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22780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2780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278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2278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ody Text Indent"/>
    <w:basedOn w:val="a"/>
    <w:link w:val="af"/>
    <w:uiPriority w:val="99"/>
    <w:rsid w:val="0022780D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2780D"/>
    <w:rPr>
      <w:rFonts w:ascii="Times New Roman" w:hAnsi="Times New Roman" w:cs="Times New Roman"/>
      <w:sz w:val="20"/>
      <w:szCs w:val="20"/>
    </w:rPr>
  </w:style>
  <w:style w:type="paragraph" w:styleId="af0">
    <w:name w:val="Normal (Web)"/>
    <w:basedOn w:val="a"/>
    <w:next w:val="a"/>
    <w:uiPriority w:val="99"/>
    <w:rsid w:val="0022780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Default"/>
    <w:next w:val="Default"/>
    <w:link w:val="af2"/>
    <w:uiPriority w:val="99"/>
    <w:rsid w:val="0022780D"/>
    <w:rPr>
      <w:color w:val="auto"/>
    </w:rPr>
  </w:style>
  <w:style w:type="character" w:customStyle="1" w:styleId="af2">
    <w:name w:val="Основной текст Знак"/>
    <w:basedOn w:val="a0"/>
    <w:link w:val="af1"/>
    <w:uiPriority w:val="99"/>
    <w:locked/>
    <w:rsid w:val="0022780D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rsid w:val="0022780D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2780D"/>
    <w:rPr>
      <w:rFonts w:ascii="Times New Roman" w:hAnsi="Times New Roman" w:cs="Times New Roman"/>
      <w:sz w:val="24"/>
      <w:szCs w:val="24"/>
    </w:rPr>
  </w:style>
  <w:style w:type="paragraph" w:customStyle="1" w:styleId="af3">
    <w:name w:val="список с точками"/>
    <w:basedOn w:val="Default"/>
    <w:next w:val="Default"/>
    <w:uiPriority w:val="99"/>
    <w:rsid w:val="0022780D"/>
    <w:rPr>
      <w:color w:val="auto"/>
    </w:rPr>
  </w:style>
  <w:style w:type="paragraph" w:styleId="31">
    <w:name w:val="Body Text Indent 3"/>
    <w:basedOn w:val="Default"/>
    <w:next w:val="Default"/>
    <w:link w:val="32"/>
    <w:uiPriority w:val="99"/>
    <w:rsid w:val="0022780D"/>
    <w:rPr>
      <w:color w:val="auto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2780D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27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2780D"/>
    <w:rPr>
      <w:rFonts w:ascii="Courier New" w:hAnsi="Courier New" w:cs="Times New Roman"/>
      <w:sz w:val="20"/>
      <w:szCs w:val="20"/>
    </w:rPr>
  </w:style>
  <w:style w:type="character" w:styleId="af4">
    <w:name w:val="page number"/>
    <w:basedOn w:val="a0"/>
    <w:uiPriority w:val="99"/>
    <w:rsid w:val="0022780D"/>
    <w:rPr>
      <w:rFonts w:cs="Times New Roman"/>
    </w:rPr>
  </w:style>
  <w:style w:type="paragraph" w:styleId="23">
    <w:name w:val="List Continue 2"/>
    <w:basedOn w:val="a"/>
    <w:uiPriority w:val="99"/>
    <w:rsid w:val="0022780D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character" w:styleId="af5">
    <w:name w:val="Emphasis"/>
    <w:basedOn w:val="a0"/>
    <w:uiPriority w:val="99"/>
    <w:qFormat/>
    <w:rsid w:val="0022780D"/>
    <w:rPr>
      <w:rFonts w:cs="Times New Roman"/>
      <w:i/>
    </w:rPr>
  </w:style>
  <w:style w:type="paragraph" w:customStyle="1" w:styleId="12">
    <w:name w:val="Знак1 Знак Знак Знак"/>
    <w:basedOn w:val="a"/>
    <w:uiPriority w:val="99"/>
    <w:rsid w:val="002278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99"/>
    <w:qFormat/>
    <w:rsid w:val="0022780D"/>
    <w:pPr>
      <w:ind w:left="720"/>
      <w:contextualSpacing/>
    </w:pPr>
    <w:rPr>
      <w:lang w:eastAsia="en-US"/>
    </w:rPr>
  </w:style>
  <w:style w:type="paragraph" w:styleId="af7">
    <w:name w:val="Plain Text"/>
    <w:basedOn w:val="a"/>
    <w:link w:val="af8"/>
    <w:uiPriority w:val="99"/>
    <w:rsid w:val="0022780D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8">
    <w:name w:val="Текст Знак"/>
    <w:basedOn w:val="a0"/>
    <w:link w:val="af7"/>
    <w:uiPriority w:val="99"/>
    <w:locked/>
    <w:rsid w:val="0022780D"/>
    <w:rPr>
      <w:rFonts w:ascii="Courier New" w:hAnsi="Courier New" w:cs="Times New Roman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2780D"/>
    <w:rPr>
      <w:rFonts w:ascii="Arial" w:hAnsi="Arial" w:cs="Arial"/>
      <w:lang w:val="ru-RU" w:eastAsia="ru-RU" w:bidi="ar-SA"/>
    </w:rPr>
  </w:style>
  <w:style w:type="paragraph" w:styleId="af9">
    <w:name w:val="No Spacing"/>
    <w:uiPriority w:val="1"/>
    <w:qFormat/>
    <w:rsid w:val="00F922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6BB1BD9795C2375176AE19AD2BD6B366B7DFF234FA5D0297DDE671A589EB631110C3DEDF3485FE637C31u1E6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4EE2-2252-44D7-92DA-F8FA0BAB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2022-04-28T09:03:00Z</cp:lastPrinted>
  <dcterms:created xsi:type="dcterms:W3CDTF">2022-04-28T09:05:00Z</dcterms:created>
  <dcterms:modified xsi:type="dcterms:W3CDTF">2022-04-28T09:05:00Z</dcterms:modified>
</cp:coreProperties>
</file>