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EED4" w14:textId="10F678AA" w:rsidR="00F234D2" w:rsidRDefault="00BE319E" w:rsidP="00BE319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1F1E34" wp14:editId="73FB764E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F2B1" w14:textId="77777777" w:rsidR="00F234D2" w:rsidRPr="00BE319E" w:rsidRDefault="00F234D2" w:rsidP="00BE319E">
      <w:pPr>
        <w:jc w:val="center"/>
        <w:rPr>
          <w:rFonts w:ascii="Arial" w:hAnsi="Arial"/>
          <w:color w:val="000000"/>
          <w:sz w:val="28"/>
          <w:szCs w:val="28"/>
        </w:rPr>
      </w:pPr>
    </w:p>
    <w:p w14:paraId="0496FDAF" w14:textId="77777777" w:rsidR="00F234D2" w:rsidRPr="00255749" w:rsidRDefault="00F234D2" w:rsidP="00BE319E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14:paraId="2F8EDF6B" w14:textId="77777777" w:rsidR="00F234D2" w:rsidRPr="00255749" w:rsidRDefault="00F234D2" w:rsidP="00BE319E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КРАСНОЯРСКОГО КРАЯ</w:t>
      </w:r>
    </w:p>
    <w:p w14:paraId="171DD23B" w14:textId="77777777" w:rsidR="00F234D2" w:rsidRPr="00BE319E" w:rsidRDefault="00F234D2" w:rsidP="00BE319E">
      <w:pPr>
        <w:jc w:val="center"/>
      </w:pPr>
    </w:p>
    <w:p w14:paraId="6E16EA69" w14:textId="77777777" w:rsidR="00F234D2" w:rsidRPr="009F58E0" w:rsidRDefault="00F234D2" w:rsidP="00BE319E">
      <w:pPr>
        <w:jc w:val="center"/>
        <w:rPr>
          <w:b/>
          <w:sz w:val="48"/>
          <w:szCs w:val="48"/>
        </w:rPr>
      </w:pPr>
      <w:r w:rsidRPr="009F58E0">
        <w:rPr>
          <w:b/>
          <w:sz w:val="48"/>
          <w:szCs w:val="48"/>
        </w:rPr>
        <w:t>ПОСТАНОВЛЕНИЕ</w:t>
      </w:r>
    </w:p>
    <w:p w14:paraId="002BBB34" w14:textId="2C249338" w:rsidR="00F234D2" w:rsidRPr="00BE319E" w:rsidRDefault="00F234D2" w:rsidP="00BE319E">
      <w:pPr>
        <w:jc w:val="center"/>
        <w:rPr>
          <w:b/>
          <w:color w:val="000000"/>
        </w:rPr>
      </w:pPr>
    </w:p>
    <w:p w14:paraId="6D913637" w14:textId="1AC9AF36" w:rsidR="008A6230" w:rsidRDefault="00BE319E" w:rsidP="00BE319E">
      <w:pPr>
        <w:tabs>
          <w:tab w:val="center" w:pos="4819"/>
        </w:tabs>
      </w:pPr>
      <w:r>
        <w:rPr>
          <w:sz w:val="28"/>
          <w:szCs w:val="28"/>
        </w:rPr>
        <w:t>06.05.2022</w:t>
      </w:r>
      <w:r w:rsidR="008A62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8A6230">
        <w:rPr>
          <w:sz w:val="28"/>
          <w:szCs w:val="28"/>
        </w:rPr>
        <w:t>пгт</w:t>
      </w:r>
      <w:r w:rsidR="009C667E">
        <w:rPr>
          <w:sz w:val="28"/>
          <w:szCs w:val="28"/>
        </w:rPr>
        <w:t xml:space="preserve"> </w:t>
      </w:r>
      <w:r w:rsidR="008A6230">
        <w:rPr>
          <w:sz w:val="28"/>
          <w:szCs w:val="28"/>
        </w:rPr>
        <w:t xml:space="preserve">Нижний Ингаш                            </w:t>
      </w:r>
      <w:r>
        <w:rPr>
          <w:sz w:val="28"/>
          <w:szCs w:val="28"/>
        </w:rPr>
        <w:t xml:space="preserve">   </w:t>
      </w:r>
      <w:r w:rsidR="008A6230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490</w:t>
      </w:r>
    </w:p>
    <w:p w14:paraId="76D9CB19" w14:textId="77777777" w:rsidR="00FF5A2A" w:rsidRDefault="00FF5A2A"/>
    <w:p w14:paraId="09821C0D" w14:textId="77777777" w:rsidR="00FF5A2A" w:rsidRPr="002D57E2" w:rsidRDefault="00A161DE" w:rsidP="00A161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163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3BB7">
        <w:rPr>
          <w:sz w:val="28"/>
          <w:szCs w:val="28"/>
        </w:rPr>
        <w:t xml:space="preserve"> </w:t>
      </w:r>
      <w:r w:rsidR="001F37F6">
        <w:rPr>
          <w:sz w:val="28"/>
          <w:szCs w:val="28"/>
        </w:rPr>
        <w:t>р</w:t>
      </w:r>
      <w:r>
        <w:rPr>
          <w:sz w:val="28"/>
          <w:szCs w:val="28"/>
        </w:rPr>
        <w:t>еестр муниципальных услуг администрации Нижнеингашского района</w:t>
      </w:r>
    </w:p>
    <w:p w14:paraId="5F7AE42E" w14:textId="77777777" w:rsidR="00164875" w:rsidRDefault="00164875" w:rsidP="00A161DE">
      <w:pPr>
        <w:jc w:val="both"/>
        <w:rPr>
          <w:sz w:val="28"/>
          <w:szCs w:val="28"/>
        </w:rPr>
      </w:pPr>
      <w:r w:rsidRPr="00164875">
        <w:rPr>
          <w:sz w:val="28"/>
          <w:szCs w:val="28"/>
        </w:rPr>
        <w:tab/>
      </w:r>
    </w:p>
    <w:p w14:paraId="0890A12A" w14:textId="312EDFCC" w:rsidR="00A720C1" w:rsidRDefault="00A161DE" w:rsidP="00216147">
      <w:pPr>
        <w:ind w:firstLine="709"/>
        <w:jc w:val="both"/>
        <w:rPr>
          <w:sz w:val="28"/>
          <w:szCs w:val="28"/>
        </w:rPr>
      </w:pPr>
      <w:r w:rsidRPr="00A161DE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5D06BD">
        <w:rPr>
          <w:sz w:val="28"/>
          <w:szCs w:val="28"/>
        </w:rPr>
        <w:t xml:space="preserve"> </w:t>
      </w:r>
      <w:r w:rsidRPr="00A161DE">
        <w:rPr>
          <w:sz w:val="28"/>
          <w:szCs w:val="28"/>
        </w:rPr>
        <w:t>постановлением Главы Нижнеингашского района от 19.01.2016 № 07 «Об утверждении Положения о реестре муниципальных услуг администрации Нижнеингашского района»</w:t>
      </w:r>
      <w:r w:rsidR="009C7C14">
        <w:rPr>
          <w:sz w:val="28"/>
          <w:szCs w:val="28"/>
        </w:rPr>
        <w:t>,</w:t>
      </w:r>
      <w:r w:rsidR="00961477">
        <w:rPr>
          <w:sz w:val="28"/>
          <w:szCs w:val="28"/>
        </w:rPr>
        <w:t xml:space="preserve"> </w:t>
      </w:r>
      <w:r w:rsidRPr="00A161DE">
        <w:rPr>
          <w:sz w:val="28"/>
          <w:szCs w:val="28"/>
        </w:rPr>
        <w:t>руководствуясь стать</w:t>
      </w:r>
      <w:r w:rsidR="00C20A95">
        <w:rPr>
          <w:sz w:val="28"/>
          <w:szCs w:val="28"/>
        </w:rPr>
        <w:t>ями</w:t>
      </w:r>
      <w:r w:rsidRPr="00A161DE">
        <w:rPr>
          <w:sz w:val="28"/>
          <w:szCs w:val="28"/>
        </w:rPr>
        <w:t xml:space="preserve"> </w:t>
      </w:r>
      <w:r w:rsidR="009119AA">
        <w:rPr>
          <w:sz w:val="28"/>
          <w:szCs w:val="28"/>
        </w:rPr>
        <w:t>22</w:t>
      </w:r>
      <w:r w:rsidR="00C20A95">
        <w:rPr>
          <w:sz w:val="28"/>
          <w:szCs w:val="28"/>
        </w:rPr>
        <w:t>,</w:t>
      </w:r>
      <w:r w:rsidR="00BE319E">
        <w:rPr>
          <w:sz w:val="28"/>
          <w:szCs w:val="28"/>
        </w:rPr>
        <w:t xml:space="preserve"> </w:t>
      </w:r>
      <w:r w:rsidR="00C20A95">
        <w:rPr>
          <w:sz w:val="28"/>
          <w:szCs w:val="28"/>
        </w:rPr>
        <w:t xml:space="preserve">39 </w:t>
      </w:r>
      <w:r w:rsidRPr="00A161DE">
        <w:rPr>
          <w:sz w:val="28"/>
          <w:szCs w:val="28"/>
        </w:rPr>
        <w:t xml:space="preserve">Устава </w:t>
      </w:r>
      <w:r w:rsidR="009119AA">
        <w:rPr>
          <w:sz w:val="28"/>
          <w:szCs w:val="28"/>
        </w:rPr>
        <w:t>м</w:t>
      </w:r>
      <w:r w:rsidRPr="00A161DE">
        <w:rPr>
          <w:sz w:val="28"/>
          <w:szCs w:val="28"/>
        </w:rPr>
        <w:t>униципального образования Нижнеингашский район Красноярского края, ПОСТАНОВЛЯЮ:</w:t>
      </w:r>
    </w:p>
    <w:p w14:paraId="2F8383AD" w14:textId="77777777" w:rsidR="009119AA" w:rsidRDefault="00F031BC" w:rsidP="00DD5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19AA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</w:t>
      </w:r>
      <w:r w:rsidR="0071634B">
        <w:rPr>
          <w:sz w:val="28"/>
          <w:szCs w:val="28"/>
        </w:rPr>
        <w:t>п</w:t>
      </w:r>
      <w:r w:rsidR="009119AA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119AA">
        <w:rPr>
          <w:sz w:val="28"/>
          <w:szCs w:val="28"/>
        </w:rPr>
        <w:t xml:space="preserve"> Главы района от 09.02.2016 № 40 «Об утверждении Реестра муниципальных услуг администрации Нижнеингашского района» следующ</w:t>
      </w:r>
      <w:r>
        <w:rPr>
          <w:sz w:val="28"/>
          <w:szCs w:val="28"/>
        </w:rPr>
        <w:t>ие</w:t>
      </w:r>
      <w:r w:rsidR="009119AA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ия</w:t>
      </w:r>
      <w:r w:rsidR="009119AA">
        <w:rPr>
          <w:sz w:val="28"/>
          <w:szCs w:val="28"/>
        </w:rPr>
        <w:t>:</w:t>
      </w:r>
    </w:p>
    <w:p w14:paraId="635F5F42" w14:textId="77777777" w:rsidR="00957D27" w:rsidRDefault="005E09B7" w:rsidP="00DD59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Реестра «Услуги, предоставляемые</w:t>
      </w:r>
      <w:r w:rsidR="0039048B">
        <w:rPr>
          <w:sz w:val="28"/>
          <w:szCs w:val="28"/>
        </w:rPr>
        <w:t xml:space="preserve"> органами местного самоуправления</w:t>
      </w:r>
      <w:r w:rsidR="00957D27">
        <w:rPr>
          <w:sz w:val="28"/>
          <w:szCs w:val="28"/>
        </w:rPr>
        <w:t>»</w:t>
      </w:r>
      <w:r w:rsidR="0039048B">
        <w:rPr>
          <w:sz w:val="28"/>
          <w:szCs w:val="28"/>
        </w:rPr>
        <w:t xml:space="preserve"> </w:t>
      </w:r>
      <w:r w:rsidR="0071634B">
        <w:rPr>
          <w:sz w:val="28"/>
          <w:szCs w:val="28"/>
        </w:rPr>
        <w:t>дополнить строк</w:t>
      </w:r>
      <w:r w:rsidR="00C20A95">
        <w:rPr>
          <w:sz w:val="28"/>
          <w:szCs w:val="28"/>
        </w:rPr>
        <w:t>ой</w:t>
      </w:r>
      <w:r w:rsidR="0071634B">
        <w:rPr>
          <w:sz w:val="28"/>
          <w:szCs w:val="28"/>
        </w:rPr>
        <w:t xml:space="preserve"> </w:t>
      </w:r>
      <w:r w:rsidR="0039048B">
        <w:rPr>
          <w:sz w:val="28"/>
          <w:szCs w:val="28"/>
        </w:rPr>
        <w:t>3.2.1</w:t>
      </w:r>
      <w:r w:rsidR="00C20A95">
        <w:rPr>
          <w:sz w:val="28"/>
          <w:szCs w:val="28"/>
        </w:rPr>
        <w:t>2</w:t>
      </w:r>
      <w:r w:rsidR="0039048B">
        <w:rPr>
          <w:sz w:val="28"/>
          <w:szCs w:val="28"/>
        </w:rPr>
        <w:t xml:space="preserve"> </w:t>
      </w:r>
      <w:r w:rsidR="0071634B">
        <w:rPr>
          <w:sz w:val="28"/>
          <w:szCs w:val="28"/>
        </w:rPr>
        <w:t>следующего содержания:</w:t>
      </w:r>
    </w:p>
    <w:p w14:paraId="7640BE48" w14:textId="0CB2EFC0" w:rsidR="00BE319E" w:rsidRDefault="00BE319E" w:rsidP="00BE319E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3578"/>
        <w:gridCol w:w="2552"/>
        <w:gridCol w:w="2125"/>
      </w:tblGrid>
      <w:tr w:rsidR="001171D0" w:rsidRPr="005D06BD" w14:paraId="45E009DE" w14:textId="77777777" w:rsidTr="00BE319E">
        <w:trPr>
          <w:trHeight w:val="2684"/>
        </w:trPr>
        <w:tc>
          <w:tcPr>
            <w:tcW w:w="959" w:type="dxa"/>
            <w:shd w:val="clear" w:color="auto" w:fill="auto"/>
          </w:tcPr>
          <w:p w14:paraId="25F6BBC4" w14:textId="77777777" w:rsidR="00957D27" w:rsidRPr="005D06BD" w:rsidRDefault="0039048B" w:rsidP="00C20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  <w:r w:rsidR="00C20A95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58E244D" w14:textId="77777777" w:rsidR="00957D27" w:rsidRPr="005D06BD" w:rsidRDefault="00957D27" w:rsidP="0005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134623" w14:textId="77777777" w:rsidR="00957D27" w:rsidRPr="005D06BD" w:rsidRDefault="00957D27" w:rsidP="0005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33766DFA" w14:textId="77777777" w:rsidR="00957D27" w:rsidRPr="005D06BD" w:rsidRDefault="00C20A95" w:rsidP="001F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auto"/>
          </w:tcPr>
          <w:p w14:paraId="6165F1AD" w14:textId="77777777" w:rsidR="00957D27" w:rsidRPr="005D06BD" w:rsidRDefault="000A2892" w:rsidP="001F37F6">
            <w:pPr>
              <w:jc w:val="center"/>
              <w:rPr>
                <w:sz w:val="28"/>
                <w:szCs w:val="28"/>
              </w:rPr>
            </w:pPr>
            <w:r w:rsidRPr="000A2892">
              <w:rPr>
                <w:sz w:val="28"/>
                <w:szCs w:val="28"/>
              </w:rPr>
              <w:t xml:space="preserve">Градостроительный кодекс РФ от 29.12.2004 </w:t>
            </w:r>
            <w:r>
              <w:rPr>
                <w:sz w:val="28"/>
                <w:szCs w:val="28"/>
              </w:rPr>
              <w:t>№</w:t>
            </w:r>
            <w:r w:rsidRPr="000A2892">
              <w:rPr>
                <w:sz w:val="28"/>
                <w:szCs w:val="28"/>
              </w:rPr>
              <w:t xml:space="preserve"> 190-ФЗ </w:t>
            </w:r>
          </w:p>
        </w:tc>
        <w:tc>
          <w:tcPr>
            <w:tcW w:w="2125" w:type="dxa"/>
            <w:shd w:val="clear" w:color="auto" w:fill="auto"/>
          </w:tcPr>
          <w:p w14:paraId="1EF55C3B" w14:textId="77777777" w:rsidR="00957D27" w:rsidRPr="005D06BD" w:rsidRDefault="00052898" w:rsidP="0005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Нижнеингашского района</w:t>
            </w:r>
          </w:p>
        </w:tc>
      </w:tr>
    </w:tbl>
    <w:p w14:paraId="3EE75999" w14:textId="47A44C9A" w:rsidR="00957D27" w:rsidRDefault="00BE319E" w:rsidP="00BE319E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CE95973" w14:textId="2CE6D882" w:rsidR="00776F3E" w:rsidRDefault="005E09B7" w:rsidP="00BE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31BC">
        <w:rPr>
          <w:sz w:val="28"/>
          <w:szCs w:val="28"/>
        </w:rPr>
        <w:t xml:space="preserve">2. </w:t>
      </w:r>
      <w:r w:rsidR="00776F3E">
        <w:rPr>
          <w:sz w:val="28"/>
          <w:szCs w:val="28"/>
        </w:rPr>
        <w:t xml:space="preserve">Контроль за выполнением постановления </w:t>
      </w:r>
      <w:r w:rsidR="001171D0">
        <w:rPr>
          <w:sz w:val="28"/>
          <w:szCs w:val="28"/>
        </w:rPr>
        <w:t xml:space="preserve">возложить на Первого заместителя Главы района </w:t>
      </w:r>
      <w:r w:rsidR="00BE319E">
        <w:rPr>
          <w:sz w:val="28"/>
          <w:szCs w:val="28"/>
        </w:rPr>
        <w:t>Т.В.</w:t>
      </w:r>
      <w:r w:rsidR="00BE319E">
        <w:rPr>
          <w:sz w:val="28"/>
          <w:szCs w:val="28"/>
        </w:rPr>
        <w:t xml:space="preserve"> </w:t>
      </w:r>
      <w:r w:rsidR="001171D0">
        <w:rPr>
          <w:sz w:val="28"/>
          <w:szCs w:val="28"/>
        </w:rPr>
        <w:t>Пантелееву</w:t>
      </w:r>
      <w:r w:rsidR="00BE319E">
        <w:rPr>
          <w:sz w:val="28"/>
          <w:szCs w:val="28"/>
        </w:rPr>
        <w:t>.</w:t>
      </w:r>
      <w:r w:rsidR="001171D0">
        <w:rPr>
          <w:sz w:val="28"/>
          <w:szCs w:val="28"/>
        </w:rPr>
        <w:t xml:space="preserve"> </w:t>
      </w:r>
    </w:p>
    <w:p w14:paraId="7F197A46" w14:textId="2F0CD0E3" w:rsidR="00F031BC" w:rsidRPr="00F031BC" w:rsidRDefault="00F031BC" w:rsidP="00DD5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подлежит официальному опубликованию </w:t>
      </w:r>
      <w:r w:rsidRPr="00F031BC">
        <w:rPr>
          <w:sz w:val="28"/>
          <w:szCs w:val="28"/>
        </w:rPr>
        <w:t>в газете «Нижнеингашский вестник»</w:t>
      </w:r>
      <w:r w:rsidR="00BE319E">
        <w:rPr>
          <w:sz w:val="28"/>
          <w:szCs w:val="28"/>
        </w:rPr>
        <w:t>.</w:t>
      </w:r>
    </w:p>
    <w:p w14:paraId="0F74C60B" w14:textId="77777777" w:rsidR="00FF5A2A" w:rsidRDefault="00A720C1" w:rsidP="00BE3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5A2A">
        <w:rPr>
          <w:sz w:val="28"/>
          <w:szCs w:val="28"/>
        </w:rPr>
        <w:t>Постановление вступает в силу</w:t>
      </w:r>
      <w:r w:rsidR="00EC6452">
        <w:rPr>
          <w:sz w:val="28"/>
          <w:szCs w:val="28"/>
        </w:rPr>
        <w:t xml:space="preserve"> </w:t>
      </w:r>
      <w:r w:rsidR="00C20B4F">
        <w:rPr>
          <w:sz w:val="28"/>
          <w:szCs w:val="28"/>
        </w:rPr>
        <w:t>в день, следующий за днем его официального опубликования</w:t>
      </w:r>
      <w:r w:rsidR="00EC6452">
        <w:rPr>
          <w:sz w:val="28"/>
          <w:szCs w:val="28"/>
        </w:rPr>
        <w:t>.</w:t>
      </w:r>
    </w:p>
    <w:p w14:paraId="0DDE5C28" w14:textId="77777777" w:rsidR="00FF5A2A" w:rsidRDefault="00FF5A2A" w:rsidP="00DD59C4">
      <w:pPr>
        <w:jc w:val="both"/>
        <w:rPr>
          <w:sz w:val="28"/>
          <w:szCs w:val="28"/>
        </w:rPr>
      </w:pPr>
    </w:p>
    <w:p w14:paraId="685029B3" w14:textId="074131EF" w:rsidR="00FF5A2A" w:rsidRDefault="00EC6452">
      <w:r>
        <w:rPr>
          <w:sz w:val="28"/>
          <w:szCs w:val="28"/>
        </w:rPr>
        <w:t>Глав</w:t>
      </w:r>
      <w:r w:rsidR="00C20B4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</w:t>
      </w:r>
      <w:r w:rsidR="00BE31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20B4F">
        <w:rPr>
          <w:sz w:val="28"/>
          <w:szCs w:val="28"/>
        </w:rPr>
        <w:t>П.А. Малышкин</w:t>
      </w:r>
      <w:bookmarkStart w:id="0" w:name="_GoBack"/>
      <w:bookmarkEnd w:id="0"/>
    </w:p>
    <w:sectPr w:rsidR="00FF5A2A" w:rsidSect="00BE31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18BF"/>
    <w:multiLevelType w:val="multilevel"/>
    <w:tmpl w:val="79EA9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CFE6103"/>
    <w:multiLevelType w:val="multilevel"/>
    <w:tmpl w:val="79EA9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BAE443B"/>
    <w:multiLevelType w:val="hybridMultilevel"/>
    <w:tmpl w:val="65F4E2D2"/>
    <w:lvl w:ilvl="0" w:tplc="A3D83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0"/>
    <w:rsid w:val="00046174"/>
    <w:rsid w:val="00052898"/>
    <w:rsid w:val="00095973"/>
    <w:rsid w:val="000A2892"/>
    <w:rsid w:val="000E3568"/>
    <w:rsid w:val="001171D0"/>
    <w:rsid w:val="00164875"/>
    <w:rsid w:val="001D3BB7"/>
    <w:rsid w:val="001F37F6"/>
    <w:rsid w:val="00216147"/>
    <w:rsid w:val="002D57E2"/>
    <w:rsid w:val="0039048B"/>
    <w:rsid w:val="003E1F30"/>
    <w:rsid w:val="00431021"/>
    <w:rsid w:val="00570FA9"/>
    <w:rsid w:val="005D06BD"/>
    <w:rsid w:val="005E09B7"/>
    <w:rsid w:val="00640D83"/>
    <w:rsid w:val="0071634B"/>
    <w:rsid w:val="007336EE"/>
    <w:rsid w:val="00776F3E"/>
    <w:rsid w:val="007A1C71"/>
    <w:rsid w:val="008A6230"/>
    <w:rsid w:val="008D77FC"/>
    <w:rsid w:val="0090039D"/>
    <w:rsid w:val="009119AA"/>
    <w:rsid w:val="00957D27"/>
    <w:rsid w:val="00961477"/>
    <w:rsid w:val="00975E82"/>
    <w:rsid w:val="009C667E"/>
    <w:rsid w:val="009C7C14"/>
    <w:rsid w:val="00A161DE"/>
    <w:rsid w:val="00A720C1"/>
    <w:rsid w:val="00A760BF"/>
    <w:rsid w:val="00AB01C2"/>
    <w:rsid w:val="00B72DDB"/>
    <w:rsid w:val="00BE319E"/>
    <w:rsid w:val="00C20A95"/>
    <w:rsid w:val="00C20B4F"/>
    <w:rsid w:val="00C35536"/>
    <w:rsid w:val="00C63BAC"/>
    <w:rsid w:val="00C6477A"/>
    <w:rsid w:val="00CE7411"/>
    <w:rsid w:val="00D14252"/>
    <w:rsid w:val="00D33192"/>
    <w:rsid w:val="00DD419A"/>
    <w:rsid w:val="00DD59C4"/>
    <w:rsid w:val="00E243CC"/>
    <w:rsid w:val="00EC6452"/>
    <w:rsid w:val="00EE3546"/>
    <w:rsid w:val="00F031BC"/>
    <w:rsid w:val="00F111C6"/>
    <w:rsid w:val="00F234D2"/>
    <w:rsid w:val="00F44711"/>
    <w:rsid w:val="00FD1B8C"/>
    <w:rsid w:val="00FF31E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968954"/>
  <w15:chartTrackingRefBased/>
  <w15:docId w15:val="{F1940935-04BF-477D-8510-86E3ECE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2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64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64875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B7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0CD1-EEF3-4074-B2EC-AF06C7C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RePack by SPecialiST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Секретарь</dc:creator>
  <cp:keywords/>
  <dc:description/>
  <cp:lastModifiedBy>User</cp:lastModifiedBy>
  <cp:revision>2</cp:revision>
  <cp:lastPrinted>2022-05-06T04:41:00Z</cp:lastPrinted>
  <dcterms:created xsi:type="dcterms:W3CDTF">2022-05-06T04:43:00Z</dcterms:created>
  <dcterms:modified xsi:type="dcterms:W3CDTF">2022-05-06T04:43:00Z</dcterms:modified>
</cp:coreProperties>
</file>