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99272" w14:textId="472F9DAD" w:rsidR="00006C93" w:rsidRDefault="00006C93" w:rsidP="00006C93">
      <w:pPr>
        <w:tabs>
          <w:tab w:val="left" w:pos="3416"/>
        </w:tabs>
        <w:rPr>
          <w:sz w:val="40"/>
          <w:szCs w:val="40"/>
        </w:rPr>
      </w:pPr>
      <w:r w:rsidRPr="00006C93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29AF5A5" wp14:editId="1DCE9109">
            <wp:simplePos x="0" y="0"/>
            <wp:positionH relativeFrom="column">
              <wp:posOffset>2489835</wp:posOffset>
            </wp:positionH>
            <wp:positionV relativeFrom="paragraph">
              <wp:posOffset>9525</wp:posOffset>
            </wp:positionV>
            <wp:extent cx="685800" cy="68580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C0DEE7" w14:textId="77777777" w:rsidR="00272929" w:rsidRPr="00006C93" w:rsidRDefault="00272929" w:rsidP="00006C93">
      <w:pPr>
        <w:tabs>
          <w:tab w:val="left" w:pos="3416"/>
        </w:tabs>
        <w:rPr>
          <w:sz w:val="40"/>
          <w:szCs w:val="40"/>
        </w:rPr>
      </w:pPr>
    </w:p>
    <w:p w14:paraId="53F40FE1" w14:textId="77777777" w:rsidR="00006C93" w:rsidRPr="00272929" w:rsidRDefault="00006C93" w:rsidP="00006C93">
      <w:pPr>
        <w:tabs>
          <w:tab w:val="left" w:pos="3416"/>
        </w:tabs>
        <w:rPr>
          <w:b/>
          <w:sz w:val="28"/>
          <w:szCs w:val="28"/>
        </w:rPr>
      </w:pPr>
    </w:p>
    <w:p w14:paraId="55121D4D" w14:textId="77777777" w:rsidR="00006C93" w:rsidRPr="00006C93" w:rsidRDefault="00006C93" w:rsidP="00006C93">
      <w:pPr>
        <w:tabs>
          <w:tab w:val="left" w:pos="3416"/>
        </w:tabs>
        <w:jc w:val="center"/>
        <w:rPr>
          <w:b/>
          <w:sz w:val="22"/>
          <w:szCs w:val="22"/>
        </w:rPr>
      </w:pPr>
    </w:p>
    <w:p w14:paraId="32FB08C3" w14:textId="77777777" w:rsidR="00006C93" w:rsidRPr="00006C93" w:rsidRDefault="00006C93" w:rsidP="00006C93">
      <w:pPr>
        <w:tabs>
          <w:tab w:val="left" w:pos="3416"/>
        </w:tabs>
        <w:jc w:val="center"/>
        <w:rPr>
          <w:bCs/>
          <w:sz w:val="28"/>
          <w:szCs w:val="28"/>
        </w:rPr>
      </w:pPr>
      <w:r w:rsidRPr="00006C93">
        <w:rPr>
          <w:bCs/>
          <w:sz w:val="28"/>
          <w:szCs w:val="28"/>
        </w:rPr>
        <w:t>АДМИНИСТРАЦИЯ НИЖНЕИНГАШСКОГО РАЙОНА</w:t>
      </w:r>
    </w:p>
    <w:p w14:paraId="638BE8FE" w14:textId="77777777" w:rsidR="00006C93" w:rsidRPr="00006C93" w:rsidRDefault="00006C93" w:rsidP="00006C93">
      <w:pPr>
        <w:tabs>
          <w:tab w:val="left" w:pos="3416"/>
        </w:tabs>
        <w:jc w:val="center"/>
        <w:rPr>
          <w:b/>
          <w:sz w:val="28"/>
          <w:szCs w:val="28"/>
        </w:rPr>
      </w:pPr>
      <w:r w:rsidRPr="00006C93">
        <w:rPr>
          <w:bCs/>
          <w:sz w:val="28"/>
          <w:szCs w:val="28"/>
        </w:rPr>
        <w:t>КРАСНОЯРСКОГО КРАЯ</w:t>
      </w:r>
    </w:p>
    <w:p w14:paraId="09765568" w14:textId="77777777" w:rsidR="00006C93" w:rsidRPr="00006C93" w:rsidRDefault="00006C93" w:rsidP="00006C93">
      <w:pPr>
        <w:keepNext/>
        <w:tabs>
          <w:tab w:val="left" w:pos="3416"/>
        </w:tabs>
        <w:spacing w:before="100" w:beforeAutospacing="1" w:after="100" w:afterAutospacing="1"/>
        <w:jc w:val="center"/>
        <w:outlineLvl w:val="1"/>
        <w:rPr>
          <w:rFonts w:eastAsia="Calibri"/>
          <w:b/>
          <w:bCs/>
          <w:iCs/>
          <w:sz w:val="48"/>
          <w:szCs w:val="48"/>
          <w:lang w:eastAsia="en-US"/>
        </w:rPr>
      </w:pPr>
      <w:r w:rsidRPr="00006C93">
        <w:rPr>
          <w:rFonts w:eastAsia="Calibri"/>
          <w:b/>
          <w:bCs/>
          <w:iCs/>
          <w:sz w:val="48"/>
          <w:szCs w:val="48"/>
          <w:lang w:eastAsia="en-US"/>
        </w:rPr>
        <w:t>ПОСТАНОВЛЕНИЕ</w:t>
      </w:r>
    </w:p>
    <w:p w14:paraId="1BB7374C" w14:textId="77777777" w:rsidR="00006C93" w:rsidRPr="00006C93" w:rsidRDefault="00006C93" w:rsidP="00006C93">
      <w:pPr>
        <w:tabs>
          <w:tab w:val="left" w:pos="3416"/>
        </w:tabs>
        <w:jc w:val="center"/>
        <w:rPr>
          <w:b/>
          <w:sz w:val="16"/>
          <w:szCs w:val="16"/>
        </w:rPr>
      </w:pPr>
    </w:p>
    <w:p w14:paraId="5ED12125" w14:textId="531888F3" w:rsidR="00006C93" w:rsidRPr="00006C93" w:rsidRDefault="00272929" w:rsidP="00006C93">
      <w:pPr>
        <w:tabs>
          <w:tab w:val="left" w:pos="3416"/>
        </w:tabs>
        <w:rPr>
          <w:sz w:val="28"/>
          <w:szCs w:val="28"/>
        </w:rPr>
      </w:pPr>
      <w:r>
        <w:rPr>
          <w:sz w:val="28"/>
          <w:szCs w:val="28"/>
        </w:rPr>
        <w:t>07</w:t>
      </w:r>
      <w:r w:rsidR="00006C93" w:rsidRPr="00006C93">
        <w:rPr>
          <w:sz w:val="28"/>
          <w:szCs w:val="28"/>
        </w:rPr>
        <w:t xml:space="preserve">.07.2022                          </w:t>
      </w:r>
      <w:r>
        <w:rPr>
          <w:sz w:val="28"/>
          <w:szCs w:val="28"/>
        </w:rPr>
        <w:t xml:space="preserve">      </w:t>
      </w:r>
      <w:proofErr w:type="spellStart"/>
      <w:r w:rsidR="00006C93" w:rsidRPr="00006C93">
        <w:rPr>
          <w:sz w:val="28"/>
          <w:szCs w:val="28"/>
        </w:rPr>
        <w:t>пгт</w:t>
      </w:r>
      <w:proofErr w:type="spellEnd"/>
      <w:r w:rsidR="00006C93" w:rsidRPr="00006C93">
        <w:rPr>
          <w:sz w:val="28"/>
          <w:szCs w:val="28"/>
        </w:rPr>
        <w:t xml:space="preserve"> Нижний Ингаш                                      </w:t>
      </w:r>
      <w:r>
        <w:rPr>
          <w:sz w:val="28"/>
          <w:szCs w:val="28"/>
        </w:rPr>
        <w:t xml:space="preserve">     № 658</w:t>
      </w:r>
    </w:p>
    <w:p w14:paraId="17F16DAC" w14:textId="77777777" w:rsidR="00006C93" w:rsidRPr="00006C93" w:rsidRDefault="00006C93" w:rsidP="00006C93">
      <w:pPr>
        <w:tabs>
          <w:tab w:val="left" w:pos="3416"/>
        </w:tabs>
        <w:jc w:val="both"/>
        <w:rPr>
          <w:sz w:val="28"/>
          <w:szCs w:val="28"/>
        </w:rPr>
      </w:pPr>
    </w:p>
    <w:p w14:paraId="2409222C" w14:textId="77777777" w:rsidR="00006C93" w:rsidRPr="00006C93" w:rsidRDefault="00006C93" w:rsidP="00006C93">
      <w:pPr>
        <w:tabs>
          <w:tab w:val="left" w:pos="3416"/>
        </w:tabs>
        <w:jc w:val="both"/>
        <w:rPr>
          <w:sz w:val="28"/>
          <w:szCs w:val="28"/>
        </w:rPr>
      </w:pPr>
      <w:r w:rsidRPr="00006C93">
        <w:rPr>
          <w:sz w:val="28"/>
          <w:szCs w:val="28"/>
        </w:rPr>
        <w:t xml:space="preserve">О внесении изменений в муниципальную программу «Развитие сельского хозяйства в </w:t>
      </w:r>
      <w:proofErr w:type="spellStart"/>
      <w:r w:rsidRPr="00006C93">
        <w:rPr>
          <w:sz w:val="28"/>
          <w:szCs w:val="28"/>
        </w:rPr>
        <w:t>Нижнеингашском</w:t>
      </w:r>
      <w:proofErr w:type="spellEnd"/>
      <w:r w:rsidRPr="00006C93">
        <w:rPr>
          <w:sz w:val="28"/>
          <w:szCs w:val="28"/>
        </w:rPr>
        <w:t xml:space="preserve"> районе», утвержденную постановлением администрации района от 29.10.2013 № 1287 «Об утверждении муниципальной программы Нижнеингашского района «Развитие сельского хозяйства в </w:t>
      </w:r>
      <w:proofErr w:type="spellStart"/>
      <w:r w:rsidRPr="00006C93">
        <w:rPr>
          <w:sz w:val="28"/>
          <w:szCs w:val="28"/>
        </w:rPr>
        <w:t>Нижнеингашском</w:t>
      </w:r>
      <w:proofErr w:type="spellEnd"/>
      <w:r w:rsidRPr="00006C93">
        <w:rPr>
          <w:sz w:val="28"/>
          <w:szCs w:val="28"/>
        </w:rPr>
        <w:t xml:space="preserve"> районе»</w:t>
      </w:r>
    </w:p>
    <w:p w14:paraId="0D70BECA" w14:textId="77777777" w:rsidR="00006C93" w:rsidRPr="00006C93" w:rsidRDefault="00006C93" w:rsidP="00006C93">
      <w:pPr>
        <w:tabs>
          <w:tab w:val="left" w:pos="3416"/>
        </w:tabs>
        <w:rPr>
          <w:sz w:val="28"/>
          <w:szCs w:val="28"/>
        </w:rPr>
      </w:pPr>
    </w:p>
    <w:p w14:paraId="395405D4" w14:textId="1F46A63C" w:rsidR="00006C93" w:rsidRPr="00006C93" w:rsidRDefault="00006C93" w:rsidP="00006C93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 w:rsidRPr="00006C93">
        <w:rPr>
          <w:sz w:val="28"/>
          <w:szCs w:val="28"/>
        </w:rPr>
        <w:t xml:space="preserve">       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 муниципальных программ Нижнеингашского района», руководствуясь ст.</w:t>
      </w:r>
      <w:r w:rsidR="00272929">
        <w:rPr>
          <w:sz w:val="28"/>
          <w:szCs w:val="28"/>
        </w:rPr>
        <w:t xml:space="preserve">, </w:t>
      </w:r>
      <w:r w:rsidRPr="00006C93">
        <w:rPr>
          <w:sz w:val="28"/>
          <w:szCs w:val="28"/>
        </w:rPr>
        <w:t xml:space="preserve">ст. 22, 39 Устава муниципального образования Нижнеингашский район Красноярского края, </w:t>
      </w:r>
      <w:r w:rsidRPr="00006C93">
        <w:rPr>
          <w:spacing w:val="-8"/>
          <w:sz w:val="28"/>
          <w:szCs w:val="28"/>
        </w:rPr>
        <w:t xml:space="preserve">ПОСТАНОВЛЯЮ: </w:t>
      </w:r>
    </w:p>
    <w:p w14:paraId="67706390" w14:textId="3F7241FE" w:rsidR="00006C93" w:rsidRPr="00006C93" w:rsidRDefault="00006C93" w:rsidP="00006C93">
      <w:pPr>
        <w:jc w:val="both"/>
        <w:rPr>
          <w:rFonts w:eastAsia="Calibri"/>
          <w:sz w:val="28"/>
          <w:szCs w:val="28"/>
          <w:lang w:eastAsia="en-US"/>
        </w:rPr>
      </w:pPr>
      <w:r w:rsidRPr="00006C93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006C93">
        <w:rPr>
          <w:rFonts w:eastAsia="Calibri"/>
          <w:sz w:val="28"/>
          <w:szCs w:val="28"/>
          <w:lang w:eastAsia="en-US"/>
        </w:rPr>
        <w:t xml:space="preserve">1. Внести в муниципальную программу «Развитие сельского хозяйства в </w:t>
      </w:r>
      <w:proofErr w:type="spellStart"/>
      <w:r w:rsidRPr="00006C93">
        <w:rPr>
          <w:rFonts w:eastAsia="Calibri"/>
          <w:sz w:val="28"/>
          <w:szCs w:val="28"/>
          <w:lang w:eastAsia="en-US"/>
        </w:rPr>
        <w:t>Нижнеингашском</w:t>
      </w:r>
      <w:proofErr w:type="spellEnd"/>
      <w:r w:rsidRPr="00006C93">
        <w:rPr>
          <w:rFonts w:eastAsia="Calibri"/>
          <w:sz w:val="28"/>
          <w:szCs w:val="28"/>
          <w:lang w:eastAsia="en-US"/>
        </w:rPr>
        <w:t xml:space="preserve"> районе» утвержденную постановлением администрации района от 29.10.2013 № 1287 «Об утверждении муниципальной программы Нижнеингашского района «Развитие сельского хозяйства в </w:t>
      </w:r>
      <w:proofErr w:type="spellStart"/>
      <w:r w:rsidRPr="00006C93">
        <w:rPr>
          <w:rFonts w:eastAsia="Calibri"/>
          <w:sz w:val="28"/>
          <w:szCs w:val="28"/>
          <w:lang w:eastAsia="en-US"/>
        </w:rPr>
        <w:t>Нижнеингашском</w:t>
      </w:r>
      <w:proofErr w:type="spellEnd"/>
      <w:r w:rsidRPr="00006C93">
        <w:rPr>
          <w:rFonts w:eastAsia="Calibri"/>
          <w:sz w:val="28"/>
          <w:szCs w:val="28"/>
          <w:lang w:eastAsia="en-US"/>
        </w:rPr>
        <w:t xml:space="preserve"> районе» (далее – муниципальная программа) следующие изменения: </w:t>
      </w:r>
    </w:p>
    <w:p w14:paraId="5DA88B70" w14:textId="74641B25" w:rsidR="00006C93" w:rsidRPr="00006C93" w:rsidRDefault="00006C93" w:rsidP="00006C93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 w:rsidRPr="00006C93">
        <w:rPr>
          <w:spacing w:val="-8"/>
          <w:sz w:val="28"/>
          <w:szCs w:val="28"/>
        </w:rPr>
        <w:t xml:space="preserve">       приложение №</w:t>
      </w:r>
      <w:r w:rsidR="00272929">
        <w:rPr>
          <w:spacing w:val="-8"/>
          <w:sz w:val="28"/>
          <w:szCs w:val="28"/>
        </w:rPr>
        <w:t xml:space="preserve"> </w:t>
      </w:r>
      <w:r w:rsidRPr="00006C93">
        <w:rPr>
          <w:spacing w:val="-8"/>
          <w:sz w:val="28"/>
          <w:szCs w:val="28"/>
        </w:rPr>
        <w:t xml:space="preserve">2 к подпрограмме «Обеспечение реализации муниципальной программы и прочие мероприятия в </w:t>
      </w:r>
      <w:proofErr w:type="spellStart"/>
      <w:r w:rsidRPr="00006C93">
        <w:rPr>
          <w:spacing w:val="-8"/>
          <w:sz w:val="28"/>
          <w:szCs w:val="28"/>
        </w:rPr>
        <w:t>Нижнеингашском</w:t>
      </w:r>
      <w:proofErr w:type="spellEnd"/>
      <w:r w:rsidRPr="00006C93">
        <w:rPr>
          <w:spacing w:val="-8"/>
          <w:sz w:val="28"/>
          <w:szCs w:val="28"/>
        </w:rPr>
        <w:t xml:space="preserve"> районе» муниципальной программы изложить в новой редакции согласно приложению № 1 к настоящему постановлению;</w:t>
      </w:r>
    </w:p>
    <w:p w14:paraId="25FA38C2" w14:textId="77777777" w:rsidR="00006C93" w:rsidRPr="00006C93" w:rsidRDefault="00006C93" w:rsidP="00006C93">
      <w:pPr>
        <w:tabs>
          <w:tab w:val="left" w:pos="1980"/>
          <w:tab w:val="left" w:pos="3416"/>
        </w:tabs>
        <w:spacing w:line="259" w:lineRule="auto"/>
        <w:jc w:val="both"/>
        <w:rPr>
          <w:color w:val="000000"/>
          <w:sz w:val="28"/>
          <w:szCs w:val="28"/>
        </w:rPr>
      </w:pPr>
      <w:r w:rsidRPr="00006C93">
        <w:rPr>
          <w:sz w:val="28"/>
          <w:szCs w:val="28"/>
        </w:rPr>
        <w:t xml:space="preserve">     </w:t>
      </w:r>
      <w:r w:rsidRPr="00006C93">
        <w:rPr>
          <w:color w:val="000000"/>
          <w:sz w:val="28"/>
          <w:szCs w:val="28"/>
        </w:rPr>
        <w:t xml:space="preserve"> 2. Контроль за выполнением настоящего постановления возложить на заместителя Главы района Н.В. Василевского.</w:t>
      </w:r>
    </w:p>
    <w:p w14:paraId="0B6021A1" w14:textId="77777777" w:rsidR="00006C93" w:rsidRPr="00006C93" w:rsidRDefault="00006C93" w:rsidP="00006C93">
      <w:pPr>
        <w:widowControl w:val="0"/>
        <w:tabs>
          <w:tab w:val="left" w:pos="3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6C93">
        <w:rPr>
          <w:sz w:val="28"/>
          <w:szCs w:val="28"/>
        </w:rPr>
        <w:t xml:space="preserve">      3.  Опубликовать постановление в газете «Нижнеингашский вестник».</w:t>
      </w:r>
    </w:p>
    <w:p w14:paraId="01F6C4FB" w14:textId="77777777" w:rsidR="00006C93" w:rsidRPr="00006C93" w:rsidRDefault="00006C93" w:rsidP="00006C93">
      <w:pPr>
        <w:widowControl w:val="0"/>
        <w:tabs>
          <w:tab w:val="left" w:pos="3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6C93">
        <w:rPr>
          <w:sz w:val="28"/>
          <w:szCs w:val="28"/>
        </w:rPr>
        <w:t xml:space="preserve">      4.  Постановление вступает в силу в день, следующий за днем официального опубликования.</w:t>
      </w:r>
    </w:p>
    <w:p w14:paraId="72EF7A17" w14:textId="77777777" w:rsidR="00006C93" w:rsidRPr="00006C93" w:rsidRDefault="00006C93" w:rsidP="00006C93">
      <w:pPr>
        <w:widowControl w:val="0"/>
        <w:tabs>
          <w:tab w:val="left" w:pos="34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34269C" w14:textId="77777777" w:rsidR="00006C93" w:rsidRPr="00006C93" w:rsidRDefault="00006C93" w:rsidP="00006C93">
      <w:pPr>
        <w:widowControl w:val="0"/>
        <w:tabs>
          <w:tab w:val="left" w:pos="34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B9F93A" w14:textId="77777777" w:rsidR="00006C93" w:rsidRPr="00006C93" w:rsidRDefault="00006C93" w:rsidP="00006C93">
      <w:pPr>
        <w:widowControl w:val="0"/>
        <w:tabs>
          <w:tab w:val="left" w:pos="3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6C93">
        <w:rPr>
          <w:sz w:val="28"/>
          <w:szCs w:val="28"/>
        </w:rPr>
        <w:t>Глава района                                                                                       П.А. Малышкин</w:t>
      </w:r>
    </w:p>
    <w:p w14:paraId="699DD567" w14:textId="77777777" w:rsidR="00226DF1" w:rsidRDefault="00226DF1" w:rsidP="00344DBF">
      <w:pPr>
        <w:ind w:firstLine="708"/>
        <w:jc w:val="right"/>
      </w:pPr>
    </w:p>
    <w:p w14:paraId="75F3F71D" w14:textId="77777777" w:rsidR="00226DF1" w:rsidRDefault="00226DF1" w:rsidP="00006C93"/>
    <w:p w14:paraId="2B5C1144" w14:textId="77777777" w:rsidR="00344DBF" w:rsidRPr="00344DBF" w:rsidRDefault="00344DBF" w:rsidP="00344DBF">
      <w:pPr>
        <w:rPr>
          <w:sz w:val="28"/>
          <w:szCs w:val="28"/>
        </w:rPr>
        <w:sectPr w:rsidR="00344DBF" w:rsidRPr="00344DBF" w:rsidSect="00290B79"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14:paraId="060F2FC1" w14:textId="77777777" w:rsidR="003835F6" w:rsidRDefault="003835F6" w:rsidP="008901FA">
      <w:pPr>
        <w:rPr>
          <w:b/>
        </w:rPr>
      </w:pPr>
    </w:p>
    <w:p w14:paraId="6ED580D6" w14:textId="77777777" w:rsidR="00006C93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>Приложение №</w:t>
      </w:r>
      <w:r w:rsidR="00006C93">
        <w:rPr>
          <w:sz w:val="20"/>
          <w:szCs w:val="20"/>
        </w:rPr>
        <w:t xml:space="preserve"> </w:t>
      </w:r>
      <w:r w:rsidRPr="009D126D">
        <w:rPr>
          <w:sz w:val="20"/>
          <w:szCs w:val="20"/>
        </w:rPr>
        <w:t xml:space="preserve">1 </w:t>
      </w:r>
    </w:p>
    <w:p w14:paraId="2EE2C362" w14:textId="0FBC880F" w:rsidR="009D126D" w:rsidRPr="009D126D" w:rsidRDefault="009D126D" w:rsidP="00006C93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к постановлению администрации </w:t>
      </w:r>
    </w:p>
    <w:p w14:paraId="352C3324" w14:textId="77777777" w:rsidR="00272929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>Нижнеингашского района</w:t>
      </w:r>
    </w:p>
    <w:p w14:paraId="4C6E543A" w14:textId="1D5A8850" w:rsidR="003835F6" w:rsidRPr="009D126D" w:rsidRDefault="009D126D" w:rsidP="009D126D">
      <w:pPr>
        <w:jc w:val="right"/>
        <w:rPr>
          <w:sz w:val="20"/>
          <w:szCs w:val="20"/>
        </w:rPr>
      </w:pPr>
      <w:bookmarkStart w:id="0" w:name="_GoBack"/>
      <w:bookmarkEnd w:id="0"/>
      <w:r w:rsidRPr="009D126D">
        <w:rPr>
          <w:sz w:val="20"/>
          <w:szCs w:val="20"/>
        </w:rPr>
        <w:t xml:space="preserve"> от</w:t>
      </w:r>
      <w:r w:rsidR="00006C93">
        <w:rPr>
          <w:sz w:val="20"/>
          <w:szCs w:val="20"/>
        </w:rPr>
        <w:t xml:space="preserve"> 07.07.2022 № 658</w:t>
      </w:r>
    </w:p>
    <w:p w14:paraId="3FA215CE" w14:textId="77777777" w:rsidR="009D126D" w:rsidRPr="009D126D" w:rsidRDefault="009D126D" w:rsidP="009D126D">
      <w:pPr>
        <w:jc w:val="right"/>
        <w:rPr>
          <w:sz w:val="20"/>
          <w:szCs w:val="20"/>
        </w:rPr>
      </w:pPr>
    </w:p>
    <w:p w14:paraId="04E929C3" w14:textId="77777777" w:rsidR="00006C93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>Приложение №</w:t>
      </w:r>
      <w:r w:rsidR="00006C93">
        <w:rPr>
          <w:sz w:val="20"/>
          <w:szCs w:val="20"/>
        </w:rPr>
        <w:t xml:space="preserve"> </w:t>
      </w:r>
      <w:r w:rsidRPr="009D126D">
        <w:rPr>
          <w:sz w:val="20"/>
          <w:szCs w:val="20"/>
        </w:rPr>
        <w:t>2</w:t>
      </w:r>
    </w:p>
    <w:p w14:paraId="3F3954C2" w14:textId="7FF3E2B2" w:rsidR="009D126D" w:rsidRPr="009D126D" w:rsidRDefault="009D126D" w:rsidP="00006C93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 к паспорту муниципальной программы</w:t>
      </w:r>
    </w:p>
    <w:p w14:paraId="157560CF" w14:textId="77777777" w:rsidR="009D126D" w:rsidRPr="009D126D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 «Развитие сельского хозяйства в</w:t>
      </w:r>
    </w:p>
    <w:p w14:paraId="530F9FDE" w14:textId="77777777" w:rsidR="009D126D" w:rsidRDefault="009D126D" w:rsidP="009D126D">
      <w:pPr>
        <w:jc w:val="right"/>
        <w:rPr>
          <w:b/>
        </w:rPr>
      </w:pPr>
      <w:r w:rsidRPr="009D126D">
        <w:rPr>
          <w:sz w:val="20"/>
          <w:szCs w:val="20"/>
        </w:rPr>
        <w:t xml:space="preserve"> </w:t>
      </w:r>
      <w:proofErr w:type="spellStart"/>
      <w:r w:rsidRPr="009D126D">
        <w:rPr>
          <w:sz w:val="20"/>
          <w:szCs w:val="20"/>
        </w:rPr>
        <w:t>Нижнеингашском</w:t>
      </w:r>
      <w:proofErr w:type="spellEnd"/>
      <w:r w:rsidRPr="009D126D">
        <w:rPr>
          <w:sz w:val="20"/>
          <w:szCs w:val="20"/>
        </w:rPr>
        <w:t xml:space="preserve"> районе»</w:t>
      </w:r>
    </w:p>
    <w:p w14:paraId="1974EA1B" w14:textId="77777777" w:rsidR="00344DBF" w:rsidRPr="00344DBF" w:rsidRDefault="00344DBF" w:rsidP="00344DBF">
      <w:pPr>
        <w:jc w:val="center"/>
        <w:rPr>
          <w:b/>
        </w:rPr>
      </w:pPr>
      <w:r w:rsidRPr="00344DBF">
        <w:rPr>
          <w:b/>
        </w:rPr>
        <w:t>ИНФОРМАЦИЯ</w:t>
      </w:r>
    </w:p>
    <w:p w14:paraId="3545DB36" w14:textId="77777777" w:rsidR="00344DBF" w:rsidRPr="00344DBF" w:rsidRDefault="00344DBF" w:rsidP="00344DBF">
      <w:pPr>
        <w:jc w:val="center"/>
      </w:pPr>
      <w:r w:rsidRPr="00344DBF">
        <w:t xml:space="preserve">о ресурсном обеспечении Программы за счет средств районного бюджета, в том числе средств, поступивших </w:t>
      </w:r>
    </w:p>
    <w:p w14:paraId="53F77272" w14:textId="77777777" w:rsidR="00344DBF" w:rsidRPr="00344DBF" w:rsidRDefault="00344DBF" w:rsidP="00344DBF">
      <w:pPr>
        <w:jc w:val="center"/>
      </w:pPr>
      <w:r w:rsidRPr="00344DBF">
        <w:t>из бюджетов уровней бюджетной системы</w:t>
      </w:r>
    </w:p>
    <w:p w14:paraId="56EE525C" w14:textId="77777777" w:rsidR="00344DBF" w:rsidRPr="00344DBF" w:rsidRDefault="00344DBF" w:rsidP="00344DBF">
      <w:pPr>
        <w:jc w:val="right"/>
        <w:rPr>
          <w:b/>
        </w:rPr>
      </w:pPr>
      <w:r w:rsidRPr="00344DBF">
        <w:rPr>
          <w:b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111"/>
        <w:gridCol w:w="2693"/>
        <w:gridCol w:w="2155"/>
        <w:gridCol w:w="783"/>
        <w:gridCol w:w="799"/>
        <w:gridCol w:w="1366"/>
        <w:gridCol w:w="709"/>
        <w:gridCol w:w="1134"/>
        <w:gridCol w:w="937"/>
        <w:gridCol w:w="1048"/>
        <w:gridCol w:w="1275"/>
      </w:tblGrid>
      <w:tr w:rsidR="00344DBF" w:rsidRPr="00344DBF" w14:paraId="2F844BAC" w14:textId="77777777" w:rsidTr="00344DBF">
        <w:tc>
          <w:tcPr>
            <w:tcW w:w="549" w:type="dxa"/>
            <w:vMerge w:val="restart"/>
            <w:shd w:val="clear" w:color="auto" w:fill="auto"/>
            <w:vAlign w:val="center"/>
          </w:tcPr>
          <w:p w14:paraId="0FDA7030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4A0E8FF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BB5EF3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7DA6EDD0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14:paraId="07FE46CB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E818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EC298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702FCA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8A4A61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ИТОГО 2022-2024 г. г.</w:t>
            </w:r>
          </w:p>
        </w:tc>
      </w:tr>
      <w:tr w:rsidR="00344DBF" w:rsidRPr="00344DBF" w14:paraId="4427160A" w14:textId="77777777" w:rsidTr="00344DBF">
        <w:tc>
          <w:tcPr>
            <w:tcW w:w="549" w:type="dxa"/>
            <w:vMerge/>
            <w:shd w:val="clear" w:color="auto" w:fill="auto"/>
            <w:vAlign w:val="center"/>
          </w:tcPr>
          <w:p w14:paraId="0157C96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1FD50AB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B08FA1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326EB05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B6EC38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3500369" w14:textId="77777777" w:rsidR="00344DBF" w:rsidRPr="00344DBF" w:rsidRDefault="00344DBF" w:rsidP="00344DBF">
            <w:pPr>
              <w:jc w:val="center"/>
              <w:rPr>
                <w:b/>
              </w:rPr>
            </w:pPr>
            <w:proofErr w:type="spellStart"/>
            <w:r w:rsidRPr="00344DBF">
              <w:rPr>
                <w:b/>
                <w:sz w:val="22"/>
                <w:szCs w:val="22"/>
              </w:rPr>
              <w:t>ПзПр</w:t>
            </w:r>
            <w:proofErr w:type="spellEnd"/>
          </w:p>
        </w:tc>
        <w:tc>
          <w:tcPr>
            <w:tcW w:w="1366" w:type="dxa"/>
            <w:shd w:val="clear" w:color="auto" w:fill="auto"/>
            <w:vAlign w:val="center"/>
          </w:tcPr>
          <w:p w14:paraId="6F9FA62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67CF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5C6C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B06D9F0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0E3C7B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D72B21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</w:tr>
      <w:tr w:rsidR="00344DBF" w:rsidRPr="00344DBF" w14:paraId="5C3B33BE" w14:textId="77777777" w:rsidTr="00344DBF">
        <w:tc>
          <w:tcPr>
            <w:tcW w:w="549" w:type="dxa"/>
            <w:shd w:val="clear" w:color="auto" w:fill="auto"/>
            <w:vAlign w:val="center"/>
          </w:tcPr>
          <w:p w14:paraId="2A8556E0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8628FA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2E40C0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176F75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FBAC8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116B4C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F21ED4B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9162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3FA6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4DA6DF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AB9F5E0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A54F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12</w:t>
            </w:r>
          </w:p>
        </w:tc>
      </w:tr>
      <w:tr w:rsidR="00344DBF" w:rsidRPr="00344DBF" w14:paraId="304B3D62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663CE4F3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492831D1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60BFC3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«Развитие сельского хозяйства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34D782ED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4AC699BC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004A0C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0C97F5B1" w14:textId="77777777" w:rsidR="00344DBF" w:rsidRPr="00344DBF" w:rsidRDefault="00344DBF" w:rsidP="00344DBF">
            <w:pPr>
              <w:ind w:right="-80"/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B9382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AC1A7E" w14:textId="77777777" w:rsidR="00344DBF" w:rsidRPr="00344DBF" w:rsidRDefault="00930A42" w:rsidP="00344DBF">
            <w:pPr>
              <w:jc w:val="right"/>
              <w:rPr>
                <w:b/>
              </w:rPr>
            </w:pPr>
            <w:r>
              <w:rPr>
                <w:b/>
              </w:rPr>
              <w:t>5815,4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6D8123F2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5613,1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E4CE265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5613,1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95EA53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17041,6</w:t>
            </w:r>
          </w:p>
        </w:tc>
      </w:tr>
      <w:tr w:rsidR="00344DBF" w:rsidRPr="00344DBF" w14:paraId="54002375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17E9A2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0ED14A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23D100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B9C7E1D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5D9EEBE6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34CCB21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2BD8916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4F7BC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4C6D31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2105B9D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73B7E437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0BB1421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1C20E09B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245D27E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4CFBD8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0A7A9C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B2841A8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626B9D20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577BF52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6DF39FC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4674B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F819B2" w14:textId="77777777" w:rsidR="00344DBF" w:rsidRPr="00344DBF" w:rsidRDefault="00930A42" w:rsidP="00344DBF">
            <w:pPr>
              <w:jc w:val="right"/>
            </w:pPr>
            <w:r>
              <w:t>5815,4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13FEA89E" w14:textId="77777777" w:rsidR="00344DBF" w:rsidRPr="00344DBF" w:rsidRDefault="00344DBF" w:rsidP="00344DBF">
            <w:pPr>
              <w:jc w:val="right"/>
            </w:pPr>
            <w:r w:rsidRPr="00344DBF">
              <w:t>5613,1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2B977EE8" w14:textId="77777777" w:rsidR="00344DBF" w:rsidRPr="00344DBF" w:rsidRDefault="00344DBF" w:rsidP="00344DBF">
            <w:pPr>
              <w:jc w:val="right"/>
            </w:pPr>
            <w:r w:rsidRPr="00344DBF">
              <w:t>5613,1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EC4506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17041,6</w:t>
            </w:r>
          </w:p>
        </w:tc>
      </w:tr>
      <w:tr w:rsidR="00344DBF" w:rsidRPr="00344DBF" w14:paraId="2B5D8E07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345563A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4ADD43E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583CCC4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«Поддержка малых форм хозяйствования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4C5343BC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315A568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1B6E4C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0731DF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51D384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2C44AB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26534C88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700,0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64ABD359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D7E449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1400,0</w:t>
            </w:r>
          </w:p>
        </w:tc>
      </w:tr>
      <w:tr w:rsidR="00344DBF" w:rsidRPr="00344DBF" w14:paraId="5CD28F66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3F1E5D4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AEDA2F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990E73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702355E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1AC6269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3EC29D8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4B234DB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4694C5C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6A327F5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6C40C73B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0C280B90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75040CA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4F7FB4BA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14D42C6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AB71D1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DE2E5D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4998DE8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61E5B45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444CDF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04 05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E9D69F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0710000010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F64920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811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600CCA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25D79C1E" w14:textId="77777777" w:rsidR="00344DBF" w:rsidRPr="00344DBF" w:rsidRDefault="00344DBF" w:rsidP="00344DBF">
            <w:pPr>
              <w:jc w:val="right"/>
            </w:pPr>
            <w:r w:rsidRPr="00344DBF">
              <w:t>700,0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5B8CF29A" w14:textId="77777777" w:rsidR="00344DBF" w:rsidRPr="00344DBF" w:rsidRDefault="00344DBF" w:rsidP="00344DBF">
            <w:pPr>
              <w:jc w:val="right"/>
            </w:pPr>
            <w:r w:rsidRPr="00344DBF">
              <w:t>700,0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43F7A1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1400,0</w:t>
            </w:r>
          </w:p>
        </w:tc>
      </w:tr>
      <w:tr w:rsidR="00344DBF" w:rsidRPr="00344DBF" w14:paraId="77F0796D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71452A3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3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0571A0B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32EE4B1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«Комплексное развитие сельских территорий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69084931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7DECD66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01EA4C6C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482696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13828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8305D5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550,0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028363DF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59B0AED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FEE052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550,0</w:t>
            </w:r>
          </w:p>
        </w:tc>
      </w:tr>
      <w:tr w:rsidR="00344DBF" w:rsidRPr="00344DBF" w14:paraId="1317921C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F6F3EC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49C8110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418D3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3CD22FE6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66844CA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7C7D115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650FD1D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F1C94C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8C43830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3AAC392B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7C19F525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ADE7412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4BE829F9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0A4CFF2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46E58A3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F3E39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D6E73D1" w14:textId="77777777" w:rsidR="00344DBF" w:rsidRPr="00344DBF" w:rsidRDefault="00344DBF" w:rsidP="00344DBF">
            <w:r w:rsidRPr="00344DBF">
              <w:t>Администрация Нижнеингашского района (МКУ)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315DE4A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A1AB32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05 05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6D59195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0720000070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2D3363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191349" w14:textId="77777777" w:rsidR="00344DBF" w:rsidRPr="00344DBF" w:rsidRDefault="006675FE" w:rsidP="00344DBF">
            <w:pPr>
              <w:jc w:val="right"/>
            </w:pPr>
            <w:r>
              <w:t>5</w:t>
            </w:r>
            <w:r w:rsidR="00344DBF" w:rsidRPr="00344DBF">
              <w:t>50,0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1805CBD0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1689A71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F9BD84" w14:textId="77777777" w:rsidR="00344DBF" w:rsidRPr="00344DBF" w:rsidRDefault="006675FE" w:rsidP="00344DBF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44DBF" w:rsidRPr="00344DBF">
              <w:rPr>
                <w:b/>
              </w:rPr>
              <w:t>50,0</w:t>
            </w:r>
          </w:p>
        </w:tc>
      </w:tr>
      <w:tr w:rsidR="00344DBF" w:rsidRPr="00344DBF" w14:paraId="2B4AAD93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249F181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66AF92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0E510C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bottom"/>
          </w:tcPr>
          <w:p w14:paraId="7EC08FCE" w14:textId="77777777" w:rsidR="00344DBF" w:rsidRPr="00344DBF" w:rsidRDefault="00344DBF" w:rsidP="00344DBF">
            <w:r w:rsidRPr="00344DBF">
              <w:t>Финансовое управление администрации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3C59CDE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C3D826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05 05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3EC118B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07200</w:t>
            </w:r>
            <w:r w:rsidRPr="00344DBF">
              <w:rPr>
                <w:b/>
                <w:sz w:val="18"/>
                <w:szCs w:val="18"/>
                <w:lang w:val="en-US"/>
              </w:rPr>
              <w:t>L</w:t>
            </w:r>
            <w:r w:rsidRPr="00344DBF">
              <w:rPr>
                <w:b/>
                <w:sz w:val="18"/>
                <w:szCs w:val="18"/>
              </w:rPr>
              <w:t>5763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DEEAA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DC8991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71966068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0FD62BA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C1579C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</w:tr>
      <w:tr w:rsidR="00344DBF" w:rsidRPr="00344DBF" w14:paraId="165D919E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6AF1B93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565A700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687C31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0153EBFA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0B90862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2773FB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05 03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3D421A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07200</w:t>
            </w:r>
            <w:r w:rsidRPr="00344DBF">
              <w:rPr>
                <w:b/>
                <w:sz w:val="18"/>
                <w:szCs w:val="18"/>
                <w:lang w:val="en-US"/>
              </w:rPr>
              <w:t>L</w:t>
            </w:r>
            <w:r w:rsidRPr="00344DBF">
              <w:rPr>
                <w:b/>
                <w:sz w:val="18"/>
                <w:szCs w:val="18"/>
              </w:rPr>
              <w:t>5763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1B5DC1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E8928D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654AF21A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736C935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D1B019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</w:t>
            </w:r>
          </w:p>
        </w:tc>
      </w:tr>
      <w:tr w:rsidR="00344DBF" w:rsidRPr="00344DBF" w14:paraId="5DAE73D9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1EA8086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F57457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2119FB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3929A22D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0D3F58A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238393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05 03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1F797D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07200</w:t>
            </w:r>
            <w:r w:rsidRPr="00344DBF">
              <w:rPr>
                <w:b/>
                <w:sz w:val="18"/>
                <w:szCs w:val="18"/>
                <w:lang w:val="en-US"/>
              </w:rPr>
              <w:t>L</w:t>
            </w:r>
            <w:r w:rsidRPr="00344DBF">
              <w:rPr>
                <w:b/>
                <w:sz w:val="18"/>
                <w:szCs w:val="18"/>
              </w:rPr>
              <w:t>5763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89216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D2F710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155CCC59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24183A44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801B91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</w:t>
            </w:r>
          </w:p>
        </w:tc>
      </w:tr>
      <w:tr w:rsidR="00344DBF" w:rsidRPr="00344DBF" w14:paraId="59AF885E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089F347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5EAB4FA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D1C996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7D350FE7" w14:textId="77777777" w:rsidR="00344DBF" w:rsidRPr="00344DBF" w:rsidRDefault="00344DBF" w:rsidP="00344DBF">
            <w:r w:rsidRPr="00344DBF">
              <w:t>Краевой бюджет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77AFFFE2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35F881C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19969E4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244045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666FD3B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780D9DCB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D6B5B06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8FCCC5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</w:tr>
      <w:tr w:rsidR="00344DBF" w:rsidRPr="00344DBF" w14:paraId="3DBC5288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3E0F601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EE5C89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04E17B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EF07184" w14:textId="77777777" w:rsidR="00344DBF" w:rsidRPr="00344DBF" w:rsidRDefault="00344DBF" w:rsidP="00344DBF">
            <w:r w:rsidRPr="00344DBF">
              <w:t>Внебюджетные источники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793FAAF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1A8EE86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7776781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E98E1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8FD5895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4A3C1D80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F449B60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09B6F4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</w:tr>
      <w:tr w:rsidR="00344DBF" w:rsidRPr="00344DBF" w14:paraId="47EC93CD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7CB7057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4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1459B32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Подпрограмма 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03B6C1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«Обеспечение реализации муниципальной программы и прочие мероприятия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12AE5E50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4664E02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26F72D4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38FD33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A7563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A4AA99" w14:textId="77777777" w:rsidR="00344DBF" w:rsidRPr="00344DBF" w:rsidRDefault="00930A42" w:rsidP="00344DBF">
            <w:pPr>
              <w:jc w:val="right"/>
              <w:rPr>
                <w:b/>
              </w:rPr>
            </w:pPr>
            <w:r>
              <w:rPr>
                <w:b/>
              </w:rPr>
              <w:t>4167,4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25315EDD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3822,0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2110F5D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3822,0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874847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11811,4</w:t>
            </w:r>
          </w:p>
        </w:tc>
      </w:tr>
      <w:tr w:rsidR="00344DBF" w:rsidRPr="00344DBF" w14:paraId="30DE4E85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9EEE84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3D52C11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AC6778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AE37C23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241E1040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3062304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41E3FDF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293FB6C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2214BA1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325F40D2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0B469042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D18F0E5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69FA01C9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B77092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0A7DA6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272F0E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4E90599B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  <w:p w14:paraId="12CA8181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7DD6DE7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3720982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87ACB6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D99B64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2AF9B5" w14:textId="77777777" w:rsidR="00344DBF" w:rsidRPr="00344DBF" w:rsidRDefault="00930A42" w:rsidP="00344DBF">
            <w:pPr>
              <w:jc w:val="right"/>
            </w:pPr>
            <w:r>
              <w:t>2918,1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27BA7F4E" w14:textId="77777777" w:rsidR="00344DBF" w:rsidRPr="00344DBF" w:rsidRDefault="00344DBF" w:rsidP="00344DBF">
            <w:pPr>
              <w:jc w:val="right"/>
            </w:pPr>
            <w:r w:rsidRPr="00344DBF">
              <w:t>2584,1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8B2920D" w14:textId="77777777" w:rsidR="00344DBF" w:rsidRPr="00344DBF" w:rsidRDefault="00344DBF" w:rsidP="00344DBF">
            <w:pPr>
              <w:jc w:val="right"/>
            </w:pPr>
            <w:r w:rsidRPr="00344DBF">
              <w:t>2584,1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99D7D6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8086,3</w:t>
            </w:r>
          </w:p>
        </w:tc>
      </w:tr>
      <w:tr w:rsidR="00344DBF" w:rsidRPr="00344DBF" w14:paraId="5954651E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37235C1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2903FDC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2EEB78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B03C9BA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4B5EBEE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0CCFB2E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70F778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A2D1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122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4FE501" w14:textId="77777777" w:rsidR="00344DBF" w:rsidRPr="00344DBF" w:rsidRDefault="00344DBF" w:rsidP="00930A42">
            <w:pPr>
              <w:jc w:val="right"/>
            </w:pPr>
            <w:r w:rsidRPr="00344DBF">
              <w:t>18,</w:t>
            </w:r>
            <w:r w:rsidR="00930A42">
              <w:t>2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47112C8F" w14:textId="77777777" w:rsidR="00344DBF" w:rsidRPr="00344DBF" w:rsidRDefault="00344DBF" w:rsidP="00344DBF">
            <w:pPr>
              <w:jc w:val="right"/>
            </w:pPr>
            <w:r w:rsidRPr="00344DBF">
              <w:t>18,9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8E73194" w14:textId="77777777" w:rsidR="00344DBF" w:rsidRPr="00344DBF" w:rsidRDefault="00344DBF" w:rsidP="00344DBF">
            <w:pPr>
              <w:jc w:val="right"/>
            </w:pPr>
            <w:r w:rsidRPr="00344DBF">
              <w:t>18,9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65ED7B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56,0</w:t>
            </w:r>
          </w:p>
        </w:tc>
      </w:tr>
      <w:tr w:rsidR="00344DBF" w:rsidRPr="00344DBF" w14:paraId="64A893BE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15B81D2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5342E7D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8C4DCF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435D38CF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6A59319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ACF75B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03E4F3B6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63FF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1D9ED" w14:textId="77777777" w:rsidR="00344DBF" w:rsidRPr="00344DBF" w:rsidRDefault="00930A42" w:rsidP="00344DBF">
            <w:pPr>
              <w:jc w:val="right"/>
            </w:pPr>
            <w:r>
              <w:t>881,3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24022D18" w14:textId="77777777" w:rsidR="00344DBF" w:rsidRPr="00344DBF" w:rsidRDefault="00344DBF" w:rsidP="00344DBF">
            <w:pPr>
              <w:jc w:val="right"/>
            </w:pPr>
            <w:r w:rsidRPr="00344DBF">
              <w:t>778,0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288C86A" w14:textId="77777777" w:rsidR="00344DBF" w:rsidRPr="00344DBF" w:rsidRDefault="00344DBF" w:rsidP="00344DBF">
            <w:pPr>
              <w:jc w:val="right"/>
            </w:pPr>
            <w:r w:rsidRPr="00344DBF">
              <w:t>778,0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7D440D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2437,3</w:t>
            </w:r>
          </w:p>
        </w:tc>
      </w:tr>
      <w:tr w:rsidR="00344DBF" w:rsidRPr="00344DBF" w14:paraId="22BA38C4" w14:textId="77777777" w:rsidTr="00344DBF">
        <w:trPr>
          <w:trHeight w:val="317"/>
        </w:trPr>
        <w:tc>
          <w:tcPr>
            <w:tcW w:w="549" w:type="dxa"/>
            <w:vMerge/>
            <w:shd w:val="clear" w:color="auto" w:fill="auto"/>
            <w:vAlign w:val="bottom"/>
          </w:tcPr>
          <w:p w14:paraId="3238DBE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4A582A3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3596EC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08FAC0FA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16C9E8A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AEEFA20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CFE84F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3F4A9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1EA8A0" w14:textId="77777777" w:rsidR="00344DBF" w:rsidRPr="00344DBF" w:rsidRDefault="00930A42" w:rsidP="00344DBF">
            <w:pPr>
              <w:jc w:val="right"/>
            </w:pPr>
            <w:r>
              <w:t>312,3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1137ED80" w14:textId="77777777" w:rsidR="00344DBF" w:rsidRPr="00344DBF" w:rsidRDefault="00344DBF" w:rsidP="00344DBF">
            <w:pPr>
              <w:jc w:val="right"/>
            </w:pPr>
            <w:r w:rsidRPr="00344DBF">
              <w:t>403,5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299F0637" w14:textId="77777777" w:rsidR="00344DBF" w:rsidRPr="00344DBF" w:rsidRDefault="00344DBF" w:rsidP="00344DBF">
            <w:pPr>
              <w:jc w:val="right"/>
            </w:pPr>
            <w:r w:rsidRPr="00344DBF">
              <w:t>403,5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BE4718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1119,3</w:t>
            </w:r>
          </w:p>
        </w:tc>
      </w:tr>
      <w:tr w:rsidR="00344DBF" w:rsidRPr="00344DBF" w14:paraId="6F1B79BD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D2070E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4097FC2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1B11A6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24F41D5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559D3C6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0C22315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6CB200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99B04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0D2D12" w14:textId="77777777" w:rsidR="00344DBF" w:rsidRPr="00344DBF" w:rsidRDefault="00344DBF" w:rsidP="00344DBF">
            <w:pPr>
              <w:jc w:val="right"/>
            </w:pPr>
            <w:r w:rsidRPr="00344DBF">
              <w:t>37,5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5C870718" w14:textId="77777777" w:rsidR="00344DBF" w:rsidRPr="00344DBF" w:rsidRDefault="00344DBF" w:rsidP="00344DBF">
            <w:pPr>
              <w:jc w:val="right"/>
            </w:pPr>
            <w:r w:rsidRPr="00344DBF">
              <w:t>37,5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32811B7" w14:textId="77777777" w:rsidR="00344DBF" w:rsidRPr="00344DBF" w:rsidRDefault="00344DBF" w:rsidP="00344DBF">
            <w:pPr>
              <w:jc w:val="right"/>
            </w:pPr>
            <w:r w:rsidRPr="00344DBF">
              <w:t>37,5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3C65D4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112,5</w:t>
            </w:r>
          </w:p>
        </w:tc>
      </w:tr>
      <w:tr w:rsidR="00344DBF" w:rsidRPr="00344DBF" w14:paraId="06A93A2B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0C1A2E1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6366E78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Мероприятие 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DCCB7D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«Оказание услуг по отлову и содержанию безнадзорных животных на территории </w:t>
            </w:r>
            <w:r w:rsidRPr="00344DBF">
              <w:rPr>
                <w:b/>
              </w:rPr>
              <w:lastRenderedPageBreak/>
              <w:t>Нижнеингашского района»</w:t>
            </w:r>
          </w:p>
        </w:tc>
        <w:tc>
          <w:tcPr>
            <w:tcW w:w="2155" w:type="dxa"/>
            <w:shd w:val="clear" w:color="auto" w:fill="auto"/>
          </w:tcPr>
          <w:p w14:paraId="31B6EF0F" w14:textId="77777777" w:rsidR="00344DBF" w:rsidRPr="00344DBF" w:rsidRDefault="00344DBF" w:rsidP="00344DBF">
            <w:r w:rsidRPr="00344DBF">
              <w:lastRenderedPageBreak/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51FDCE7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10E6980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963147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15F85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E52868" w14:textId="77777777" w:rsidR="00344DBF" w:rsidRPr="00344DBF" w:rsidRDefault="00930A42" w:rsidP="00344DBF">
            <w:pPr>
              <w:jc w:val="right"/>
              <w:rPr>
                <w:b/>
              </w:rPr>
            </w:pPr>
            <w:r>
              <w:rPr>
                <w:b/>
              </w:rPr>
              <w:t>898,0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144BC87E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891,1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A5751C8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891,1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E92E7D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2680,2</w:t>
            </w:r>
          </w:p>
        </w:tc>
      </w:tr>
      <w:tr w:rsidR="00344DBF" w:rsidRPr="00344DBF" w14:paraId="10855546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2529456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3B58930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00E459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4E91ADD1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45C60896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59443E4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2A16173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C846DC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F73F688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4EC5A2B0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0EFF0757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8C9606E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04D0BD12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662514D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379CDDE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7FA05C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DBC0D09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624D147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2181A4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04 12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31B54DA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0790075180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71693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DE69DB" w14:textId="77777777" w:rsidR="00344DBF" w:rsidRPr="00344DBF" w:rsidRDefault="00930A42" w:rsidP="00344DBF">
            <w:pPr>
              <w:jc w:val="right"/>
            </w:pPr>
            <w:r>
              <w:t>898,0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6F8FA83C" w14:textId="77777777" w:rsidR="00344DBF" w:rsidRPr="00344DBF" w:rsidRDefault="00344DBF" w:rsidP="00344DBF">
            <w:pPr>
              <w:jc w:val="right"/>
            </w:pPr>
            <w:r w:rsidRPr="00344DBF">
              <w:t>891,1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535F00B" w14:textId="77777777" w:rsidR="00344DBF" w:rsidRPr="00344DBF" w:rsidRDefault="00344DBF" w:rsidP="00344DBF">
            <w:pPr>
              <w:jc w:val="right"/>
            </w:pPr>
            <w:r w:rsidRPr="00344DBF">
              <w:t>891,1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46D11B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2680,2</w:t>
            </w:r>
          </w:p>
        </w:tc>
      </w:tr>
      <w:tr w:rsidR="00344DBF" w:rsidRPr="00344DBF" w14:paraId="0DF6FE88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56F2213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6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21F15EB3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Мероприятие 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3CACE7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«Моральное и материальное стимулирование работников сельскохозяйственного производства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565EC7F3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D299BA2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10444DF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2770252C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EC90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83B6D0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200,0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31092128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200,0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649BBF8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BCFB07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600,0</w:t>
            </w:r>
          </w:p>
        </w:tc>
      </w:tr>
      <w:tr w:rsidR="00344DBF" w:rsidRPr="00344DBF" w14:paraId="2C20F327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78F69B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33D7882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8FA8A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8469A2A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6795026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5A8A8F72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10ADFAA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D76BF1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F8F0744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3D16910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25C74EEE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A2BC492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4117AC3D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071CD80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7898CC4C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E2898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bottom"/>
          </w:tcPr>
          <w:p w14:paraId="45C3CF7F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3FC1CD9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9EB5EE9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04 05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5A505A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0790000030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D7D9E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D01A4A" w14:textId="77777777" w:rsidR="00344DBF" w:rsidRPr="00344DBF" w:rsidRDefault="00930A42" w:rsidP="00344DBF">
            <w:pPr>
              <w:jc w:val="right"/>
            </w:pPr>
            <w:r>
              <w:t>62,1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778D3D68" w14:textId="77777777" w:rsidR="00344DBF" w:rsidRPr="00344DBF" w:rsidRDefault="00344DBF" w:rsidP="00344DBF">
            <w:pPr>
              <w:jc w:val="right"/>
            </w:pPr>
            <w:r w:rsidRPr="00344DBF">
              <w:t>57,9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079A54A" w14:textId="77777777" w:rsidR="00344DBF" w:rsidRPr="00344DBF" w:rsidRDefault="00344DBF" w:rsidP="00344DBF">
            <w:pPr>
              <w:jc w:val="right"/>
            </w:pPr>
            <w:r w:rsidRPr="00344DBF">
              <w:t>57,9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C6A794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177,9</w:t>
            </w:r>
          </w:p>
        </w:tc>
      </w:tr>
      <w:tr w:rsidR="00344DBF" w:rsidRPr="00344DBF" w14:paraId="6D2015AC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44376C7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1D47DB1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8AC78A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3B9DE8E6" w14:textId="77777777" w:rsidR="00344DBF" w:rsidRPr="00344DBF" w:rsidRDefault="00344DBF" w:rsidP="00344DBF">
            <w:pPr>
              <w:rPr>
                <w:b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3FCA2E9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E0298E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04 05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44B2164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0790000030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0DEC5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300504" w14:textId="77777777" w:rsidR="00344DBF" w:rsidRPr="00344DBF" w:rsidRDefault="00930A42" w:rsidP="00344DBF">
            <w:pPr>
              <w:jc w:val="right"/>
            </w:pPr>
            <w:r>
              <w:t>137,9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513D54C7" w14:textId="77777777" w:rsidR="00344DBF" w:rsidRPr="00344DBF" w:rsidRDefault="00344DBF" w:rsidP="00344DBF">
            <w:pPr>
              <w:jc w:val="right"/>
            </w:pPr>
            <w:r w:rsidRPr="00344DBF">
              <w:t>142,1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8EA2678" w14:textId="77777777" w:rsidR="00344DBF" w:rsidRPr="00344DBF" w:rsidRDefault="00344DBF" w:rsidP="00344DBF">
            <w:pPr>
              <w:jc w:val="right"/>
            </w:pPr>
            <w:r w:rsidRPr="00344DBF">
              <w:t>142,1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D28AB6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422,1</w:t>
            </w:r>
          </w:p>
        </w:tc>
      </w:tr>
    </w:tbl>
    <w:p w14:paraId="02EC521D" w14:textId="77777777" w:rsidR="00344DBF" w:rsidRPr="00344DBF" w:rsidRDefault="00344DBF" w:rsidP="00344DBF">
      <w:pPr>
        <w:jc w:val="right"/>
      </w:pPr>
    </w:p>
    <w:p w14:paraId="3F16C1EE" w14:textId="77777777" w:rsidR="00344DBF" w:rsidRPr="00344DBF" w:rsidRDefault="00344DBF" w:rsidP="00344DBF">
      <w:pPr>
        <w:jc w:val="right"/>
      </w:pPr>
    </w:p>
    <w:p w14:paraId="671AA56C" w14:textId="77777777" w:rsidR="008901FA" w:rsidRDefault="008901FA" w:rsidP="008901FA">
      <w:pPr>
        <w:jc w:val="right"/>
        <w:rPr>
          <w:sz w:val="20"/>
          <w:szCs w:val="20"/>
        </w:rPr>
      </w:pPr>
    </w:p>
    <w:sectPr w:rsidR="008901FA" w:rsidSect="00AE5E60">
      <w:footerReference w:type="even" r:id="rId9"/>
      <w:footerReference w:type="default" r:id="rId10"/>
      <w:pgSz w:w="16838" w:h="11906" w:orient="landscape"/>
      <w:pgMar w:top="539" w:right="638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886EE" w14:textId="77777777" w:rsidR="00A04EAC" w:rsidRDefault="00A04EAC">
      <w:r>
        <w:separator/>
      </w:r>
    </w:p>
  </w:endnote>
  <w:endnote w:type="continuationSeparator" w:id="0">
    <w:p w14:paraId="5BE0B010" w14:textId="77777777" w:rsidR="00A04EAC" w:rsidRDefault="00A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9C9A" w14:textId="77777777" w:rsidR="00D84D65" w:rsidRDefault="00D84D65" w:rsidP="00C13A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7A36989" w14:textId="77777777" w:rsidR="00D84D65" w:rsidRDefault="00D84D65" w:rsidP="00C13A8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64F1A" w14:textId="77777777" w:rsidR="00D84D65" w:rsidRDefault="00D84D65" w:rsidP="00C13A8D">
    <w:pPr>
      <w:pStyle w:val="ab"/>
      <w:ind w:right="360"/>
      <w:jc w:val="right"/>
    </w:pPr>
  </w:p>
  <w:p w14:paraId="7D358204" w14:textId="77777777" w:rsidR="00D84D65" w:rsidRDefault="00D84D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9088A" w14:textId="77777777" w:rsidR="00A04EAC" w:rsidRDefault="00A04EAC">
      <w:r>
        <w:separator/>
      </w:r>
    </w:p>
  </w:footnote>
  <w:footnote w:type="continuationSeparator" w:id="0">
    <w:p w14:paraId="2A03C1B1" w14:textId="77777777" w:rsidR="00A04EAC" w:rsidRDefault="00A0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5E98"/>
    <w:multiLevelType w:val="hybridMultilevel"/>
    <w:tmpl w:val="3BAED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86DFF"/>
    <w:multiLevelType w:val="hybridMultilevel"/>
    <w:tmpl w:val="1632CFBE"/>
    <w:lvl w:ilvl="0" w:tplc="53322DFA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 w15:restartNumberingAfterBreak="0">
    <w:nsid w:val="09181DD6"/>
    <w:multiLevelType w:val="hybridMultilevel"/>
    <w:tmpl w:val="38BE5B38"/>
    <w:lvl w:ilvl="0" w:tplc="35CEA69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1A35"/>
    <w:multiLevelType w:val="hybridMultilevel"/>
    <w:tmpl w:val="530EAAF8"/>
    <w:lvl w:ilvl="0" w:tplc="F564C8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1260309"/>
    <w:multiLevelType w:val="hybridMultilevel"/>
    <w:tmpl w:val="E9AA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A606D"/>
    <w:multiLevelType w:val="hybridMultilevel"/>
    <w:tmpl w:val="60D89824"/>
    <w:lvl w:ilvl="0" w:tplc="DE90E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10315"/>
    <w:multiLevelType w:val="multilevel"/>
    <w:tmpl w:val="F18294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B6081C"/>
    <w:multiLevelType w:val="hybridMultilevel"/>
    <w:tmpl w:val="9E5248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8867798"/>
    <w:multiLevelType w:val="hybridMultilevel"/>
    <w:tmpl w:val="00762DB0"/>
    <w:lvl w:ilvl="0" w:tplc="15BAEEB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7E4C"/>
    <w:multiLevelType w:val="hybridMultilevel"/>
    <w:tmpl w:val="84B216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147C9"/>
    <w:multiLevelType w:val="hybridMultilevel"/>
    <w:tmpl w:val="EF58922E"/>
    <w:lvl w:ilvl="0" w:tplc="96920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088F0">
      <w:numFmt w:val="none"/>
      <w:lvlText w:val=""/>
      <w:lvlJc w:val="left"/>
      <w:pPr>
        <w:tabs>
          <w:tab w:val="num" w:pos="360"/>
        </w:tabs>
      </w:pPr>
    </w:lvl>
    <w:lvl w:ilvl="2" w:tplc="DED88092">
      <w:numFmt w:val="none"/>
      <w:lvlText w:val=""/>
      <w:lvlJc w:val="left"/>
      <w:pPr>
        <w:tabs>
          <w:tab w:val="num" w:pos="360"/>
        </w:tabs>
      </w:pPr>
    </w:lvl>
    <w:lvl w:ilvl="3" w:tplc="DD80161C">
      <w:numFmt w:val="none"/>
      <w:lvlText w:val=""/>
      <w:lvlJc w:val="left"/>
      <w:pPr>
        <w:tabs>
          <w:tab w:val="num" w:pos="360"/>
        </w:tabs>
      </w:pPr>
    </w:lvl>
    <w:lvl w:ilvl="4" w:tplc="9BD25524">
      <w:numFmt w:val="none"/>
      <w:lvlText w:val=""/>
      <w:lvlJc w:val="left"/>
      <w:pPr>
        <w:tabs>
          <w:tab w:val="num" w:pos="360"/>
        </w:tabs>
      </w:pPr>
    </w:lvl>
    <w:lvl w:ilvl="5" w:tplc="D5B2AAEC">
      <w:numFmt w:val="none"/>
      <w:lvlText w:val=""/>
      <w:lvlJc w:val="left"/>
      <w:pPr>
        <w:tabs>
          <w:tab w:val="num" w:pos="360"/>
        </w:tabs>
      </w:pPr>
    </w:lvl>
    <w:lvl w:ilvl="6" w:tplc="A94A2A4C">
      <w:numFmt w:val="none"/>
      <w:lvlText w:val=""/>
      <w:lvlJc w:val="left"/>
      <w:pPr>
        <w:tabs>
          <w:tab w:val="num" w:pos="360"/>
        </w:tabs>
      </w:pPr>
    </w:lvl>
    <w:lvl w:ilvl="7" w:tplc="1AF45E20">
      <w:numFmt w:val="none"/>
      <w:lvlText w:val=""/>
      <w:lvlJc w:val="left"/>
      <w:pPr>
        <w:tabs>
          <w:tab w:val="num" w:pos="360"/>
        </w:tabs>
      </w:pPr>
    </w:lvl>
    <w:lvl w:ilvl="8" w:tplc="54F8373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707AB8"/>
    <w:multiLevelType w:val="multilevel"/>
    <w:tmpl w:val="7578EB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5A29C6"/>
    <w:multiLevelType w:val="hybridMultilevel"/>
    <w:tmpl w:val="2C30A6C4"/>
    <w:lvl w:ilvl="0" w:tplc="5EBCAAE8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3" w15:restartNumberingAfterBreak="0">
    <w:nsid w:val="2A054D88"/>
    <w:multiLevelType w:val="hybridMultilevel"/>
    <w:tmpl w:val="820A1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75170"/>
    <w:multiLevelType w:val="hybridMultilevel"/>
    <w:tmpl w:val="B9FA1B8E"/>
    <w:lvl w:ilvl="0" w:tplc="4D46E8B2">
      <w:start w:val="202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BFF21B1"/>
    <w:multiLevelType w:val="hybridMultilevel"/>
    <w:tmpl w:val="25DE40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F258D7"/>
    <w:multiLevelType w:val="hybridMultilevel"/>
    <w:tmpl w:val="B570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83496"/>
    <w:multiLevelType w:val="hybridMultilevel"/>
    <w:tmpl w:val="D99E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A6CAA"/>
    <w:multiLevelType w:val="hybridMultilevel"/>
    <w:tmpl w:val="5390560C"/>
    <w:lvl w:ilvl="0" w:tplc="5A76FB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A3076"/>
    <w:multiLevelType w:val="multilevel"/>
    <w:tmpl w:val="73A4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A481E5C"/>
    <w:multiLevelType w:val="hybridMultilevel"/>
    <w:tmpl w:val="EB56D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91C21"/>
    <w:multiLevelType w:val="hybridMultilevel"/>
    <w:tmpl w:val="FDBA80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FA7AA1"/>
    <w:multiLevelType w:val="hybridMultilevel"/>
    <w:tmpl w:val="884EB868"/>
    <w:lvl w:ilvl="0" w:tplc="8D2674C0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 w15:restartNumberingAfterBreak="0">
    <w:nsid w:val="4A9B667D"/>
    <w:multiLevelType w:val="hybridMultilevel"/>
    <w:tmpl w:val="13A04EC2"/>
    <w:lvl w:ilvl="0" w:tplc="BDE0D94E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4" w15:restartNumberingAfterBreak="0">
    <w:nsid w:val="4E113A79"/>
    <w:multiLevelType w:val="hybridMultilevel"/>
    <w:tmpl w:val="22D0F13A"/>
    <w:lvl w:ilvl="0" w:tplc="DCEAB1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C503A"/>
    <w:multiLevelType w:val="hybridMultilevel"/>
    <w:tmpl w:val="7E2864E4"/>
    <w:lvl w:ilvl="0" w:tplc="1E642CD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60626270"/>
    <w:multiLevelType w:val="multilevel"/>
    <w:tmpl w:val="2098E1C2"/>
    <w:lvl w:ilvl="0">
      <w:start w:val="1"/>
      <w:numFmt w:val="decimal"/>
      <w:lvlText w:val="%1."/>
      <w:lvlJc w:val="left"/>
      <w:pPr>
        <w:tabs>
          <w:tab w:val="num" w:pos="4091"/>
        </w:tabs>
        <w:ind w:left="409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5"/>
        </w:tabs>
        <w:ind w:left="123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5"/>
        </w:tabs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5"/>
        </w:tabs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0"/>
        </w:tabs>
        <w:ind w:left="2360" w:hanging="1800"/>
      </w:pPr>
      <w:rPr>
        <w:rFonts w:hint="default"/>
      </w:rPr>
    </w:lvl>
  </w:abstractNum>
  <w:abstractNum w:abstractNumId="27" w15:restartNumberingAfterBreak="0">
    <w:nsid w:val="638B28D7"/>
    <w:multiLevelType w:val="hybridMultilevel"/>
    <w:tmpl w:val="2A12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54A39"/>
    <w:multiLevelType w:val="hybridMultilevel"/>
    <w:tmpl w:val="66A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3578E"/>
    <w:multiLevelType w:val="hybridMultilevel"/>
    <w:tmpl w:val="CB3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4312"/>
    <w:multiLevelType w:val="hybridMultilevel"/>
    <w:tmpl w:val="E14E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D001D"/>
    <w:multiLevelType w:val="hybridMultilevel"/>
    <w:tmpl w:val="02049DD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8CF717E"/>
    <w:multiLevelType w:val="multilevel"/>
    <w:tmpl w:val="58CAC5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A97EE0"/>
    <w:multiLevelType w:val="hybridMultilevel"/>
    <w:tmpl w:val="8D2422E8"/>
    <w:lvl w:ilvl="0" w:tplc="78F60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E58376C"/>
    <w:multiLevelType w:val="multilevel"/>
    <w:tmpl w:val="DC6E08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E6B2A2D"/>
    <w:multiLevelType w:val="hybridMultilevel"/>
    <w:tmpl w:val="2B8AA534"/>
    <w:lvl w:ilvl="0" w:tplc="143EE43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F2B6D18"/>
    <w:multiLevelType w:val="hybridMultilevel"/>
    <w:tmpl w:val="A40AA244"/>
    <w:lvl w:ilvl="0" w:tplc="6958BD9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21"/>
  </w:num>
  <w:num w:numId="5">
    <w:abstractNumId w:val="10"/>
  </w:num>
  <w:num w:numId="6">
    <w:abstractNumId w:val="36"/>
  </w:num>
  <w:num w:numId="7">
    <w:abstractNumId w:val="5"/>
  </w:num>
  <w:num w:numId="8">
    <w:abstractNumId w:val="16"/>
  </w:num>
  <w:num w:numId="9">
    <w:abstractNumId w:val="12"/>
  </w:num>
  <w:num w:numId="10">
    <w:abstractNumId w:val="28"/>
  </w:num>
  <w:num w:numId="11">
    <w:abstractNumId w:val="34"/>
  </w:num>
  <w:num w:numId="12">
    <w:abstractNumId w:val="20"/>
  </w:num>
  <w:num w:numId="13">
    <w:abstractNumId w:val="7"/>
  </w:num>
  <w:num w:numId="14">
    <w:abstractNumId w:val="18"/>
  </w:num>
  <w:num w:numId="15">
    <w:abstractNumId w:val="11"/>
  </w:num>
  <w:num w:numId="16">
    <w:abstractNumId w:val="19"/>
  </w:num>
  <w:num w:numId="17">
    <w:abstractNumId w:val="33"/>
  </w:num>
  <w:num w:numId="18">
    <w:abstractNumId w:val="35"/>
  </w:num>
  <w:num w:numId="19">
    <w:abstractNumId w:val="22"/>
  </w:num>
  <w:num w:numId="20">
    <w:abstractNumId w:val="32"/>
  </w:num>
  <w:num w:numId="21">
    <w:abstractNumId w:val="0"/>
  </w:num>
  <w:num w:numId="22">
    <w:abstractNumId w:val="6"/>
  </w:num>
  <w:num w:numId="23">
    <w:abstractNumId w:val="23"/>
  </w:num>
  <w:num w:numId="24">
    <w:abstractNumId w:val="27"/>
  </w:num>
  <w:num w:numId="25">
    <w:abstractNumId w:val="26"/>
  </w:num>
  <w:num w:numId="26">
    <w:abstractNumId w:val="15"/>
  </w:num>
  <w:num w:numId="27">
    <w:abstractNumId w:val="13"/>
  </w:num>
  <w:num w:numId="28">
    <w:abstractNumId w:val="3"/>
  </w:num>
  <w:num w:numId="29">
    <w:abstractNumId w:val="9"/>
  </w:num>
  <w:num w:numId="30">
    <w:abstractNumId w:val="24"/>
  </w:num>
  <w:num w:numId="31">
    <w:abstractNumId w:val="29"/>
  </w:num>
  <w:num w:numId="32">
    <w:abstractNumId w:val="14"/>
  </w:num>
  <w:num w:numId="33">
    <w:abstractNumId w:val="8"/>
  </w:num>
  <w:num w:numId="34">
    <w:abstractNumId w:val="25"/>
  </w:num>
  <w:num w:numId="35">
    <w:abstractNumId w:val="2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7D"/>
    <w:rsid w:val="00003181"/>
    <w:rsid w:val="00003F38"/>
    <w:rsid w:val="000052E3"/>
    <w:rsid w:val="00005B7D"/>
    <w:rsid w:val="00005DF7"/>
    <w:rsid w:val="00006C93"/>
    <w:rsid w:val="000123BE"/>
    <w:rsid w:val="00013B63"/>
    <w:rsid w:val="000178C9"/>
    <w:rsid w:val="000216AC"/>
    <w:rsid w:val="00022215"/>
    <w:rsid w:val="000256BB"/>
    <w:rsid w:val="00027F56"/>
    <w:rsid w:val="00030121"/>
    <w:rsid w:val="000348E5"/>
    <w:rsid w:val="00036103"/>
    <w:rsid w:val="00040438"/>
    <w:rsid w:val="00040F83"/>
    <w:rsid w:val="000429E7"/>
    <w:rsid w:val="00043B05"/>
    <w:rsid w:val="0004465F"/>
    <w:rsid w:val="00046B63"/>
    <w:rsid w:val="000527E4"/>
    <w:rsid w:val="00053CC0"/>
    <w:rsid w:val="00061E31"/>
    <w:rsid w:val="00062910"/>
    <w:rsid w:val="00066A64"/>
    <w:rsid w:val="0007058F"/>
    <w:rsid w:val="00077212"/>
    <w:rsid w:val="00080920"/>
    <w:rsid w:val="000811FA"/>
    <w:rsid w:val="000940B9"/>
    <w:rsid w:val="00096165"/>
    <w:rsid w:val="00096BCD"/>
    <w:rsid w:val="000974D8"/>
    <w:rsid w:val="0009780F"/>
    <w:rsid w:val="00097875"/>
    <w:rsid w:val="000A3BA4"/>
    <w:rsid w:val="000B6A04"/>
    <w:rsid w:val="000C2F1F"/>
    <w:rsid w:val="000C569C"/>
    <w:rsid w:val="000C60D8"/>
    <w:rsid w:val="000C6B0B"/>
    <w:rsid w:val="000D0636"/>
    <w:rsid w:val="000E1DF7"/>
    <w:rsid w:val="000F0E81"/>
    <w:rsid w:val="000F1C3E"/>
    <w:rsid w:val="000F29D2"/>
    <w:rsid w:val="000F2EC2"/>
    <w:rsid w:val="000F3DD5"/>
    <w:rsid w:val="000F5975"/>
    <w:rsid w:val="001058FF"/>
    <w:rsid w:val="00106A48"/>
    <w:rsid w:val="00120BB2"/>
    <w:rsid w:val="001214EF"/>
    <w:rsid w:val="00121C89"/>
    <w:rsid w:val="0014360F"/>
    <w:rsid w:val="001502BE"/>
    <w:rsid w:val="001512F5"/>
    <w:rsid w:val="00166B46"/>
    <w:rsid w:val="00171151"/>
    <w:rsid w:val="00171943"/>
    <w:rsid w:val="0017378E"/>
    <w:rsid w:val="00180772"/>
    <w:rsid w:val="001834CF"/>
    <w:rsid w:val="00187C83"/>
    <w:rsid w:val="00196592"/>
    <w:rsid w:val="001A6329"/>
    <w:rsid w:val="001A672F"/>
    <w:rsid w:val="001B0915"/>
    <w:rsid w:val="001B2A86"/>
    <w:rsid w:val="001C2BA3"/>
    <w:rsid w:val="001C57E5"/>
    <w:rsid w:val="001C5FD2"/>
    <w:rsid w:val="001C6AD1"/>
    <w:rsid w:val="001D3629"/>
    <w:rsid w:val="001D5A36"/>
    <w:rsid w:val="001E0D56"/>
    <w:rsid w:val="001E12A1"/>
    <w:rsid w:val="001F249D"/>
    <w:rsid w:val="001F444E"/>
    <w:rsid w:val="00206C39"/>
    <w:rsid w:val="00213B3E"/>
    <w:rsid w:val="002179EB"/>
    <w:rsid w:val="00217CE1"/>
    <w:rsid w:val="00226DF1"/>
    <w:rsid w:val="00233354"/>
    <w:rsid w:val="002360EF"/>
    <w:rsid w:val="00236F27"/>
    <w:rsid w:val="00237563"/>
    <w:rsid w:val="0024011B"/>
    <w:rsid w:val="00241F67"/>
    <w:rsid w:val="00245097"/>
    <w:rsid w:val="0025314D"/>
    <w:rsid w:val="00255CAA"/>
    <w:rsid w:val="00256706"/>
    <w:rsid w:val="00256D58"/>
    <w:rsid w:val="00262313"/>
    <w:rsid w:val="0026514A"/>
    <w:rsid w:val="00272929"/>
    <w:rsid w:val="00274605"/>
    <w:rsid w:val="00277B14"/>
    <w:rsid w:val="00277C80"/>
    <w:rsid w:val="00286B8D"/>
    <w:rsid w:val="00290B79"/>
    <w:rsid w:val="002973E9"/>
    <w:rsid w:val="002A069F"/>
    <w:rsid w:val="002A1984"/>
    <w:rsid w:val="002A7AD6"/>
    <w:rsid w:val="002B36F8"/>
    <w:rsid w:val="002B7B64"/>
    <w:rsid w:val="002C06BA"/>
    <w:rsid w:val="002C4BBD"/>
    <w:rsid w:val="002D1F37"/>
    <w:rsid w:val="002D4D2E"/>
    <w:rsid w:val="002E1BD9"/>
    <w:rsid w:val="002E270D"/>
    <w:rsid w:val="002E719B"/>
    <w:rsid w:val="002F24CB"/>
    <w:rsid w:val="002F7729"/>
    <w:rsid w:val="003026C7"/>
    <w:rsid w:val="00303FEF"/>
    <w:rsid w:val="00304612"/>
    <w:rsid w:val="00305FA4"/>
    <w:rsid w:val="003111BC"/>
    <w:rsid w:val="00311252"/>
    <w:rsid w:val="00312304"/>
    <w:rsid w:val="0031486F"/>
    <w:rsid w:val="003206BE"/>
    <w:rsid w:val="0032162F"/>
    <w:rsid w:val="0032176D"/>
    <w:rsid w:val="00322FEB"/>
    <w:rsid w:val="00326745"/>
    <w:rsid w:val="00326EC6"/>
    <w:rsid w:val="003302AF"/>
    <w:rsid w:val="003333C4"/>
    <w:rsid w:val="00334243"/>
    <w:rsid w:val="0033671D"/>
    <w:rsid w:val="00337F35"/>
    <w:rsid w:val="00342281"/>
    <w:rsid w:val="00344B57"/>
    <w:rsid w:val="00344DBF"/>
    <w:rsid w:val="00345EE4"/>
    <w:rsid w:val="00352371"/>
    <w:rsid w:val="0035326B"/>
    <w:rsid w:val="00355227"/>
    <w:rsid w:val="0036317B"/>
    <w:rsid w:val="0036591C"/>
    <w:rsid w:val="00365ABC"/>
    <w:rsid w:val="00366BB0"/>
    <w:rsid w:val="00375E10"/>
    <w:rsid w:val="003819B3"/>
    <w:rsid w:val="00382949"/>
    <w:rsid w:val="0038334D"/>
    <w:rsid w:val="003835F6"/>
    <w:rsid w:val="00390665"/>
    <w:rsid w:val="003966C6"/>
    <w:rsid w:val="0039707B"/>
    <w:rsid w:val="00397D54"/>
    <w:rsid w:val="003A18B2"/>
    <w:rsid w:val="003A31C4"/>
    <w:rsid w:val="003A41C9"/>
    <w:rsid w:val="003A6B13"/>
    <w:rsid w:val="003B1286"/>
    <w:rsid w:val="003B1444"/>
    <w:rsid w:val="003B18AF"/>
    <w:rsid w:val="003B2D0F"/>
    <w:rsid w:val="003B6298"/>
    <w:rsid w:val="003B66C2"/>
    <w:rsid w:val="003C0C7E"/>
    <w:rsid w:val="003C5463"/>
    <w:rsid w:val="003E1676"/>
    <w:rsid w:val="003E272C"/>
    <w:rsid w:val="003E2906"/>
    <w:rsid w:val="003E658A"/>
    <w:rsid w:val="003F062B"/>
    <w:rsid w:val="003F2BEB"/>
    <w:rsid w:val="00404CAE"/>
    <w:rsid w:val="004057D1"/>
    <w:rsid w:val="00405900"/>
    <w:rsid w:val="00406D38"/>
    <w:rsid w:val="004079AF"/>
    <w:rsid w:val="0041178A"/>
    <w:rsid w:val="0041304F"/>
    <w:rsid w:val="004156A3"/>
    <w:rsid w:val="00416965"/>
    <w:rsid w:val="004214BC"/>
    <w:rsid w:val="004226EF"/>
    <w:rsid w:val="00424FEE"/>
    <w:rsid w:val="00430DC0"/>
    <w:rsid w:val="00435025"/>
    <w:rsid w:val="0043516D"/>
    <w:rsid w:val="00443628"/>
    <w:rsid w:val="0044374C"/>
    <w:rsid w:val="00443CBA"/>
    <w:rsid w:val="00445283"/>
    <w:rsid w:val="0045458B"/>
    <w:rsid w:val="00455547"/>
    <w:rsid w:val="00455863"/>
    <w:rsid w:val="00456295"/>
    <w:rsid w:val="0046017D"/>
    <w:rsid w:val="00466646"/>
    <w:rsid w:val="00466848"/>
    <w:rsid w:val="0048496F"/>
    <w:rsid w:val="00487F59"/>
    <w:rsid w:val="0049274E"/>
    <w:rsid w:val="00493AA7"/>
    <w:rsid w:val="00494147"/>
    <w:rsid w:val="004955BF"/>
    <w:rsid w:val="004A131E"/>
    <w:rsid w:val="004A1B92"/>
    <w:rsid w:val="004A5E13"/>
    <w:rsid w:val="004A6349"/>
    <w:rsid w:val="004B247B"/>
    <w:rsid w:val="004B41CC"/>
    <w:rsid w:val="004B4E00"/>
    <w:rsid w:val="004B6DA2"/>
    <w:rsid w:val="004C5D2B"/>
    <w:rsid w:val="004D37E2"/>
    <w:rsid w:val="004D3CFE"/>
    <w:rsid w:val="004E0AB4"/>
    <w:rsid w:val="004E1178"/>
    <w:rsid w:val="004E2549"/>
    <w:rsid w:val="004E2A79"/>
    <w:rsid w:val="004E661C"/>
    <w:rsid w:val="004F0E8E"/>
    <w:rsid w:val="004F5754"/>
    <w:rsid w:val="00502D65"/>
    <w:rsid w:val="00511B70"/>
    <w:rsid w:val="005129B2"/>
    <w:rsid w:val="00515ABD"/>
    <w:rsid w:val="00516625"/>
    <w:rsid w:val="0052043C"/>
    <w:rsid w:val="00520FDA"/>
    <w:rsid w:val="00521925"/>
    <w:rsid w:val="00522BB0"/>
    <w:rsid w:val="00523F89"/>
    <w:rsid w:val="005301ED"/>
    <w:rsid w:val="00534421"/>
    <w:rsid w:val="00544DCE"/>
    <w:rsid w:val="00544DDF"/>
    <w:rsid w:val="00545043"/>
    <w:rsid w:val="00552452"/>
    <w:rsid w:val="00553916"/>
    <w:rsid w:val="00556BA4"/>
    <w:rsid w:val="00563348"/>
    <w:rsid w:val="00567BF9"/>
    <w:rsid w:val="00567DFE"/>
    <w:rsid w:val="005701BF"/>
    <w:rsid w:val="005715C2"/>
    <w:rsid w:val="00574064"/>
    <w:rsid w:val="00577E88"/>
    <w:rsid w:val="005829D1"/>
    <w:rsid w:val="00596051"/>
    <w:rsid w:val="005B4DCE"/>
    <w:rsid w:val="005C204C"/>
    <w:rsid w:val="005C5DED"/>
    <w:rsid w:val="005D1B19"/>
    <w:rsid w:val="005D21E9"/>
    <w:rsid w:val="005D31BF"/>
    <w:rsid w:val="005E7344"/>
    <w:rsid w:val="005F0417"/>
    <w:rsid w:val="005F0679"/>
    <w:rsid w:val="005F2247"/>
    <w:rsid w:val="005F58BA"/>
    <w:rsid w:val="005F7FC5"/>
    <w:rsid w:val="0060014C"/>
    <w:rsid w:val="006045F8"/>
    <w:rsid w:val="0061407A"/>
    <w:rsid w:val="00617292"/>
    <w:rsid w:val="00621618"/>
    <w:rsid w:val="00623198"/>
    <w:rsid w:val="00623D31"/>
    <w:rsid w:val="00624736"/>
    <w:rsid w:val="0063368A"/>
    <w:rsid w:val="00634B47"/>
    <w:rsid w:val="006351DF"/>
    <w:rsid w:val="00635515"/>
    <w:rsid w:val="00636E64"/>
    <w:rsid w:val="006519DD"/>
    <w:rsid w:val="006526DC"/>
    <w:rsid w:val="00665D85"/>
    <w:rsid w:val="006675FE"/>
    <w:rsid w:val="00680120"/>
    <w:rsid w:val="00680F75"/>
    <w:rsid w:val="0068193F"/>
    <w:rsid w:val="00685C16"/>
    <w:rsid w:val="00690B72"/>
    <w:rsid w:val="00690FF2"/>
    <w:rsid w:val="00691937"/>
    <w:rsid w:val="00691F92"/>
    <w:rsid w:val="00694AB0"/>
    <w:rsid w:val="00695E64"/>
    <w:rsid w:val="0069735A"/>
    <w:rsid w:val="00697D61"/>
    <w:rsid w:val="006A08A8"/>
    <w:rsid w:val="006A153C"/>
    <w:rsid w:val="006B096A"/>
    <w:rsid w:val="006B2630"/>
    <w:rsid w:val="006B6DC3"/>
    <w:rsid w:val="006B6DE3"/>
    <w:rsid w:val="006C1D88"/>
    <w:rsid w:val="006D12C7"/>
    <w:rsid w:val="006D5420"/>
    <w:rsid w:val="006D71E6"/>
    <w:rsid w:val="006E3108"/>
    <w:rsid w:val="006E3F96"/>
    <w:rsid w:val="006F200A"/>
    <w:rsid w:val="006F296D"/>
    <w:rsid w:val="006F376F"/>
    <w:rsid w:val="006F44F4"/>
    <w:rsid w:val="00700ACF"/>
    <w:rsid w:val="007038F8"/>
    <w:rsid w:val="00707318"/>
    <w:rsid w:val="00711A7A"/>
    <w:rsid w:val="00714FFF"/>
    <w:rsid w:val="00715092"/>
    <w:rsid w:val="00725B2D"/>
    <w:rsid w:val="00730F9D"/>
    <w:rsid w:val="00731734"/>
    <w:rsid w:val="00740F9F"/>
    <w:rsid w:val="00741E71"/>
    <w:rsid w:val="0074493A"/>
    <w:rsid w:val="007546A3"/>
    <w:rsid w:val="0076416F"/>
    <w:rsid w:val="00767A39"/>
    <w:rsid w:val="0077444B"/>
    <w:rsid w:val="007750AE"/>
    <w:rsid w:val="007763AF"/>
    <w:rsid w:val="00776726"/>
    <w:rsid w:val="00783D93"/>
    <w:rsid w:val="00795BFA"/>
    <w:rsid w:val="00796E83"/>
    <w:rsid w:val="00797E2B"/>
    <w:rsid w:val="007A4DBD"/>
    <w:rsid w:val="007A5150"/>
    <w:rsid w:val="007B0A9C"/>
    <w:rsid w:val="007B0BA7"/>
    <w:rsid w:val="007B2CFE"/>
    <w:rsid w:val="007D2B91"/>
    <w:rsid w:val="007D5690"/>
    <w:rsid w:val="007D570C"/>
    <w:rsid w:val="007E355D"/>
    <w:rsid w:val="007E4C06"/>
    <w:rsid w:val="007E6864"/>
    <w:rsid w:val="007F64A1"/>
    <w:rsid w:val="00800AC5"/>
    <w:rsid w:val="0080657E"/>
    <w:rsid w:val="00813739"/>
    <w:rsid w:val="00824480"/>
    <w:rsid w:val="00827367"/>
    <w:rsid w:val="00827FA5"/>
    <w:rsid w:val="008325B5"/>
    <w:rsid w:val="00834173"/>
    <w:rsid w:val="00836539"/>
    <w:rsid w:val="00844C0A"/>
    <w:rsid w:val="0084550C"/>
    <w:rsid w:val="00847DC3"/>
    <w:rsid w:val="00850A9A"/>
    <w:rsid w:val="00852D7A"/>
    <w:rsid w:val="00853DE2"/>
    <w:rsid w:val="00857D32"/>
    <w:rsid w:val="00866319"/>
    <w:rsid w:val="008734AE"/>
    <w:rsid w:val="00873D44"/>
    <w:rsid w:val="0087561E"/>
    <w:rsid w:val="00876FBB"/>
    <w:rsid w:val="008866E4"/>
    <w:rsid w:val="008901FA"/>
    <w:rsid w:val="00890A1A"/>
    <w:rsid w:val="008A0C07"/>
    <w:rsid w:val="008A41B2"/>
    <w:rsid w:val="008A4CFB"/>
    <w:rsid w:val="008A547D"/>
    <w:rsid w:val="008A7B92"/>
    <w:rsid w:val="008B2BC0"/>
    <w:rsid w:val="008C0065"/>
    <w:rsid w:val="008D65A6"/>
    <w:rsid w:val="008E0BC4"/>
    <w:rsid w:val="008E0DDC"/>
    <w:rsid w:val="008E5869"/>
    <w:rsid w:val="008E70CD"/>
    <w:rsid w:val="008F33D3"/>
    <w:rsid w:val="008F467A"/>
    <w:rsid w:val="008F4C4E"/>
    <w:rsid w:val="0090392E"/>
    <w:rsid w:val="00905120"/>
    <w:rsid w:val="00905990"/>
    <w:rsid w:val="0091043C"/>
    <w:rsid w:val="00910B61"/>
    <w:rsid w:val="00911299"/>
    <w:rsid w:val="0091486D"/>
    <w:rsid w:val="00914EA8"/>
    <w:rsid w:val="0092028F"/>
    <w:rsid w:val="00920603"/>
    <w:rsid w:val="00922C35"/>
    <w:rsid w:val="00923A76"/>
    <w:rsid w:val="0092570B"/>
    <w:rsid w:val="00927E20"/>
    <w:rsid w:val="00930A42"/>
    <w:rsid w:val="00930B23"/>
    <w:rsid w:val="009312EE"/>
    <w:rsid w:val="009334EC"/>
    <w:rsid w:val="00944086"/>
    <w:rsid w:val="009472BF"/>
    <w:rsid w:val="0095048D"/>
    <w:rsid w:val="00951B56"/>
    <w:rsid w:val="009551E5"/>
    <w:rsid w:val="00956CDB"/>
    <w:rsid w:val="0095776D"/>
    <w:rsid w:val="00967631"/>
    <w:rsid w:val="00970D51"/>
    <w:rsid w:val="00975641"/>
    <w:rsid w:val="00981852"/>
    <w:rsid w:val="00983DBC"/>
    <w:rsid w:val="00987458"/>
    <w:rsid w:val="00990169"/>
    <w:rsid w:val="009950DE"/>
    <w:rsid w:val="00995538"/>
    <w:rsid w:val="00996B6D"/>
    <w:rsid w:val="009970E8"/>
    <w:rsid w:val="009A29E6"/>
    <w:rsid w:val="009B159A"/>
    <w:rsid w:val="009B37BE"/>
    <w:rsid w:val="009B3EC9"/>
    <w:rsid w:val="009B70EC"/>
    <w:rsid w:val="009B7527"/>
    <w:rsid w:val="009D0566"/>
    <w:rsid w:val="009D126D"/>
    <w:rsid w:val="009D3260"/>
    <w:rsid w:val="009D337E"/>
    <w:rsid w:val="009D5C53"/>
    <w:rsid w:val="009E0B4E"/>
    <w:rsid w:val="009E1D25"/>
    <w:rsid w:val="009E33F1"/>
    <w:rsid w:val="009E4406"/>
    <w:rsid w:val="009E5571"/>
    <w:rsid w:val="009F7DF3"/>
    <w:rsid w:val="00A00C4C"/>
    <w:rsid w:val="00A03238"/>
    <w:rsid w:val="00A03C22"/>
    <w:rsid w:val="00A04CA2"/>
    <w:rsid w:val="00A04EAC"/>
    <w:rsid w:val="00A102C6"/>
    <w:rsid w:val="00A11949"/>
    <w:rsid w:val="00A11D5A"/>
    <w:rsid w:val="00A134B7"/>
    <w:rsid w:val="00A1404C"/>
    <w:rsid w:val="00A146C2"/>
    <w:rsid w:val="00A14D7C"/>
    <w:rsid w:val="00A154E3"/>
    <w:rsid w:val="00A3643C"/>
    <w:rsid w:val="00A404B8"/>
    <w:rsid w:val="00A40BB1"/>
    <w:rsid w:val="00A40E0A"/>
    <w:rsid w:val="00A42E86"/>
    <w:rsid w:val="00A44403"/>
    <w:rsid w:val="00A47D0A"/>
    <w:rsid w:val="00A51124"/>
    <w:rsid w:val="00A6174E"/>
    <w:rsid w:val="00A62F23"/>
    <w:rsid w:val="00A65613"/>
    <w:rsid w:val="00A72FF9"/>
    <w:rsid w:val="00A73E93"/>
    <w:rsid w:val="00A74806"/>
    <w:rsid w:val="00A81981"/>
    <w:rsid w:val="00A86B05"/>
    <w:rsid w:val="00A87A9B"/>
    <w:rsid w:val="00A915A3"/>
    <w:rsid w:val="00A91CA2"/>
    <w:rsid w:val="00A965CF"/>
    <w:rsid w:val="00A96F66"/>
    <w:rsid w:val="00A975C8"/>
    <w:rsid w:val="00AB0FE6"/>
    <w:rsid w:val="00AB14B2"/>
    <w:rsid w:val="00AB1F49"/>
    <w:rsid w:val="00AB4A8F"/>
    <w:rsid w:val="00AB62F8"/>
    <w:rsid w:val="00AB7C17"/>
    <w:rsid w:val="00AC13A8"/>
    <w:rsid w:val="00AC1A2D"/>
    <w:rsid w:val="00AC1ACC"/>
    <w:rsid w:val="00AC2117"/>
    <w:rsid w:val="00AC469F"/>
    <w:rsid w:val="00AD3896"/>
    <w:rsid w:val="00AD61BE"/>
    <w:rsid w:val="00AE5E60"/>
    <w:rsid w:val="00AE7E8A"/>
    <w:rsid w:val="00AF3704"/>
    <w:rsid w:val="00B009A5"/>
    <w:rsid w:val="00B01934"/>
    <w:rsid w:val="00B0244A"/>
    <w:rsid w:val="00B024E4"/>
    <w:rsid w:val="00B030FA"/>
    <w:rsid w:val="00B109AC"/>
    <w:rsid w:val="00B16018"/>
    <w:rsid w:val="00B205AC"/>
    <w:rsid w:val="00B21F9B"/>
    <w:rsid w:val="00B2417F"/>
    <w:rsid w:val="00B26887"/>
    <w:rsid w:val="00B32A43"/>
    <w:rsid w:val="00B37237"/>
    <w:rsid w:val="00B44297"/>
    <w:rsid w:val="00B4433A"/>
    <w:rsid w:val="00B44644"/>
    <w:rsid w:val="00B45615"/>
    <w:rsid w:val="00B46833"/>
    <w:rsid w:val="00B502A6"/>
    <w:rsid w:val="00B51FEE"/>
    <w:rsid w:val="00B529D7"/>
    <w:rsid w:val="00B54A05"/>
    <w:rsid w:val="00B54A69"/>
    <w:rsid w:val="00B61E13"/>
    <w:rsid w:val="00B623DB"/>
    <w:rsid w:val="00B656A6"/>
    <w:rsid w:val="00B657F2"/>
    <w:rsid w:val="00B6648C"/>
    <w:rsid w:val="00B6650C"/>
    <w:rsid w:val="00B7060E"/>
    <w:rsid w:val="00B72787"/>
    <w:rsid w:val="00B85738"/>
    <w:rsid w:val="00B9152F"/>
    <w:rsid w:val="00B9160D"/>
    <w:rsid w:val="00B92384"/>
    <w:rsid w:val="00B92BB1"/>
    <w:rsid w:val="00B92C6D"/>
    <w:rsid w:val="00B952AE"/>
    <w:rsid w:val="00BA6EAC"/>
    <w:rsid w:val="00BA7453"/>
    <w:rsid w:val="00BA7F72"/>
    <w:rsid w:val="00BB2DA1"/>
    <w:rsid w:val="00BB3CC0"/>
    <w:rsid w:val="00BB46CA"/>
    <w:rsid w:val="00BC0D03"/>
    <w:rsid w:val="00BC1E31"/>
    <w:rsid w:val="00BC1FBD"/>
    <w:rsid w:val="00BC6960"/>
    <w:rsid w:val="00BC7181"/>
    <w:rsid w:val="00BD083B"/>
    <w:rsid w:val="00BD1914"/>
    <w:rsid w:val="00BE6C9B"/>
    <w:rsid w:val="00C02AB0"/>
    <w:rsid w:val="00C118D0"/>
    <w:rsid w:val="00C13A8D"/>
    <w:rsid w:val="00C13D10"/>
    <w:rsid w:val="00C1429D"/>
    <w:rsid w:val="00C14D95"/>
    <w:rsid w:val="00C219F2"/>
    <w:rsid w:val="00C22767"/>
    <w:rsid w:val="00C27A77"/>
    <w:rsid w:val="00C27FEC"/>
    <w:rsid w:val="00C35AF8"/>
    <w:rsid w:val="00C36FB7"/>
    <w:rsid w:val="00C37248"/>
    <w:rsid w:val="00C457D3"/>
    <w:rsid w:val="00C45A3F"/>
    <w:rsid w:val="00C502CF"/>
    <w:rsid w:val="00C51A09"/>
    <w:rsid w:val="00C62182"/>
    <w:rsid w:val="00C627F1"/>
    <w:rsid w:val="00C63C31"/>
    <w:rsid w:val="00C7090A"/>
    <w:rsid w:val="00C75A36"/>
    <w:rsid w:val="00C81424"/>
    <w:rsid w:val="00C91099"/>
    <w:rsid w:val="00C92A56"/>
    <w:rsid w:val="00C94095"/>
    <w:rsid w:val="00CA49D4"/>
    <w:rsid w:val="00CB225E"/>
    <w:rsid w:val="00CC1019"/>
    <w:rsid w:val="00CC327E"/>
    <w:rsid w:val="00CC3C43"/>
    <w:rsid w:val="00CD23B0"/>
    <w:rsid w:val="00CD3E94"/>
    <w:rsid w:val="00CD478F"/>
    <w:rsid w:val="00CD4A06"/>
    <w:rsid w:val="00CD5524"/>
    <w:rsid w:val="00CD596F"/>
    <w:rsid w:val="00CE21BC"/>
    <w:rsid w:val="00CE3D47"/>
    <w:rsid w:val="00CF25E1"/>
    <w:rsid w:val="00D02B4F"/>
    <w:rsid w:val="00D04EEB"/>
    <w:rsid w:val="00D17389"/>
    <w:rsid w:val="00D22020"/>
    <w:rsid w:val="00D23FE2"/>
    <w:rsid w:val="00D26B08"/>
    <w:rsid w:val="00D34828"/>
    <w:rsid w:val="00D35BB7"/>
    <w:rsid w:val="00D40D9F"/>
    <w:rsid w:val="00D4658B"/>
    <w:rsid w:val="00D46647"/>
    <w:rsid w:val="00D53BF8"/>
    <w:rsid w:val="00D55379"/>
    <w:rsid w:val="00D603EF"/>
    <w:rsid w:val="00D734A2"/>
    <w:rsid w:val="00D735FA"/>
    <w:rsid w:val="00D84A94"/>
    <w:rsid w:val="00D84D65"/>
    <w:rsid w:val="00D9322A"/>
    <w:rsid w:val="00D93622"/>
    <w:rsid w:val="00D976FE"/>
    <w:rsid w:val="00DA349E"/>
    <w:rsid w:val="00DA7D15"/>
    <w:rsid w:val="00DB3FA2"/>
    <w:rsid w:val="00DB4705"/>
    <w:rsid w:val="00DB77D7"/>
    <w:rsid w:val="00DC5B97"/>
    <w:rsid w:val="00DD316A"/>
    <w:rsid w:val="00DE2945"/>
    <w:rsid w:val="00E02FBB"/>
    <w:rsid w:val="00E259B3"/>
    <w:rsid w:val="00E2743B"/>
    <w:rsid w:val="00E3069C"/>
    <w:rsid w:val="00E3483E"/>
    <w:rsid w:val="00E35ADE"/>
    <w:rsid w:val="00E41528"/>
    <w:rsid w:val="00E46623"/>
    <w:rsid w:val="00E55F64"/>
    <w:rsid w:val="00E608B0"/>
    <w:rsid w:val="00E63749"/>
    <w:rsid w:val="00E75B90"/>
    <w:rsid w:val="00E77A4F"/>
    <w:rsid w:val="00E8245C"/>
    <w:rsid w:val="00E82953"/>
    <w:rsid w:val="00E84AE6"/>
    <w:rsid w:val="00E94CAA"/>
    <w:rsid w:val="00E9500C"/>
    <w:rsid w:val="00EA16A7"/>
    <w:rsid w:val="00EB1F87"/>
    <w:rsid w:val="00EB26A8"/>
    <w:rsid w:val="00EB740E"/>
    <w:rsid w:val="00EC03CE"/>
    <w:rsid w:val="00EC0501"/>
    <w:rsid w:val="00EC1386"/>
    <w:rsid w:val="00EC54D7"/>
    <w:rsid w:val="00EC5746"/>
    <w:rsid w:val="00EC6926"/>
    <w:rsid w:val="00ED45D1"/>
    <w:rsid w:val="00EE0598"/>
    <w:rsid w:val="00EE12F0"/>
    <w:rsid w:val="00EE1E4A"/>
    <w:rsid w:val="00EE207F"/>
    <w:rsid w:val="00EE4D80"/>
    <w:rsid w:val="00EF3FDE"/>
    <w:rsid w:val="00EF6223"/>
    <w:rsid w:val="00F0172B"/>
    <w:rsid w:val="00F02825"/>
    <w:rsid w:val="00F10C63"/>
    <w:rsid w:val="00F12BA6"/>
    <w:rsid w:val="00F14D3D"/>
    <w:rsid w:val="00F1509B"/>
    <w:rsid w:val="00F2138E"/>
    <w:rsid w:val="00F3164D"/>
    <w:rsid w:val="00F34DEC"/>
    <w:rsid w:val="00F446AF"/>
    <w:rsid w:val="00F466DD"/>
    <w:rsid w:val="00F53325"/>
    <w:rsid w:val="00F5491E"/>
    <w:rsid w:val="00F6276E"/>
    <w:rsid w:val="00F65F6A"/>
    <w:rsid w:val="00F73D08"/>
    <w:rsid w:val="00F74368"/>
    <w:rsid w:val="00F81F7C"/>
    <w:rsid w:val="00F929E2"/>
    <w:rsid w:val="00FA1EF8"/>
    <w:rsid w:val="00FB004F"/>
    <w:rsid w:val="00FB270B"/>
    <w:rsid w:val="00FB4D60"/>
    <w:rsid w:val="00FB527C"/>
    <w:rsid w:val="00FB6BBD"/>
    <w:rsid w:val="00FC0D0E"/>
    <w:rsid w:val="00FC5445"/>
    <w:rsid w:val="00FC7D44"/>
    <w:rsid w:val="00FD2F58"/>
    <w:rsid w:val="00FD5416"/>
    <w:rsid w:val="00FD5C07"/>
    <w:rsid w:val="00FD7E6E"/>
    <w:rsid w:val="00FE4710"/>
    <w:rsid w:val="00FE569B"/>
    <w:rsid w:val="00FE5C51"/>
    <w:rsid w:val="00FF0AE4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60E2"/>
  <w15:docId w15:val="{869B7108-61E9-45EF-B85D-6BD7996D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DC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30DC0"/>
    <w:pPr>
      <w:keepNext/>
      <w:spacing w:before="100" w:beforeAutospacing="1" w:after="100" w:afterAutospacing="1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D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0DC0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B6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qFormat/>
    <w:rsid w:val="00B656A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11"/>
    <w:qFormat/>
    <w:rsid w:val="00B656A6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uiPriority w:val="99"/>
    <w:rsid w:val="00B656A6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trong"/>
    <w:qFormat/>
    <w:rsid w:val="00B656A6"/>
    <w:rPr>
      <w:rFonts w:cs="Times New Roman"/>
      <w:b/>
      <w:bCs/>
    </w:rPr>
  </w:style>
  <w:style w:type="table" w:styleId="a8">
    <w:name w:val="Table Grid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B656A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B656A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B65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B656A6"/>
  </w:style>
  <w:style w:type="paragraph" w:customStyle="1" w:styleId="13">
    <w:name w:val="Без интервала1"/>
    <w:rsid w:val="00B656A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rmal (Web)"/>
    <w:basedOn w:val="a"/>
    <w:rsid w:val="00B656A6"/>
    <w:pPr>
      <w:suppressAutoHyphens/>
      <w:spacing w:before="280" w:after="280"/>
    </w:pPr>
    <w:rPr>
      <w:lang w:eastAsia="ar-SA"/>
    </w:rPr>
  </w:style>
  <w:style w:type="paragraph" w:customStyle="1" w:styleId="af">
    <w:name w:val="Знак"/>
    <w:basedOn w:val="a"/>
    <w:rsid w:val="00B656A6"/>
    <w:pPr>
      <w:tabs>
        <w:tab w:val="left" w:pos="2160"/>
      </w:tabs>
      <w:suppressAutoHyphens/>
      <w:spacing w:before="120" w:line="240" w:lineRule="exact"/>
      <w:jc w:val="both"/>
    </w:pPr>
    <w:rPr>
      <w:rFonts w:ascii="Calibri" w:eastAsia="Calibri" w:hAnsi="Calibri" w:cs="Calibri"/>
      <w:lang w:val="en-US" w:eastAsia="ar-SA"/>
    </w:rPr>
  </w:style>
  <w:style w:type="paragraph" w:styleId="af0">
    <w:name w:val="Body Text Indent"/>
    <w:basedOn w:val="a"/>
    <w:link w:val="af1"/>
    <w:rsid w:val="00B656A6"/>
    <w:pPr>
      <w:suppressAutoHyphens/>
      <w:ind w:firstLine="709"/>
      <w:jc w:val="both"/>
    </w:pPr>
    <w:rPr>
      <w:sz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656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656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Подзаголовок Знак1"/>
    <w:link w:val="a5"/>
    <w:rsid w:val="00B656A6"/>
    <w:rPr>
      <w:rFonts w:ascii="Cambria" w:eastAsia="Times New Roman" w:hAnsi="Cambria" w:cs="Times New Roman"/>
      <w:sz w:val="24"/>
      <w:szCs w:val="24"/>
      <w:lang w:eastAsia="ru-RU"/>
    </w:rPr>
  </w:style>
  <w:style w:type="character" w:styleId="af2">
    <w:name w:val="Hyperlink"/>
    <w:unhideWhenUsed/>
    <w:rsid w:val="00B656A6"/>
    <w:rPr>
      <w:color w:val="0000FF"/>
      <w:u w:val="single"/>
    </w:rPr>
  </w:style>
  <w:style w:type="paragraph" w:customStyle="1" w:styleId="14">
    <w:name w:val="Абзац списка1"/>
    <w:basedOn w:val="a"/>
    <w:rsid w:val="00B6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ubtitleChar">
    <w:name w:val="Subtitle Char"/>
    <w:locked/>
    <w:rsid w:val="00B656A6"/>
    <w:rPr>
      <w:rFonts w:ascii="Cambria" w:eastAsia="Calibri" w:hAnsi="Cambria"/>
      <w:sz w:val="24"/>
      <w:szCs w:val="24"/>
      <w:lang w:val="ru-RU" w:eastAsia="ru-RU" w:bidi="ar-SA"/>
    </w:rPr>
  </w:style>
  <w:style w:type="character" w:styleId="af3">
    <w:name w:val="Emphasis"/>
    <w:qFormat/>
    <w:rsid w:val="00B656A6"/>
    <w:rPr>
      <w:i/>
      <w:iCs/>
    </w:rPr>
  </w:style>
  <w:style w:type="paragraph" w:customStyle="1" w:styleId="af4">
    <w:basedOn w:val="a"/>
    <w:next w:val="a"/>
    <w:qFormat/>
    <w:rsid w:val="00B656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5">
    <w:name w:val="Заголовок Знак1"/>
    <w:link w:val="af5"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Без интервала Знак"/>
    <w:link w:val="a3"/>
    <w:locked/>
    <w:rsid w:val="00B656A6"/>
    <w:rPr>
      <w:rFonts w:ascii="Calibri" w:eastAsia="Calibri" w:hAnsi="Calibri" w:cs="Times New Roman"/>
    </w:rPr>
  </w:style>
  <w:style w:type="character" w:customStyle="1" w:styleId="3">
    <w:name w:val="Знак Знак3"/>
    <w:rsid w:val="00B656A6"/>
    <w:rPr>
      <w:rFonts w:ascii="Cambria" w:eastAsia="Times New Roman" w:hAnsi="Cambria"/>
      <w:sz w:val="24"/>
      <w:szCs w:val="24"/>
      <w:lang w:eastAsia="ru-RU"/>
    </w:rPr>
  </w:style>
  <w:style w:type="character" w:styleId="af6">
    <w:name w:val="page number"/>
    <w:basedOn w:val="a0"/>
    <w:rsid w:val="00B656A6"/>
  </w:style>
  <w:style w:type="character" w:styleId="af7">
    <w:name w:val="FollowedHyperlink"/>
    <w:rsid w:val="00B656A6"/>
    <w:rPr>
      <w:color w:val="800080"/>
      <w:u w:val="single"/>
    </w:rPr>
  </w:style>
  <w:style w:type="character" w:customStyle="1" w:styleId="6">
    <w:name w:val="Знак Знак6"/>
    <w:locked/>
    <w:rsid w:val="00B656A6"/>
    <w:rPr>
      <w:sz w:val="28"/>
      <w:lang w:val="ru-RU" w:eastAsia="ru-RU" w:bidi="ar-SA"/>
    </w:rPr>
  </w:style>
  <w:style w:type="character" w:customStyle="1" w:styleId="5">
    <w:name w:val="Знак Знак5"/>
    <w:locked/>
    <w:rsid w:val="00B656A6"/>
    <w:rPr>
      <w:sz w:val="48"/>
      <w:lang w:val="ru-RU" w:eastAsia="ru-RU" w:bidi="ar-SA"/>
    </w:rPr>
  </w:style>
  <w:style w:type="character" w:customStyle="1" w:styleId="21">
    <w:name w:val="Знак Знак2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16">
    <w:name w:val="Знак Знак1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30">
    <w:name w:val="Знак Знак3"/>
    <w:locked/>
    <w:rsid w:val="00B656A6"/>
    <w:rPr>
      <w:rFonts w:ascii="Cambria" w:hAnsi="Cambria"/>
      <w:sz w:val="24"/>
      <w:szCs w:val="24"/>
      <w:lang w:val="ru-RU" w:eastAsia="ru-RU" w:bidi="ar-SA"/>
    </w:rPr>
  </w:style>
  <w:style w:type="character" w:styleId="HTML">
    <w:name w:val="HTML Typewriter"/>
    <w:semiHidden/>
    <w:rsid w:val="00B656A6"/>
    <w:rPr>
      <w:rFonts w:ascii="Courier New" w:hAnsi="Courier New" w:cs="Courier New"/>
      <w:sz w:val="20"/>
      <w:szCs w:val="20"/>
    </w:rPr>
  </w:style>
  <w:style w:type="paragraph" w:styleId="af8">
    <w:name w:val="Balloon Text"/>
    <w:basedOn w:val="a"/>
    <w:link w:val="af9"/>
    <w:semiHidden/>
    <w:unhideWhenUsed/>
    <w:rsid w:val="00B656A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656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Знак Знак8"/>
    <w:rsid w:val="00B656A6"/>
    <w:rPr>
      <w:rFonts w:ascii="Times New Roman" w:eastAsia="Times New Roman" w:hAnsi="Times New Roman"/>
      <w:sz w:val="28"/>
      <w:lang w:eastAsia="ru-RU"/>
    </w:rPr>
  </w:style>
  <w:style w:type="paragraph" w:styleId="afa">
    <w:name w:val="Document Map"/>
    <w:basedOn w:val="a"/>
    <w:link w:val="afb"/>
    <w:rsid w:val="00B656A6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B656A6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Elegant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Title"/>
    <w:basedOn w:val="a"/>
    <w:next w:val="a"/>
    <w:link w:val="15"/>
    <w:qFormat/>
    <w:rsid w:val="00B656A6"/>
    <w:pPr>
      <w:contextualSpacing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fd">
    <w:name w:val="Заголовок Знак"/>
    <w:basedOn w:val="a0"/>
    <w:uiPriority w:val="10"/>
    <w:rsid w:val="00B656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9270-DA18-4DF0-A752-31FBA6D7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СелХоз</dc:creator>
  <cp:keywords/>
  <dc:description/>
  <cp:lastModifiedBy>User</cp:lastModifiedBy>
  <cp:revision>3</cp:revision>
  <cp:lastPrinted>2022-07-07T05:02:00Z</cp:lastPrinted>
  <dcterms:created xsi:type="dcterms:W3CDTF">2022-07-07T04:59:00Z</dcterms:created>
  <dcterms:modified xsi:type="dcterms:W3CDTF">2022-07-07T05:04:00Z</dcterms:modified>
</cp:coreProperties>
</file>