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0B92" w14:textId="065EB393" w:rsidR="00BF445D" w:rsidRPr="001E52BD" w:rsidRDefault="00BF445D" w:rsidP="00B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E52B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0F2A91A" wp14:editId="784DF05B">
            <wp:extent cx="670560" cy="75184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A9B2" w14:textId="77777777" w:rsidR="00BF445D" w:rsidRPr="00BF445D" w:rsidRDefault="00BF445D" w:rsidP="00BF445D">
      <w:pPr>
        <w:widowControl w:val="0"/>
        <w:autoSpaceDE w:val="0"/>
        <w:autoSpaceDN w:val="0"/>
        <w:adjustRightInd w:val="0"/>
        <w:spacing w:after="0" w:line="240" w:lineRule="auto"/>
        <w:ind w:left="-142" w:right="-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</w:t>
      </w:r>
      <w:r w:rsidRPr="001E52B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14:paraId="3FA7DA58" w14:textId="77777777" w:rsidR="00BF445D" w:rsidRPr="001E52BD" w:rsidRDefault="00BF445D" w:rsidP="00BF445D">
      <w:pPr>
        <w:widowControl w:val="0"/>
        <w:autoSpaceDE w:val="0"/>
        <w:autoSpaceDN w:val="0"/>
        <w:adjustRightInd w:val="0"/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НИЖНЕИНГАШСКОГО РАЙОНА</w:t>
      </w:r>
    </w:p>
    <w:p w14:paraId="25704327" w14:textId="77777777" w:rsidR="00BF445D" w:rsidRPr="001E52BD" w:rsidRDefault="00BF445D" w:rsidP="00BF445D">
      <w:pPr>
        <w:widowControl w:val="0"/>
        <w:autoSpaceDE w:val="0"/>
        <w:autoSpaceDN w:val="0"/>
        <w:adjustRightInd w:val="0"/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5ECCF932" w14:textId="77777777" w:rsidR="00BF445D" w:rsidRPr="001E52BD" w:rsidRDefault="00BF445D" w:rsidP="00BF445D">
      <w:pPr>
        <w:widowControl w:val="0"/>
        <w:autoSpaceDE w:val="0"/>
        <w:autoSpaceDN w:val="0"/>
        <w:adjustRightInd w:val="0"/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80DEAF" w14:textId="77777777" w:rsidR="00BF445D" w:rsidRPr="001E52BD" w:rsidRDefault="00BF445D" w:rsidP="00BF445D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E52B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ПОСТАНОВЛЕНИЕ</w:t>
      </w:r>
    </w:p>
    <w:p w14:paraId="02EBD285" w14:textId="77777777" w:rsidR="00BF445D" w:rsidRPr="001E52BD" w:rsidRDefault="00BF445D" w:rsidP="00BF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7DE02" w14:textId="43512D33" w:rsidR="00BF445D" w:rsidRPr="001E52BD" w:rsidRDefault="00BF445D" w:rsidP="00BF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6220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72210B" w14:textId="5F0CB437" w:rsidR="0082116B" w:rsidRPr="0082116B" w:rsidRDefault="0082116B" w:rsidP="00BF44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D51E0" w14:textId="77777777" w:rsidR="0082116B" w:rsidRPr="0082116B" w:rsidRDefault="0082116B" w:rsidP="00821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Нижнеингашского района от 15.11.2022 № 975 «Об утверждении административного регламента «</w:t>
      </w:r>
      <w:r w:rsidRPr="0082116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50AB2FA" w14:textId="77777777" w:rsidR="0082116B" w:rsidRPr="0082116B" w:rsidRDefault="0082116B" w:rsidP="0082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0E7ED" w14:textId="1A9D2F79" w:rsidR="0082116B" w:rsidRPr="0082116B" w:rsidRDefault="00BF445D" w:rsidP="0082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 ст. 22,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39 Устава муниципального образования Нижнеингашский район Красноярского края, ПОСТАНОВЛЯЮ:</w:t>
      </w:r>
    </w:p>
    <w:p w14:paraId="0A7BB7E7" w14:textId="2507F51A" w:rsidR="0082116B" w:rsidRPr="0082116B" w:rsidRDefault="00BF445D" w:rsidP="00BF44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Нижнеингашского района от 15.11.2022 № 975 «Об утверждении административного регламента «</w:t>
      </w:r>
      <w:r w:rsidR="0082116B" w:rsidRPr="0082116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 следующие изменения:</w:t>
      </w:r>
    </w:p>
    <w:p w14:paraId="474AD636" w14:textId="547080DA" w:rsidR="0082116B" w:rsidRDefault="00BF445D" w:rsidP="00BF44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редакции, согласно приложению к настоящему Постановлению.</w:t>
      </w:r>
    </w:p>
    <w:p w14:paraId="7B0C08C7" w14:textId="36F660A5" w:rsidR="00BF445D" w:rsidRPr="0082116B" w:rsidRDefault="00BF445D" w:rsidP="00BF44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постановление в газете «Нижнеингашский вестник».</w:t>
      </w:r>
    </w:p>
    <w:p w14:paraId="1D089F6D" w14:textId="76A2230A" w:rsidR="0082116B" w:rsidRPr="0082116B" w:rsidRDefault="00BF445D" w:rsidP="00BF445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возложить на заместителя Главы района В.Н. Журбенко.</w:t>
      </w:r>
    </w:p>
    <w:p w14:paraId="0D9E2C23" w14:textId="421B6BE1" w:rsidR="0082116B" w:rsidRPr="0082116B" w:rsidRDefault="00BF445D" w:rsidP="0082116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</w:t>
      </w:r>
      <w:r w:rsidR="0082116B" w:rsidRPr="0082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00592" w14:textId="77777777" w:rsidR="0082116B" w:rsidRPr="0082116B" w:rsidRDefault="0082116B" w:rsidP="0082116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2771F" w14:textId="77777777" w:rsidR="0082116B" w:rsidRPr="0082116B" w:rsidRDefault="0082116B" w:rsidP="0082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90CC3B" w14:textId="2440EEB2" w:rsidR="0082116B" w:rsidRPr="0082116B" w:rsidRDefault="0082116B" w:rsidP="008C106E">
      <w:pPr>
        <w:spacing w:after="0" w:line="240" w:lineRule="auto"/>
        <w:ind w:right="-2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1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                  </w:t>
      </w:r>
      <w:r w:rsidR="008C10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8211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П.А. Малышкин   </w:t>
      </w:r>
    </w:p>
    <w:p w14:paraId="26B7FFAD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BD86749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7FF5AC0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A493BB5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684854A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4FA4F5B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1C35057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CEE043A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2251132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31162D5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9B804C5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9BD461" w14:textId="77777777" w:rsidR="0082116B" w:rsidRDefault="0082116B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FB20895" w14:textId="77777777" w:rsidR="00BF445D" w:rsidRPr="00BF445D" w:rsidRDefault="008C5FCF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59AE5A15" w14:textId="77777777" w:rsidR="00BF445D" w:rsidRPr="00BF445D" w:rsidRDefault="008C5FCF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 Нижнеингашского района</w:t>
      </w:r>
      <w:r w:rsidRPr="00BF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D705B2C" w14:textId="7CDA660E" w:rsidR="008C5FCF" w:rsidRPr="00BF445D" w:rsidRDefault="008C5FCF" w:rsidP="008C5FC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BF445D"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25.06</w:t>
      </w:r>
      <w:r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F445D"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№</w:t>
      </w:r>
      <w:r w:rsidR="008C1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359</w:t>
      </w:r>
      <w:r w:rsidR="00BF445D" w:rsidRPr="00BF4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09D7726" w14:textId="77777777" w:rsidR="008C5FCF" w:rsidRPr="00FE7354" w:rsidRDefault="008C5FCF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4CF95149" w14:textId="1938E0F8" w:rsidR="00C27F2B" w:rsidRDefault="00C27F2B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3D9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14:paraId="12F41110" w14:textId="4F638C1E" w:rsidR="00B647A8" w:rsidRDefault="00B647A8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14:paraId="390343B9" w14:textId="09399775" w:rsidR="00B647A8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Нижнеингашского района</w:t>
      </w:r>
    </w:p>
    <w:p w14:paraId="4D49EE77" w14:textId="22B6AFD4" w:rsidR="00B647A8" w:rsidRPr="000613D9" w:rsidRDefault="00E85129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15.11.2022</w:t>
      </w:r>
      <w:r w:rsidR="00B64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E4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975</w:t>
      </w:r>
    </w:p>
    <w:p w14:paraId="7924DB4A" w14:textId="77777777" w:rsidR="00C27F2B" w:rsidRPr="00BF445D" w:rsidRDefault="00C27F2B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AD0DC7" w14:textId="5696230C" w:rsidR="00F93AC1" w:rsidRDefault="00B647A8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F93AC1"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дминистративный регламент предоставления муниципальной услуги «Подготовка и утверждение документации по планировке территории»</w:t>
      </w:r>
    </w:p>
    <w:p w14:paraId="1EF653D3" w14:textId="77777777" w:rsidR="00F93AC1" w:rsidRPr="00FE735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AFA98E5" w14:textId="77777777" w:rsidR="00F93AC1" w:rsidRPr="009E23BD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2AC881D4" w14:textId="77777777" w:rsidR="00F93AC1" w:rsidRPr="008C5FCF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DBE0781" w14:textId="43E54353" w:rsidR="00153F89" w:rsidRDefault="00153F89" w:rsidP="00153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F89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14:paraId="4D54A0EA" w14:textId="77777777" w:rsidR="00153F89" w:rsidRPr="00FE7354" w:rsidRDefault="00153F89" w:rsidP="00153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9296693" w14:textId="1A06DC88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</w:t>
      </w:r>
      <w:r w:rsidR="00C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услуги (далее - Административный регламент) устанавливает стандарт и порядок предоставления муниципальной услуги по подгот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овке и утверждению документации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по планировке территории (далее - муниципальная услуга).</w:t>
      </w:r>
    </w:p>
    <w:p w14:paraId="1446FBA4" w14:textId="77777777" w:rsidR="005D2284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8FC6FB" w14:textId="3DACAC94" w:rsidR="00153F89" w:rsidRPr="006565E0" w:rsidRDefault="00153F89" w:rsidP="00153F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5E0">
        <w:rPr>
          <w:rFonts w:ascii="Times New Roman" w:hAnsi="Times New Roman" w:cs="Times New Roman"/>
          <w:b/>
          <w:color w:val="000000"/>
          <w:sz w:val="28"/>
          <w:szCs w:val="28"/>
        </w:rPr>
        <w:t>Круг заявителей</w:t>
      </w:r>
    </w:p>
    <w:p w14:paraId="611F01DF" w14:textId="7E9F9053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1.2. Получатели муниципальной услуги:</w:t>
      </w:r>
      <w:r w:rsidR="00C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и юридические лица (далее - заявитель). </w:t>
      </w:r>
    </w:p>
    <w:p w14:paraId="7D97C55D" w14:textId="38FF9D91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 </w:t>
      </w:r>
    </w:p>
    <w:p w14:paraId="03849E88" w14:textId="77777777" w:rsidR="006565E0" w:rsidRPr="008C5FCF" w:rsidRDefault="006565E0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CA4F134" w14:textId="311BCAE3" w:rsidR="006565E0" w:rsidRPr="006565E0" w:rsidRDefault="006565E0" w:rsidP="006565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5E0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</w:t>
      </w:r>
    </w:p>
    <w:p w14:paraId="11C27D22" w14:textId="1EC61B8E" w:rsidR="006565E0" w:rsidRPr="006565E0" w:rsidRDefault="006565E0" w:rsidP="00D2700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5E0">
        <w:rPr>
          <w:rFonts w:ascii="Times New Roman" w:hAnsi="Times New Roman" w:cs="Times New Roman"/>
          <w:b/>
          <w:color w:val="000000"/>
          <w:sz w:val="28"/>
          <w:szCs w:val="28"/>
        </w:rPr>
        <w:t>о правилах предоставления муниципальной услуги</w:t>
      </w:r>
    </w:p>
    <w:p w14:paraId="427B7C91" w14:textId="16A29A45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 Информирование о предоставлении муниципальной услуги: </w:t>
      </w:r>
    </w:p>
    <w:p w14:paraId="1666A337" w14:textId="7C7FF06C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1.3.1. информация о порядке предоставления муниципальной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размещается: </w:t>
      </w:r>
    </w:p>
    <w:p w14:paraId="7A9034F7" w14:textId="2E730FBD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 Нижнеингашского района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), многофункциональных центров предоставления муниципальных услуг</w:t>
      </w:r>
      <w:r w:rsidR="00BF44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3EDFCC" w14:textId="1FFFE833" w:rsidR="002F5051" w:rsidRPr="002F5051" w:rsidRDefault="002F5051" w:rsidP="002F5051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на официальном сайте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04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051">
        <w:rPr>
          <w:rFonts w:ascii="CairoFont-6-1" w:eastAsia="Times New Roman" w:hAnsi="CairoFont-6-1"/>
          <w:color w:val="000000"/>
          <w:sz w:val="28"/>
          <w:szCs w:val="28"/>
          <w:lang w:eastAsia="ru-RU"/>
        </w:rPr>
        <w:t>(</w:t>
      </w:r>
      <w:hyperlink w:history="1">
        <w:r w:rsidR="00FE7354" w:rsidRPr="00BF445D">
          <w:rPr>
            <w:rStyle w:val="a5"/>
            <w:rFonts w:ascii="CairoFont-6-1" w:eastAsia="Times New Roman" w:hAnsi="CairoFont-6-1"/>
            <w:color w:val="auto"/>
            <w:sz w:val="28"/>
            <w:szCs w:val="28"/>
            <w:lang w:eastAsia="ru-RU"/>
          </w:rPr>
          <w:t>https://nizhneingashskij-r04.gosweb. gosuslugi.ru/</w:t>
        </w:r>
      </w:hyperlink>
      <w:r w:rsidRPr="00BF445D">
        <w:rPr>
          <w:rFonts w:ascii="CairoFont-6-1" w:eastAsia="Times New Roman" w:hAnsi="CairoFont-6-1"/>
          <w:sz w:val="28"/>
          <w:szCs w:val="28"/>
          <w:lang w:eastAsia="ru-RU"/>
        </w:rPr>
        <w:t>)</w:t>
      </w:r>
      <w:r w:rsidRPr="00BF44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BF4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C179DA" w:rsidRPr="00BF4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</w:t>
      </w:r>
      <w:r w:rsidRPr="00BF4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.08.2023 №</w:t>
      </w:r>
      <w:r w:rsidR="00C179DA" w:rsidRPr="00BF4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459</w:t>
      </w:r>
      <w:r w:rsidRPr="00BF4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5D2284">
        <w:rPr>
          <w:rFonts w:ascii="Times-Roman" w:eastAsia="Calibri" w:hAnsi="Times-Roman" w:cs="Times New Roman"/>
          <w:color w:val="000000"/>
          <w:sz w:val="28"/>
          <w:szCs w:val="28"/>
        </w:rPr>
        <w:t>;</w:t>
      </w:r>
      <w:r w:rsidRPr="002F5051">
        <w:rPr>
          <w:rFonts w:ascii="Times-Roman" w:eastAsia="Calibri" w:hAnsi="Times-Roman" w:cs="Times New Roman"/>
          <w:color w:val="000000"/>
          <w:sz w:val="28"/>
          <w:szCs w:val="28"/>
        </w:rPr>
        <w:t xml:space="preserve"> </w:t>
      </w:r>
    </w:p>
    <w:p w14:paraId="671CC58D" w14:textId="708CA51B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на Региональном портале государственных и муниципальных услуг </w:t>
      </w:r>
      <w:r w:rsidR="00F93AC1" w:rsidRPr="00C46194">
        <w:rPr>
          <w:rFonts w:ascii="Times New Roman" w:hAnsi="Times New Roman" w:cs="Times New Roman"/>
          <w:sz w:val="28"/>
          <w:szCs w:val="28"/>
        </w:rPr>
        <w:t>(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https:// www.gosuslugi.ru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D39F9E" w14:textId="3F172184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Единый портал)</w:t>
      </w:r>
      <w:r w:rsidR="00BF4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9F51BB" w14:textId="47538D1D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услуг)</w:t>
      </w:r>
      <w:r w:rsidR="00F93AC1" w:rsidRPr="007A30EA">
        <w:rPr>
          <w:rFonts w:ascii="Times New Roman" w:hAnsi="Times New Roman" w:cs="Times New Roman"/>
          <w:sz w:val="28"/>
          <w:szCs w:val="28"/>
        </w:rPr>
        <w:t xml:space="preserve"> </w:t>
      </w:r>
      <w:r w:rsidR="00F93AC1" w:rsidRPr="003B36A9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93AC1" w:rsidRPr="00657344">
          <w:rPr>
            <w:rStyle w:val="a5"/>
            <w:rFonts w:ascii="Times New Roman" w:hAnsi="Times New Roman" w:cs="Times New Roman"/>
            <w:sz w:val="28"/>
            <w:szCs w:val="28"/>
          </w:rPr>
          <w:t>http://frgu.ru</w:t>
        </w:r>
      </w:hyperlink>
      <w:r w:rsidR="00F93AC1">
        <w:rPr>
          <w:rFonts w:ascii="Times New Roman" w:hAnsi="Times New Roman" w:cs="Times New Roman"/>
          <w:sz w:val="28"/>
          <w:szCs w:val="28"/>
        </w:rPr>
        <w:t xml:space="preserve">),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(далее - Региональный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0F4AE7" w14:textId="53F3E86C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непосредственно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приеме заявителя в 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многофункциональном центре предоставления муниципальных услуг (далее - многофункционального центра, МФЦ)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B93CD5" w14:textId="16B6296F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по телефону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ли многофункционального центра;</w:t>
      </w:r>
    </w:p>
    <w:p w14:paraId="1B5FAB12" w14:textId="40269FAD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письменно, в том числе посредством электронной почты, факсимильной связи. </w:t>
      </w:r>
    </w:p>
    <w:p w14:paraId="40329666" w14:textId="0334560A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14:paraId="6FC09E1E" w14:textId="42375B8C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в многофункциональных центрах предоставления муниципальных услуг (далее - МФЦ) при устном обращении - лично или по телефону; </w:t>
      </w:r>
    </w:p>
    <w:p w14:paraId="4B7EE7A6" w14:textId="751CAEFB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 интерактивной форме Регионального портала; </w:t>
      </w:r>
    </w:p>
    <w:p w14:paraId="5E89A3CB" w14:textId="591434D6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в </w:t>
      </w:r>
      <w:r w:rsidR="00F93AC1" w:rsidRPr="007C1939">
        <w:rPr>
          <w:rFonts w:ascii="Times New Roman" w:hAnsi="Times New Roman" w:cs="Times New Roman"/>
          <w:sz w:val="28"/>
          <w:szCs w:val="28"/>
        </w:rPr>
        <w:t>отделе архитектуры и градостроительст</w:t>
      </w:r>
      <w:r w:rsidR="007D4434">
        <w:rPr>
          <w:rFonts w:ascii="Times New Roman" w:hAnsi="Times New Roman" w:cs="Times New Roman"/>
          <w:sz w:val="28"/>
          <w:szCs w:val="28"/>
        </w:rPr>
        <w:t>ва администрации района (далее -</w:t>
      </w:r>
      <w:r w:rsidR="00F93AC1">
        <w:rPr>
          <w:rFonts w:ascii="Times New Roman" w:hAnsi="Times New Roman" w:cs="Times New Roman"/>
          <w:sz w:val="28"/>
          <w:szCs w:val="28"/>
        </w:rPr>
        <w:t xml:space="preserve"> </w:t>
      </w:r>
      <w:r w:rsidR="00F93AC1" w:rsidRPr="007C1939">
        <w:rPr>
          <w:rFonts w:ascii="Times New Roman" w:hAnsi="Times New Roman" w:cs="Times New Roman"/>
          <w:sz w:val="28"/>
          <w:szCs w:val="28"/>
        </w:rPr>
        <w:t>отдел)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при устном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обращении - лично или по телефону; </w:t>
      </w:r>
    </w:p>
    <w:p w14:paraId="615D9070" w14:textId="48E466BA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 (в том числе в форме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документа) обращении - на бумажном носителе по почте, в электронной форме по электронной почте. </w:t>
      </w:r>
    </w:p>
    <w:p w14:paraId="5D7B15E4" w14:textId="79733257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14:paraId="5603B9AC" w14:textId="76F066B1" w:rsidR="00F93AC1" w:rsidRDefault="005D2284" w:rsidP="005D2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67F6E043" w14:textId="67745DF6" w:rsidR="00F93AC1" w:rsidRPr="00B356DA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93AC1">
        <w:rPr>
          <w:rFonts w:ascii="Times New Roman" w:hAnsi="Times New Roman" w:cs="Times New Roman"/>
          <w:sz w:val="28"/>
          <w:szCs w:val="28"/>
        </w:rPr>
        <w:t>а</w:t>
      </w:r>
      <w:r w:rsidR="00F93AC1"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="00F93AC1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93AC1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5064FF2" w14:textId="69FD9A0F" w:rsidR="00F93AC1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 w:rsidR="00F93AC1">
        <w:rPr>
          <w:rFonts w:ascii="Times New Roman" w:hAnsi="Times New Roman" w:cs="Times New Roman"/>
          <w:sz w:val="28"/>
          <w:szCs w:val="28"/>
        </w:rPr>
        <w:t xml:space="preserve"> адрес а</w:t>
      </w:r>
      <w:r w:rsidR="00F93AC1" w:rsidRPr="00B356DA">
        <w:rPr>
          <w:rFonts w:ascii="Times New Roman" w:hAnsi="Times New Roman" w:cs="Times New Roman"/>
          <w:sz w:val="28"/>
          <w:szCs w:val="28"/>
        </w:rPr>
        <w:t xml:space="preserve">дминистрации: 663850, Российская Федерация, Красноярский край, Нижнеингашский район, </w:t>
      </w:r>
      <w:proofErr w:type="spellStart"/>
      <w:r w:rsidR="00F93AC1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93AC1" w:rsidRPr="00B356DA">
        <w:rPr>
          <w:rFonts w:ascii="Times New Roman" w:hAnsi="Times New Roman" w:cs="Times New Roman"/>
          <w:sz w:val="28"/>
          <w:szCs w:val="28"/>
        </w:rPr>
        <w:t xml:space="preserve"> Нижний </w:t>
      </w:r>
      <w:proofErr w:type="gramStart"/>
      <w:r w:rsidR="00F93AC1" w:rsidRPr="00B356DA">
        <w:rPr>
          <w:rFonts w:ascii="Times New Roman" w:hAnsi="Times New Roman" w:cs="Times New Roman"/>
          <w:sz w:val="28"/>
          <w:szCs w:val="28"/>
        </w:rPr>
        <w:t xml:space="preserve">Ингаш,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AC1" w:rsidRPr="00B356DA">
        <w:rPr>
          <w:rFonts w:ascii="Times New Roman" w:hAnsi="Times New Roman" w:cs="Times New Roman"/>
          <w:sz w:val="28"/>
          <w:szCs w:val="28"/>
        </w:rPr>
        <w:t>ул. Ленина, 164.</w:t>
      </w:r>
    </w:p>
    <w:p w14:paraId="410C1C5F" w14:textId="77777777" w:rsidR="005D2284" w:rsidRPr="00B356DA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39"/>
        <w:gridCol w:w="5049"/>
      </w:tblGrid>
      <w:tr w:rsidR="00F93AC1" w14:paraId="3D448F2F" w14:textId="77777777" w:rsidTr="005D2284">
        <w:trPr>
          <w:trHeight w:val="556"/>
        </w:trPr>
        <w:tc>
          <w:tcPr>
            <w:tcW w:w="4939" w:type="dxa"/>
          </w:tcPr>
          <w:p w14:paraId="5E35B614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5049" w:type="dxa"/>
          </w:tcPr>
          <w:p w14:paraId="4D96FBD3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3447B055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F93AC1" w14:paraId="301B041C" w14:textId="77777777" w:rsidTr="005D2284">
        <w:trPr>
          <w:trHeight w:val="350"/>
        </w:trPr>
        <w:tc>
          <w:tcPr>
            <w:tcW w:w="4939" w:type="dxa"/>
          </w:tcPr>
          <w:p w14:paraId="0A35E3E8" w14:textId="77777777" w:rsidR="00F93AC1" w:rsidRDefault="00F93AC1" w:rsidP="005D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5049" w:type="dxa"/>
          </w:tcPr>
          <w:p w14:paraId="5074E8FD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F93AC1" w14:paraId="46BA81AB" w14:textId="77777777" w:rsidTr="005D2284">
        <w:trPr>
          <w:trHeight w:val="281"/>
        </w:trPr>
        <w:tc>
          <w:tcPr>
            <w:tcW w:w="4939" w:type="dxa"/>
          </w:tcPr>
          <w:p w14:paraId="1779639E" w14:textId="77777777" w:rsidR="00F93AC1" w:rsidRDefault="00F93AC1" w:rsidP="005D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5049" w:type="dxa"/>
          </w:tcPr>
          <w:p w14:paraId="26EF55C7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93AC1" w14:paraId="687E9E3D" w14:textId="77777777" w:rsidTr="005D2284">
        <w:trPr>
          <w:trHeight w:val="281"/>
        </w:trPr>
        <w:tc>
          <w:tcPr>
            <w:tcW w:w="4939" w:type="dxa"/>
          </w:tcPr>
          <w:p w14:paraId="7C0D56CF" w14:textId="77777777" w:rsidR="00F93AC1" w:rsidRDefault="00F93AC1" w:rsidP="005D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5049" w:type="dxa"/>
          </w:tcPr>
          <w:p w14:paraId="26C82D4D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F93AC1" w14:paraId="01F998F0" w14:textId="77777777" w:rsidTr="005D2284">
        <w:trPr>
          <w:trHeight w:val="269"/>
        </w:trPr>
        <w:tc>
          <w:tcPr>
            <w:tcW w:w="4939" w:type="dxa"/>
          </w:tcPr>
          <w:p w14:paraId="5C897DFF" w14:textId="77777777" w:rsidR="00F93AC1" w:rsidRDefault="00F93AC1" w:rsidP="005D22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049" w:type="dxa"/>
          </w:tcPr>
          <w:p w14:paraId="21B398CC" w14:textId="77777777" w:rsidR="00F93AC1" w:rsidRDefault="00F93AC1" w:rsidP="005D22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4E0D2495" w14:textId="77777777" w:rsidR="005D2284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CE5F5" w14:textId="777BD1E8" w:rsidR="00F93AC1" w:rsidRPr="00B356DA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 w:rsidR="00F93AC1">
        <w:rPr>
          <w:rFonts w:ascii="Times New Roman" w:hAnsi="Times New Roman" w:cs="Times New Roman"/>
          <w:sz w:val="28"/>
          <w:szCs w:val="28"/>
        </w:rPr>
        <w:t>у</w:t>
      </w:r>
      <w:r w:rsidR="00F93AC1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F93AC1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F93AC1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071C0D18" w14:textId="6BEADAA1" w:rsidR="003F2F56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F93AC1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F93AC1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</w:t>
      </w:r>
      <w:proofErr w:type="gramStart"/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Ингаш, </w:t>
      </w:r>
      <w:r w:rsidR="007D443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7D44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>пер. Пионерский, д.6, стр.1, пом.1</w:t>
      </w:r>
      <w:r w:rsidR="007D44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BD24FFF" w14:textId="77777777" w:rsidR="005D2284" w:rsidRPr="00985D59" w:rsidRDefault="005D2284" w:rsidP="005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93AC1" w:rsidRPr="00985D59" w14:paraId="7DB8AFDC" w14:textId="77777777" w:rsidTr="005D2284">
        <w:tc>
          <w:tcPr>
            <w:tcW w:w="4644" w:type="dxa"/>
          </w:tcPr>
          <w:p w14:paraId="53C1C228" w14:textId="77777777" w:rsidR="00F93AC1" w:rsidRPr="00D75080" w:rsidRDefault="00F93AC1" w:rsidP="005D22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График работы МФЦ</w:t>
            </w:r>
          </w:p>
        </w:tc>
        <w:tc>
          <w:tcPr>
            <w:tcW w:w="5245" w:type="dxa"/>
          </w:tcPr>
          <w:p w14:paraId="4A6497ED" w14:textId="606DD666" w:rsidR="00F93AC1" w:rsidRPr="00D75080" w:rsidRDefault="00F93AC1" w:rsidP="005D228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 с 9-00 до 18-00</w:t>
            </w:r>
          </w:p>
          <w:p w14:paraId="10253040" w14:textId="77777777" w:rsidR="00F93AC1" w:rsidRPr="00D75080" w:rsidRDefault="00F93AC1" w:rsidP="005D228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F93AC1" w:rsidRPr="00985D59" w14:paraId="5DC1A3B3" w14:textId="77777777" w:rsidTr="005D2284">
        <w:tc>
          <w:tcPr>
            <w:tcW w:w="4644" w:type="dxa"/>
          </w:tcPr>
          <w:p w14:paraId="313F75FF" w14:textId="77777777" w:rsidR="00F93AC1" w:rsidRPr="00D75080" w:rsidRDefault="00F93AC1" w:rsidP="005D2284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5245" w:type="dxa"/>
          </w:tcPr>
          <w:p w14:paraId="6A9E80D7" w14:textId="77777777" w:rsidR="00F93AC1" w:rsidRPr="00D75080" w:rsidRDefault="00F93AC1" w:rsidP="005D22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F93AC1" w:rsidRPr="00985D59" w14:paraId="15166563" w14:textId="77777777" w:rsidTr="005D2284">
        <w:trPr>
          <w:trHeight w:val="42"/>
        </w:trPr>
        <w:tc>
          <w:tcPr>
            <w:tcW w:w="4644" w:type="dxa"/>
          </w:tcPr>
          <w:p w14:paraId="68B203EF" w14:textId="77777777" w:rsidR="00F93AC1" w:rsidRPr="00D75080" w:rsidRDefault="00F93AC1" w:rsidP="005D2284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5245" w:type="dxa"/>
          </w:tcPr>
          <w:p w14:paraId="104DD5F9" w14:textId="77777777" w:rsidR="00F93AC1" w:rsidRPr="00D75080" w:rsidRDefault="00F93AC1" w:rsidP="005D22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0FE8E692" w14:textId="77777777" w:rsidR="005D2284" w:rsidRDefault="005D2284" w:rsidP="005D228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0396872" w14:textId="6CFE688C" w:rsidR="00F93AC1" w:rsidRPr="00985D59" w:rsidRDefault="005D2284" w:rsidP="005D228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985D59">
        <w:rPr>
          <w:rFonts w:ascii="Times New Roman" w:hAnsi="Times New Roman" w:cs="Times New Roman"/>
          <w:sz w:val="28"/>
          <w:szCs w:val="28"/>
        </w:rPr>
        <w:t xml:space="preserve">МФЦ </w:t>
      </w:r>
      <w:r w:rsidR="00F93AC1">
        <w:rPr>
          <w:rFonts w:ascii="Times New Roman" w:hAnsi="Times New Roman" w:cs="Times New Roman"/>
          <w:sz w:val="28"/>
          <w:szCs w:val="28"/>
        </w:rPr>
        <w:t>–</w:t>
      </w:r>
      <w:r w:rsidR="00F93AC1" w:rsidRPr="00985D59">
        <w:rPr>
          <w:rFonts w:ascii="Times New Roman" w:hAnsi="Times New Roman" w:cs="Times New Roman"/>
          <w:sz w:val="28"/>
          <w:szCs w:val="28"/>
        </w:rPr>
        <w:t xml:space="preserve"> 8(39171) 21-6-85.</w:t>
      </w:r>
    </w:p>
    <w:p w14:paraId="0568A3B3" w14:textId="7F50F7E7" w:rsidR="00F93AC1" w:rsidRDefault="005D2284" w:rsidP="005D228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F93AC1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F93AC1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p w14:paraId="6043506D" w14:textId="77777777" w:rsidR="004658B1" w:rsidRPr="00985D59" w:rsidRDefault="004658B1" w:rsidP="005D228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5103"/>
      </w:tblGrid>
      <w:tr w:rsidR="00F93AC1" w:rsidRPr="00985D59" w14:paraId="7A28D2F2" w14:textId="77777777" w:rsidTr="005D2284">
        <w:trPr>
          <w:trHeight w:val="53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5CCC0B" w14:textId="77777777" w:rsidR="00F93AC1" w:rsidRPr="00D75080" w:rsidRDefault="00F93AC1" w:rsidP="008C5F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0C7671" w14:textId="77777777" w:rsidR="00F93AC1" w:rsidRPr="00D75080" w:rsidRDefault="00FF6220" w:rsidP="008C5FC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F93AC1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F93AC1" w:rsidRPr="00985D59" w14:paraId="3AD81F0B" w14:textId="77777777" w:rsidTr="005D2284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317E89" w14:textId="18A95103" w:rsidR="00F93AC1" w:rsidRPr="00D75080" w:rsidRDefault="00F93AC1" w:rsidP="008C5F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</w:t>
            </w:r>
            <w:r w:rsidR="002F50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D0018D" w14:textId="1E454251" w:rsidR="00F93AC1" w:rsidRPr="002F5051" w:rsidRDefault="00FF6220" w:rsidP="008C5F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2F5051" w:rsidRPr="008C106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F93AC1" w:rsidRPr="00985D59" w14:paraId="0889099C" w14:textId="77777777" w:rsidTr="005D2284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2BB1E8" w14:textId="763EF032" w:rsidR="00F93AC1" w:rsidRPr="00D75080" w:rsidRDefault="00F93AC1" w:rsidP="008C5F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Нижнеингашского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54BAA3" w14:textId="77777777" w:rsidR="00F93AC1" w:rsidRPr="00D75080" w:rsidRDefault="00F93AC1" w:rsidP="008C5FC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93AC1" w:rsidRPr="00985D59" w14:paraId="4067D628" w14:textId="77777777" w:rsidTr="005D2284">
        <w:trPr>
          <w:trHeight w:val="2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426C08" w14:textId="77777777" w:rsidR="00F93AC1" w:rsidRPr="00D75080" w:rsidRDefault="00F93AC1" w:rsidP="008C5F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3737E2" w14:textId="77777777" w:rsidR="00F93AC1" w:rsidRPr="00D75080" w:rsidRDefault="00F93AC1" w:rsidP="008C5FCF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15FE46F7" w14:textId="2D5D4394" w:rsidR="002F5051" w:rsidRPr="008C106E" w:rsidRDefault="002F5051" w:rsidP="002F5051">
      <w:pPr>
        <w:spacing w:after="0" w:line="240" w:lineRule="auto"/>
        <w:jc w:val="both"/>
        <w:rPr>
          <w:rFonts w:ascii="Times-Roman" w:eastAsia="Calibri" w:hAnsi="Times-Roman" w:cs="Times New Roman"/>
          <w:sz w:val="28"/>
          <w:szCs w:val="28"/>
        </w:rPr>
      </w:pPr>
      <w:r w:rsidRPr="008C1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8C1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C179DA" w:rsidRPr="008C1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</w:t>
      </w:r>
      <w:r w:rsidRPr="008C1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.08.2023 № </w:t>
      </w:r>
      <w:r w:rsidR="00C179DA" w:rsidRPr="008C1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459</w:t>
      </w:r>
      <w:r w:rsidRPr="008C1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4658B1" w:rsidRPr="008C106E">
        <w:rPr>
          <w:rFonts w:ascii="Times-Roman" w:eastAsia="Calibri" w:hAnsi="Times-Roman" w:cs="Times New Roman"/>
          <w:sz w:val="28"/>
          <w:szCs w:val="28"/>
        </w:rPr>
        <w:t>.</w:t>
      </w:r>
      <w:r w:rsidRPr="008C106E">
        <w:rPr>
          <w:rFonts w:ascii="Times-Roman" w:eastAsia="Calibri" w:hAnsi="Times-Roman" w:cs="Times New Roman"/>
          <w:sz w:val="28"/>
          <w:szCs w:val="28"/>
        </w:rPr>
        <w:t xml:space="preserve"> </w:t>
      </w:r>
    </w:p>
    <w:p w14:paraId="22744195" w14:textId="379CEF30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1.3.5. Информация, размещаемая на информационных стендах и на официальном сайте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</w:t>
      </w:r>
      <w:r w:rsidR="00F93AC1" w:rsidRPr="00421016">
        <w:rPr>
          <w:rFonts w:ascii="Times New Roman" w:hAnsi="Times New Roman" w:cs="Times New Roman"/>
          <w:sz w:val="28"/>
          <w:szCs w:val="28"/>
        </w:rPr>
        <w:t>отдела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 графике приема заявлений на предоставление муниципальной услуги. </w:t>
      </w:r>
    </w:p>
    <w:p w14:paraId="6104AB7F" w14:textId="21E44AB6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1.3.6. В залах ожидания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14:paraId="0B341416" w14:textId="6BB544A3" w:rsidR="00F93AC1" w:rsidRPr="00E0311F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1.3.7. Информация о ходе рассмотрения заявления о предоставлении муниципальной услуги и о результатах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67F34783" w14:textId="77777777" w:rsidR="00F93AC1" w:rsidRPr="008C5FC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B0B5D47" w14:textId="77777777" w:rsidR="00F93AC1" w:rsidRDefault="00F93AC1" w:rsidP="0046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14:paraId="163DD548" w14:textId="3575A39A" w:rsidR="00DB6E45" w:rsidRDefault="00DB6E45" w:rsidP="004658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2F03F98A" w14:textId="3F082945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2.1. Наи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менование муниципальной услуги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«Подготовка и утверждение документации по планировке территории».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240353" w14:textId="7BA05706" w:rsidR="004658B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377325" w14:textId="574936EB" w:rsidR="004658B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CCC577" w14:textId="77777777" w:rsidR="004658B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1219C4" w14:textId="77777777" w:rsidR="00DB6E45" w:rsidRPr="008C5FCF" w:rsidRDefault="00DB6E45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A7377B4" w14:textId="2BB975F8" w:rsidR="00DB6E45" w:rsidRPr="00DB6E45" w:rsidRDefault="00DB6E45" w:rsidP="004658B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14:paraId="4688F1CF" w14:textId="4E953D7F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53783">
        <w:rPr>
          <w:rFonts w:ascii="Times New Roman" w:hAnsi="Times New Roman" w:cs="Times New Roman"/>
          <w:sz w:val="28"/>
          <w:szCs w:val="28"/>
        </w:rPr>
        <w:t xml:space="preserve">2.2 </w:t>
      </w:r>
      <w:r w:rsidR="002537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</w:t>
      </w:r>
      <w:r w:rsidR="00F93AC1" w:rsidRPr="00253783">
        <w:rPr>
          <w:rFonts w:ascii="Times New Roman" w:hAnsi="Times New Roman" w:cs="Times New Roman"/>
          <w:sz w:val="28"/>
          <w:szCs w:val="28"/>
        </w:rPr>
        <w:t>дминистраци</w:t>
      </w:r>
      <w:r w:rsidR="00253783">
        <w:rPr>
          <w:rFonts w:ascii="Times New Roman" w:hAnsi="Times New Roman" w:cs="Times New Roman"/>
          <w:sz w:val="28"/>
          <w:szCs w:val="28"/>
        </w:rPr>
        <w:t>ей</w:t>
      </w:r>
      <w:r w:rsidR="00F93AC1" w:rsidRPr="00253783">
        <w:rPr>
          <w:rFonts w:ascii="Times New Roman" w:hAnsi="Times New Roman" w:cs="Times New Roman"/>
          <w:sz w:val="28"/>
          <w:szCs w:val="28"/>
        </w:rPr>
        <w:t xml:space="preserve"> Нижнеингашского района</w:t>
      </w:r>
      <w:r w:rsidR="00253783">
        <w:rPr>
          <w:rFonts w:ascii="Times New Roman" w:hAnsi="Times New Roman" w:cs="Times New Roman"/>
          <w:sz w:val="28"/>
          <w:szCs w:val="28"/>
        </w:rPr>
        <w:t xml:space="preserve">. Структурное подразделение, ответственное за предоставление </w:t>
      </w:r>
      <w:r w:rsidR="00F93AC1" w:rsidRPr="00253783">
        <w:rPr>
          <w:rFonts w:ascii="Times New Roman" w:hAnsi="Times New Roman" w:cs="Times New Roman"/>
          <w:sz w:val="28"/>
          <w:szCs w:val="28"/>
        </w:rPr>
        <w:t>муниципальн</w:t>
      </w:r>
      <w:r w:rsidR="00253783">
        <w:rPr>
          <w:rFonts w:ascii="Times New Roman" w:hAnsi="Times New Roman" w:cs="Times New Roman"/>
          <w:sz w:val="28"/>
          <w:szCs w:val="28"/>
        </w:rPr>
        <w:t xml:space="preserve">ой услуги: отдела архитектуры и градостроительства  администрации Нижнеингашского района (далее </w:t>
      </w:r>
      <w:r w:rsidR="007D4434">
        <w:rPr>
          <w:rFonts w:ascii="Times New Roman" w:hAnsi="Times New Roman" w:cs="Times New Roman"/>
          <w:sz w:val="28"/>
          <w:szCs w:val="28"/>
        </w:rPr>
        <w:t>-</w:t>
      </w:r>
      <w:r w:rsidR="00253783"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14:paraId="0FB9CDB7" w14:textId="77777777" w:rsidR="001643E5" w:rsidRPr="008C5FCF" w:rsidRDefault="001643E5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5F25FAB" w14:textId="147FBCD3" w:rsidR="00F93AC1" w:rsidRPr="00AD0A9E" w:rsidRDefault="004658B1" w:rsidP="00D2700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F93AC1" w:rsidRPr="00AD0A9E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14:paraId="09D53EF8" w14:textId="44431C12" w:rsidR="00AD0A9E" w:rsidRDefault="004658B1" w:rsidP="007D4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A9E">
        <w:rPr>
          <w:rFonts w:ascii="Times New Roman" w:hAnsi="Times New Roman" w:cs="Times New Roman"/>
          <w:sz w:val="28"/>
          <w:szCs w:val="28"/>
        </w:rPr>
        <w:t>2.3 Перечень нормативных правовых актов, регулирующих предоставление муниципальной услуги</w:t>
      </w:r>
      <w:r w:rsidR="007D443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BF5AB00" w14:textId="410C3F81" w:rsidR="00F93AC1" w:rsidRPr="00EE6B22" w:rsidRDefault="00AD0A9E" w:rsidP="004658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907F6E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F93AC1" w:rsidRPr="00EE6B22">
        <w:rPr>
          <w:rFonts w:ascii="Times New Roman" w:hAnsi="Times New Roman" w:cs="Times New Roman"/>
          <w:sz w:val="28"/>
          <w:szCs w:val="28"/>
        </w:rPr>
        <w:t>;</w:t>
      </w:r>
    </w:p>
    <w:p w14:paraId="4AAE129D" w14:textId="1250F762" w:rsidR="00F93AC1" w:rsidRPr="00EE6B22" w:rsidRDefault="007D4434" w:rsidP="004658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F93AC1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0CF55E" w14:textId="32F6A925" w:rsidR="00F93AC1" w:rsidRPr="00EE6B22" w:rsidRDefault="007D4434" w:rsidP="004658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</w:t>
      </w:r>
      <w:r w:rsidR="00F93AC1" w:rsidRPr="00EE6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2DD2F0" w14:textId="1904EFCD" w:rsidR="00F93AC1" w:rsidRPr="00EE6B22" w:rsidRDefault="007D4434" w:rsidP="007D443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EE6B22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AC1" w:rsidRPr="00EE6B22">
        <w:rPr>
          <w:rFonts w:ascii="Times New Roman" w:hAnsi="Times New Roman" w:cs="Times New Roman"/>
          <w:sz w:val="28"/>
          <w:szCs w:val="28"/>
        </w:rPr>
        <w:t xml:space="preserve">419-ФЗ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EE6B2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93AC1">
        <w:rPr>
          <w:rFonts w:ascii="Times New Roman" w:hAnsi="Times New Roman" w:cs="Times New Roman"/>
          <w:sz w:val="28"/>
          <w:szCs w:val="28"/>
        </w:rPr>
        <w:t>»;</w:t>
      </w:r>
    </w:p>
    <w:p w14:paraId="40023F71" w14:textId="0CF0D2EA" w:rsidR="00F93AC1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93AC1">
        <w:rPr>
          <w:rFonts w:ascii="Times New Roman" w:hAnsi="Times New Roman" w:cs="Times New Roman"/>
          <w:sz w:val="28"/>
          <w:szCs w:val="28"/>
        </w:rPr>
        <w:t>от 27.07.2006 №</w:t>
      </w:r>
      <w:r w:rsidR="007D4434">
        <w:rPr>
          <w:rFonts w:ascii="Times New Roman" w:hAnsi="Times New Roman" w:cs="Times New Roman"/>
          <w:sz w:val="28"/>
          <w:szCs w:val="28"/>
        </w:rPr>
        <w:t xml:space="preserve"> </w:t>
      </w:r>
      <w:r w:rsidR="00F93AC1">
        <w:rPr>
          <w:rFonts w:ascii="Times New Roman" w:hAnsi="Times New Roman" w:cs="Times New Roman"/>
          <w:sz w:val="28"/>
          <w:szCs w:val="28"/>
        </w:rPr>
        <w:t>152-ФЗ «</w:t>
      </w:r>
      <w:r w:rsidR="00F93AC1" w:rsidRPr="002262C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93AC1">
        <w:rPr>
          <w:rFonts w:ascii="Times New Roman" w:hAnsi="Times New Roman" w:cs="Times New Roman"/>
          <w:sz w:val="28"/>
          <w:szCs w:val="28"/>
        </w:rPr>
        <w:t>»</w:t>
      </w:r>
      <w:r w:rsidR="00F93AC1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45DD68CE" w14:textId="13BD58DF" w:rsidR="00A90346" w:rsidRPr="002262CA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346">
        <w:rPr>
          <w:rFonts w:ascii="Times New Roman" w:hAnsi="Times New Roman" w:cs="Times New Roman"/>
          <w:sz w:val="28"/>
          <w:szCs w:val="28"/>
        </w:rPr>
        <w:t>Федеральный закон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210-ФЗ «</w:t>
      </w:r>
      <w:r w:rsidR="00A90346" w:rsidRPr="00A90346">
        <w:rPr>
          <w:rFonts w:ascii="Times New Roman" w:hAnsi="Times New Roman" w:cs="Times New Roman"/>
          <w:sz w:val="28"/>
          <w:szCs w:val="28"/>
        </w:rPr>
        <w:t>О</w:t>
      </w:r>
      <w:r w:rsidR="00A90346">
        <w:rPr>
          <w:rFonts w:ascii="Times New Roman" w:hAnsi="Times New Roman" w:cs="Times New Roman"/>
          <w:sz w:val="28"/>
          <w:szCs w:val="28"/>
        </w:rPr>
        <w:t>б</w:t>
      </w:r>
      <w:r w:rsidR="00A90346" w:rsidRPr="00A90346"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организации</w:t>
      </w:r>
      <w:r w:rsidR="00A90346" w:rsidRPr="00A90346"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 w:rsidR="00A90346" w:rsidRPr="00A90346"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и</w:t>
      </w:r>
      <w:r w:rsidR="00A90346" w:rsidRPr="00A90346"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муниципальных</w:t>
      </w:r>
      <w:r w:rsidR="00A90346" w:rsidRPr="00A90346">
        <w:rPr>
          <w:rFonts w:ascii="Times New Roman" w:hAnsi="Times New Roman" w:cs="Times New Roman"/>
          <w:sz w:val="28"/>
          <w:szCs w:val="28"/>
        </w:rPr>
        <w:t xml:space="preserve"> </w:t>
      </w:r>
      <w:r w:rsidR="00A90346">
        <w:rPr>
          <w:rFonts w:ascii="Times New Roman" w:hAnsi="Times New Roman" w:cs="Times New Roman"/>
          <w:sz w:val="28"/>
          <w:szCs w:val="28"/>
        </w:rPr>
        <w:t>услуг».</w:t>
      </w:r>
    </w:p>
    <w:p w14:paraId="3148AE70" w14:textId="2749B5ED" w:rsidR="00F93AC1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262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22.12.2012</w:t>
      </w:r>
      <w:r w:rsidR="007D4434">
        <w:rPr>
          <w:rFonts w:ascii="Times New Roman" w:hAnsi="Times New Roman" w:cs="Times New Roman"/>
          <w:sz w:val="28"/>
          <w:szCs w:val="28"/>
        </w:rPr>
        <w:t xml:space="preserve"> </w:t>
      </w:r>
      <w:r w:rsidR="00F93AC1">
        <w:rPr>
          <w:rFonts w:ascii="Times New Roman" w:hAnsi="Times New Roman" w:cs="Times New Roman"/>
          <w:sz w:val="28"/>
          <w:szCs w:val="28"/>
        </w:rPr>
        <w:t xml:space="preserve">№ 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1376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3AC1"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="00F93AC1" w:rsidRPr="002262CA">
        <w:rPr>
          <w:rFonts w:ascii="Times New Roman" w:hAnsi="Times New Roman" w:cs="Times New Roman"/>
          <w:sz w:val="28"/>
          <w:szCs w:val="28"/>
        </w:rPr>
        <w:t>многофункциональных центров п</w:t>
      </w:r>
      <w:r w:rsidR="00F93AC1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государственных и </w:t>
      </w:r>
      <w:r w:rsidR="00F93AC1" w:rsidRPr="002262CA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93AC1">
        <w:rPr>
          <w:rFonts w:ascii="Times New Roman" w:hAnsi="Times New Roman" w:cs="Times New Roman"/>
          <w:sz w:val="28"/>
          <w:szCs w:val="28"/>
        </w:rPr>
        <w:t>»</w:t>
      </w:r>
      <w:r w:rsidR="00F93AC1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4C58D71A" w14:textId="0E18BCEC" w:rsidR="00F93AC1" w:rsidRPr="002262CA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27.09.2011 </w:t>
      </w:r>
      <w:r w:rsidR="00F93AC1">
        <w:rPr>
          <w:rFonts w:ascii="Times New Roman" w:hAnsi="Times New Roman" w:cs="Times New Roman"/>
          <w:sz w:val="28"/>
          <w:szCs w:val="28"/>
        </w:rPr>
        <w:t>№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 797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2262C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A4867">
        <w:rPr>
          <w:rFonts w:ascii="Times New Roman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F93AC1">
        <w:rPr>
          <w:rFonts w:ascii="Times New Roman" w:hAnsi="Times New Roman" w:cs="Times New Roman"/>
          <w:sz w:val="28"/>
          <w:szCs w:val="28"/>
        </w:rPr>
        <w:t>»</w:t>
      </w:r>
      <w:r w:rsidR="00F93AC1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0740E72D" w14:textId="67EAE9CB" w:rsidR="00F93AC1" w:rsidRPr="002262CA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="00F93AC1">
        <w:rPr>
          <w:rFonts w:ascii="Times New Roman" w:hAnsi="Times New Roman" w:cs="Times New Roman"/>
          <w:sz w:val="28"/>
          <w:szCs w:val="28"/>
        </w:rPr>
        <w:t>№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 33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2262CA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F93AC1">
        <w:rPr>
          <w:rFonts w:ascii="Times New Roman" w:hAnsi="Times New Roman" w:cs="Times New Roman"/>
          <w:sz w:val="28"/>
          <w:szCs w:val="28"/>
        </w:rPr>
        <w:t>»</w:t>
      </w:r>
      <w:r w:rsidR="00F93AC1" w:rsidRPr="002262CA">
        <w:rPr>
          <w:rFonts w:ascii="Times New Roman" w:hAnsi="Times New Roman" w:cs="Times New Roman"/>
          <w:sz w:val="28"/>
          <w:szCs w:val="28"/>
        </w:rPr>
        <w:t>;</w:t>
      </w:r>
    </w:p>
    <w:p w14:paraId="5FF15DF2" w14:textId="1098A889" w:rsidR="00F93AC1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26.03.2016 </w:t>
      </w:r>
      <w:r w:rsidR="00F93AC1">
        <w:rPr>
          <w:rFonts w:ascii="Times New Roman" w:hAnsi="Times New Roman" w:cs="Times New Roman"/>
          <w:sz w:val="28"/>
          <w:szCs w:val="28"/>
        </w:rPr>
        <w:t>№</w:t>
      </w:r>
      <w:r w:rsidR="00F93AC1" w:rsidRPr="002262CA">
        <w:rPr>
          <w:rFonts w:ascii="Times New Roman" w:hAnsi="Times New Roman" w:cs="Times New Roman"/>
          <w:sz w:val="28"/>
          <w:szCs w:val="28"/>
        </w:rPr>
        <w:t xml:space="preserve"> 236 </w:t>
      </w:r>
      <w:r w:rsidR="00F93AC1">
        <w:rPr>
          <w:rFonts w:ascii="Times New Roman" w:hAnsi="Times New Roman" w:cs="Times New Roman"/>
          <w:sz w:val="28"/>
          <w:szCs w:val="28"/>
        </w:rPr>
        <w:t>«</w:t>
      </w:r>
      <w:r w:rsidR="00F93AC1" w:rsidRPr="002262C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F93AC1">
        <w:rPr>
          <w:rFonts w:ascii="Times New Roman" w:hAnsi="Times New Roman" w:cs="Times New Roman"/>
          <w:sz w:val="28"/>
          <w:szCs w:val="28"/>
        </w:rPr>
        <w:t>»</w:t>
      </w:r>
      <w:r w:rsidR="00F93AC1">
        <w:rPr>
          <w:rFonts w:ascii="Times New Roman" w:hAnsi="Times New Roman" w:cs="Times New Roman"/>
          <w:sz w:val="24"/>
          <w:szCs w:val="24"/>
        </w:rPr>
        <w:t>;</w:t>
      </w:r>
    </w:p>
    <w:p w14:paraId="49ADFA62" w14:textId="31025612" w:rsidR="00F93AC1" w:rsidRPr="00341357" w:rsidRDefault="004658B1" w:rsidP="0046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341357">
        <w:rPr>
          <w:rFonts w:ascii="Times New Roman" w:hAnsi="Times New Roman" w:cs="Times New Roman"/>
          <w:sz w:val="28"/>
          <w:szCs w:val="28"/>
        </w:rPr>
        <w:t>Устав муниципального образования Нижнеинг</w:t>
      </w:r>
      <w:r w:rsidR="007D4434">
        <w:rPr>
          <w:rFonts w:ascii="Times New Roman" w:hAnsi="Times New Roman" w:cs="Times New Roman"/>
          <w:sz w:val="28"/>
          <w:szCs w:val="28"/>
        </w:rPr>
        <w:t>ашский район Красноярского края;</w:t>
      </w:r>
    </w:p>
    <w:p w14:paraId="041BDEE5" w14:textId="138560CB" w:rsidR="005742F1" w:rsidRDefault="004658B1" w:rsidP="004658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2F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059FD052" w14:textId="77777777" w:rsidR="00DB6E45" w:rsidRPr="008C5FCF" w:rsidRDefault="00DB6E45" w:rsidP="00E8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DCA96C3" w14:textId="4B81E46C" w:rsidR="00F93AC1" w:rsidRDefault="00F93AC1" w:rsidP="00A903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381">
        <w:rPr>
          <w:rFonts w:ascii="Times New Roman" w:hAnsi="Times New Roman" w:cs="Times New Roman"/>
          <w:b/>
          <w:color w:val="000000"/>
          <w:sz w:val="28"/>
          <w:szCs w:val="28"/>
        </w:rPr>
        <w:t>Описание результата предоставления муниципальной услуги</w:t>
      </w:r>
    </w:p>
    <w:p w14:paraId="347835BC" w14:textId="77777777" w:rsidR="004658B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61C3F1" w14:textId="73C36E36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предоставления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является.</w:t>
      </w:r>
    </w:p>
    <w:p w14:paraId="39A6CB2B" w14:textId="7EAAB66E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3163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обращения с заявлением о подготовке документации по планировке территории: </w:t>
      </w:r>
    </w:p>
    <w:p w14:paraId="4ECD098F" w14:textId="2256B2A8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решение о подготовке документации по планировке территории (проекта планировки территории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и проекта межевания территории/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межевания территории)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14:paraId="2AF4A418" w14:textId="6EB6F216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83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проект межевания территории/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проект межевания территории) по форме, согласно приложению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93AC1" w:rsidRPr="007D4434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регламенту;</w:t>
      </w:r>
    </w:p>
    <w:p w14:paraId="739D0DE0" w14:textId="53B70971" w:rsidR="0081206D" w:rsidRPr="007D4434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1206D">
        <w:rPr>
          <w:rFonts w:ascii="Times New Roman" w:hAnsi="Times New Roman" w:cs="Times New Roman"/>
          <w:color w:val="000000"/>
          <w:sz w:val="28"/>
          <w:szCs w:val="28"/>
        </w:rPr>
        <w:t>3) решение об отказе в подготовке документации по планировке территории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14:paraId="0647EAD7" w14:textId="27BC6EDB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3AC1" w:rsidRPr="007D4434">
        <w:rPr>
          <w:rFonts w:ascii="Times New Roman" w:hAnsi="Times New Roman" w:cs="Times New Roman"/>
          <w:color w:val="000000"/>
          <w:sz w:val="28"/>
          <w:szCs w:val="28"/>
        </w:rPr>
        <w:t xml:space="preserve">) решение об отказе в 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>подготовке документации по внесению изменений в документацию по планировке территории</w:t>
      </w:r>
      <w:r w:rsidR="00F93AC1" w:rsidRPr="007D443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 xml:space="preserve">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AC1" w:rsidRPr="007D443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14:paraId="180177A2" w14:textId="728F09C4" w:rsidR="00EF7203" w:rsidRPr="007D4434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F7203">
        <w:rPr>
          <w:rFonts w:ascii="Times New Roman" w:hAnsi="Times New Roman" w:cs="Times New Roman"/>
          <w:color w:val="000000"/>
          <w:sz w:val="28"/>
          <w:szCs w:val="28"/>
        </w:rPr>
        <w:t xml:space="preserve">5) уведомление об отказе в приеме документов, необходимых для предоставления муниципальной услуги 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F720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720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1008DD7A" w14:textId="603175C5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3163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. В случае обращения с заявлением об утверждении документации по планировке территории:</w:t>
      </w:r>
    </w:p>
    <w:p w14:paraId="3F253A9B" w14:textId="62FFEEE9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решение об утверждении документации по планировке территории (проекта планировки территории 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>и проекта межевания территории/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межевания территории) 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14:paraId="1246295F" w14:textId="4212E807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14:paraId="28ADEBEB" w14:textId="1B23A8E4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 решение об </w:t>
      </w:r>
      <w:r w:rsidR="001643E5">
        <w:rPr>
          <w:rFonts w:ascii="Times New Roman" w:hAnsi="Times New Roman" w:cs="Times New Roman"/>
          <w:color w:val="000000"/>
          <w:sz w:val="28"/>
          <w:szCs w:val="28"/>
        </w:rPr>
        <w:t>отклонении документации по планировке территории и направлении ее на доработку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</w:t>
      </w:r>
      <w:r w:rsidR="00316381">
        <w:rPr>
          <w:rFonts w:ascii="Times New Roman" w:hAnsi="Times New Roman" w:cs="Times New Roman"/>
          <w:color w:val="000000"/>
          <w:sz w:val="28"/>
          <w:szCs w:val="28"/>
        </w:rPr>
        <w:t>у Административному регламенту.</w:t>
      </w:r>
    </w:p>
    <w:p w14:paraId="6A5F50DB" w14:textId="77777777" w:rsidR="00316381" w:rsidRPr="00FE7354" w:rsidRDefault="0031638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67D2310" w14:textId="4844363C" w:rsidR="00F93AC1" w:rsidRDefault="00F93AC1" w:rsidP="003163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381"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17539936" w14:textId="77777777" w:rsidR="00D2700F" w:rsidRPr="00D2700F" w:rsidRDefault="00D2700F" w:rsidP="003163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BFC5807" w14:textId="423355EF" w:rsidR="000B647D" w:rsidRPr="000B647D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>2.5 Администрация направляет заявителю способом указанном в заявлении один из результатов, указанных в</w:t>
      </w:r>
      <w:r w:rsidR="00962E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подпункте 2.4.1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 2.4. Административного регламента в следующие сроки: </w:t>
      </w:r>
    </w:p>
    <w:p w14:paraId="6AC9BA44" w14:textId="680195A0" w:rsidR="000B647D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</w:t>
      </w:r>
      <w:r w:rsidR="00B85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852E2" w:rsidRPr="00B852E2">
        <w:rPr>
          <w:rFonts w:ascii="Times New Roman" w:eastAsia="Calibri" w:hAnsi="Times New Roman" w:cs="Times New Roman"/>
          <w:color w:val="000000"/>
          <w:sz w:val="28"/>
          <w:szCs w:val="28"/>
        </w:rPr>
        <w:t>по внесению изменений в документацию по планировке территории</w:t>
      </w:r>
      <w:r w:rsidR="00B85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об отказе в предоставлении муниципальной услуги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случае финансирования строительства, реконструкции такого объекта за счет местного бюджета; </w:t>
      </w:r>
    </w:p>
    <w:p w14:paraId="494B1579" w14:textId="5302C515" w:rsidR="00B852E2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B85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A30685" w:rsidRPr="00A3068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3068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30685" w:rsidRPr="00A306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территории, по внесению изменений в документацию по планировке территории либо об отказе в предоставлении муниципальной услуги;</w:t>
      </w:r>
    </w:p>
    <w:p w14:paraId="54EDFC8B" w14:textId="11C2A5D4" w:rsidR="00962E1D" w:rsidRPr="000B647D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62E1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направляет заявителю способом указанном в заявлении один из результатов, указанных в</w:t>
      </w:r>
      <w:r w:rsidR="00962E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подпункте 2.4.2</w:t>
      </w:r>
      <w:r w:rsidR="00962E1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 2.4. Административного регламента в следующие сроки</w:t>
      </w:r>
      <w:r w:rsidR="00962E1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57FBA59B" w14:textId="4270E7AF" w:rsidR="000B647D" w:rsidRPr="000B647D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62E1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A07D1B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со дня </w:t>
      </w:r>
      <w:r w:rsidR="00A07D1B">
        <w:rPr>
          <w:rFonts w:ascii="Times New Roman" w:eastAsia="Calibri" w:hAnsi="Times New Roman" w:cs="Times New Roman"/>
          <w:color w:val="000000"/>
          <w:sz w:val="28"/>
          <w:szCs w:val="28"/>
        </w:rPr>
        <w:t>поступления документации по планировке территории, обеспечивается проверка поступившей документации на соответствие требованиям, указанным в ч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07D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ст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07D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45 Градостроительного кодекса, по результатам которой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органы местного самоуправление обеспечивают проведение общественных обсуждений или публичных слушаний по рассмотрению данной документации либо отклонение и направление ее на доработку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14:paraId="7BE164C6" w14:textId="09C4C064" w:rsidR="00316381" w:rsidRDefault="004658B1" w:rsidP="004658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>) 30 рабочих дней со дня оповещения жителей, необходимых для предоставления муниципальной услуги, в случае проведения публичных слушаний или общественных обсуждений до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дня опубликования заключения о результатах общественных обсуждений или публичных слушаний;</w:t>
      </w:r>
    </w:p>
    <w:p w14:paraId="6C161E78" w14:textId="7A09DCD6" w:rsidR="001E00B1" w:rsidRDefault="004658B1" w:rsidP="004658B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1E0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</w:t>
      </w:r>
      <w:r w:rsidR="00B97E14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чем через 20 рабочих дней со дня опубликования заключения о результатах общественных обсуждений или публичных слушаний принимается решение об утверждении документации по планировке территории,</w:t>
      </w:r>
      <w:r w:rsidR="00B97E14" w:rsidRPr="00B97E14">
        <w:t xml:space="preserve"> </w:t>
      </w:r>
      <w:r w:rsidR="00B97E14" w:rsidRPr="00B97E14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внесении изменений в документацию по планировке территории</w:t>
      </w:r>
      <w:r w:rsidR="00B97E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решение об отклонении такой документации и отправление ее на доработку. </w:t>
      </w:r>
    </w:p>
    <w:p w14:paraId="7E34B4E9" w14:textId="1A63F083" w:rsidR="000B647D" w:rsidRPr="004658B1" w:rsidRDefault="004658B1" w:rsidP="000B6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Приостановление срока предоставления муниципальной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не предусмотрено</w:t>
      </w:r>
      <w:r w:rsidR="000B647D" w:rsidRPr="000B647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0B647D" w:rsidRPr="004658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(в редакции постановления администрации района от 29.06.2023 № 367)</w:t>
      </w:r>
      <w:r w:rsidRPr="004658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7CEF5AF" w14:textId="4C93E19D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Выдача документа, являющегося результатом предоставления муниципальной услуги,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, МФЦ осуществляется в день обращения заявителя за результатом предоставления муниципальной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39B4317C" w14:textId="3DFEFEF2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31BA0BBB" w14:textId="77777777" w:rsidR="00C56282" w:rsidRPr="00735E18" w:rsidRDefault="00C56282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71953AE" w14:textId="33C01958" w:rsidR="00F93AC1" w:rsidRDefault="00F93AC1" w:rsidP="004658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необходимых в соответствии с </w:t>
      </w:r>
      <w:r w:rsidR="00465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законодательными или иными нормативными правовыми актами для </w:t>
      </w: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42C5266" w14:textId="77777777" w:rsidR="00D2700F" w:rsidRPr="00D2700F" w:rsidRDefault="00D2700F" w:rsidP="00C562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E960A68" w14:textId="44492D58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6027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6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0D1A1AEA" w14:textId="46026756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7654E6B" w14:textId="72FBDC4E" w:rsidR="00F26495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2) заявление</w:t>
      </w:r>
      <w:r w:rsidR="00F264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874279" w14:textId="4266B310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E35A4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на бумажном носителе </w:t>
      </w:r>
      <w:r w:rsidR="004E35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 форме, согласно 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№ 1, № 2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, № 3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 </w:t>
      </w:r>
    </w:p>
    <w:p w14:paraId="090DF008" w14:textId="7B5EDCAE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 </w:t>
      </w:r>
    </w:p>
    <w:p w14:paraId="76BE0EBC" w14:textId="07051DD3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74484C76" w14:textId="1ACC5F49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ФЗ).</w:t>
      </w:r>
    </w:p>
    <w:p w14:paraId="14AA48F9" w14:textId="3FEA858B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состава соответствующих данных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63BE46E8" w14:textId="56DD3F65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 </w:t>
      </w:r>
    </w:p>
    <w:p w14:paraId="15B312F1" w14:textId="6FC0E2CD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 </w:t>
      </w:r>
    </w:p>
    <w:p w14:paraId="11EA672B" w14:textId="62135AFE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проект задания на разработку проекта планировки территории; </w:t>
      </w:r>
    </w:p>
    <w:p w14:paraId="68849843" w14:textId="33355278" w:rsidR="00F93AC1" w:rsidRDefault="004658B1" w:rsidP="0046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 </w:t>
      </w:r>
    </w:p>
    <w:p w14:paraId="41D232A8" w14:textId="07C84669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14:paraId="37EE3B96" w14:textId="39C39FB4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14:paraId="4970BA31" w14:textId="535A4C2A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14:paraId="04A3B555" w14:textId="72078DB2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основная часть проекта межевания территории; </w:t>
      </w:r>
    </w:p>
    <w:p w14:paraId="177034F4" w14:textId="2EF0522E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материалы по обоснованию проекта межевания территории;</w:t>
      </w:r>
    </w:p>
    <w:p w14:paraId="46AC3B86" w14:textId="5D351228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5) согласование документации по планировке территории в случаях, предусмотренных статьей 45 Градостроительног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о кодекса Российской Федерации.</w:t>
      </w:r>
    </w:p>
    <w:p w14:paraId="58745713" w14:textId="4CC9CF08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14:paraId="023D541D" w14:textId="1B82CD2E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лично или посредством почтового отправления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5D098B5" w14:textId="37F92252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) через МФЦ; </w:t>
      </w:r>
    </w:p>
    <w:p w14:paraId="2E7F05C3" w14:textId="60A11ECC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 через Региональный портал или Единый портал.</w:t>
      </w:r>
    </w:p>
    <w:p w14:paraId="5A0CE88A" w14:textId="48690C24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требовать от заявителя: </w:t>
      </w:r>
    </w:p>
    <w:p w14:paraId="3C41D781" w14:textId="491217CA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14:paraId="44F53818" w14:textId="7E47C3C9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</w:t>
      </w:r>
      <w:r w:rsidR="00F93AC1" w:rsidRPr="00AD7A08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 предоставлении предусмотренных частью 1 статьи 1</w:t>
      </w:r>
      <w:r w:rsidR="007D44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2010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№ 210-ФЗ; </w:t>
      </w:r>
    </w:p>
    <w:p w14:paraId="0E75CE75" w14:textId="0123F366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14:paraId="587E1AE5" w14:textId="259B10C9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м следующих случаев;</w:t>
      </w:r>
    </w:p>
    <w:p w14:paraId="78DAAC76" w14:textId="41CE4AFB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81732EF" w14:textId="390BABF7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09F5A2" w14:textId="29AF3FA9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72211699" w14:textId="6E8CF0C0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,   м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служащего,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работни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ка многофункционального центра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чем в письменном виде за подписью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Главы района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предусмотренной частью 1.1 стать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и 16 Федерального закона № 210-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ФЗ, уведомляется заявитель, а также приносятся извинения за доставленные неудобства. </w:t>
      </w:r>
    </w:p>
    <w:p w14:paraId="6EF69EBB" w14:textId="77777777" w:rsidR="008C5FCF" w:rsidRPr="00735E18" w:rsidRDefault="008C5FCF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F11762E" w14:textId="7A027F09" w:rsidR="00F93AC1" w:rsidRDefault="00F93AC1" w:rsidP="00C562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 в распоряжении которых находятся данные документы</w:t>
      </w:r>
    </w:p>
    <w:p w14:paraId="54119FFB" w14:textId="77777777" w:rsidR="00D2700F" w:rsidRPr="00D2700F" w:rsidRDefault="00D2700F" w:rsidP="00C562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14:paraId="5022383E" w14:textId="62A1D83C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56282"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Получаются в рамках межведомственного взаимодействия:</w:t>
      </w:r>
    </w:p>
    <w:p w14:paraId="4BD47E03" w14:textId="7E110912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31F30A9D" w14:textId="407ED09B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53EAF47D" w14:textId="3BDF7C21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Федеральной службе государственной регистрации, кадастра и картографии (Росреестр); </w:t>
      </w:r>
    </w:p>
    <w:p w14:paraId="77B235E0" w14:textId="0447085B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истема социального обеспечения;</w:t>
      </w:r>
    </w:p>
    <w:p w14:paraId="0AC9C3BF" w14:textId="208F5E64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сведения о факте выдачи и содержании доверенности - единая информационная система нотариата. </w:t>
      </w:r>
    </w:p>
    <w:p w14:paraId="7967231E" w14:textId="1C75D720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14:paraId="04BB209A" w14:textId="40A7429E" w:rsidR="00F93AC1" w:rsidRPr="00D865CB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(несвоевременное представление) </w:t>
      </w:r>
      <w:r w:rsidR="00F93AC1" w:rsidRPr="00860786">
        <w:rPr>
          <w:rFonts w:ascii="Times New Roman" w:hAnsi="Times New Roman" w:cs="Times New Roman"/>
          <w:sz w:val="28"/>
          <w:szCs w:val="28"/>
        </w:rPr>
        <w:t>указанными органами государственной власти, структурными подразделениями органа государственной власти субъекта Российской Федерации, или администрацией документов и сведений не может являться основанием для отказа в предоставлении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14:paraId="19DE5A3D" w14:textId="5389646E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14:paraId="637C16C5" w14:textId="77777777" w:rsidR="00C56282" w:rsidRPr="00FE7354" w:rsidRDefault="00C56282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CF9AFEA" w14:textId="58DEB410" w:rsidR="00F93AC1" w:rsidRDefault="00F93AC1" w:rsidP="00C562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7D550B" w14:textId="77777777" w:rsidR="005166D2" w:rsidRDefault="005166D2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6F37ED" w14:textId="10554195" w:rsidR="00F93AC1" w:rsidRDefault="005166D2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2.8 Основаниями для отказа в приеме документов являются:</w:t>
      </w:r>
    </w:p>
    <w:p w14:paraId="18C17CC1" w14:textId="453D46DC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6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</w:t>
      </w:r>
    </w:p>
    <w:p w14:paraId="51DBC31E" w14:textId="2B953942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76D928EA" w14:textId="06DBD03D" w:rsidR="00F93AC1" w:rsidRDefault="005166D2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14:paraId="0403A31B" w14:textId="5B325EBC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14:paraId="1A94ED4C" w14:textId="240D6076" w:rsidR="00F93AC1" w:rsidRDefault="005166D2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14:paraId="5E602FB5" w14:textId="388C6536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заявление о предоставлении услуги подано в орган государственной власти, орган местного самоуправления, в полномочия которых не входит предоставление услуги; </w:t>
      </w:r>
    </w:p>
    <w:p w14:paraId="2B132E50" w14:textId="1CE2BD05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альном портале, Едином портале;</w:t>
      </w:r>
    </w:p>
    <w:p w14:paraId="19E47AB2" w14:textId="1F8FDCE5" w:rsidR="00F93AC1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14:paraId="6D43CB03" w14:textId="7E0D7FCC" w:rsidR="00F93AC1" w:rsidRPr="00E0311F" w:rsidRDefault="004A7B86" w:rsidP="004A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 несоблюдение установленных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атьей Федерального закона № 63-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ФЗ условий признания действительности, усиленной квалифицированной электронной подписи».</w:t>
      </w:r>
    </w:p>
    <w:p w14:paraId="5CD035D0" w14:textId="77777777" w:rsidR="00F93AC1" w:rsidRPr="00FE7354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0"/>
          <w:szCs w:val="10"/>
        </w:rPr>
      </w:pPr>
    </w:p>
    <w:p w14:paraId="3AAD52FD" w14:textId="3C123498" w:rsidR="00F93AC1" w:rsidRDefault="00F93AC1" w:rsidP="00C562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6282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8A3D36B" w14:textId="77777777" w:rsidR="005166D2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DB3114D" w14:textId="120D2E0A" w:rsidR="00365C74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5C74" w:rsidRPr="00365C74">
        <w:t xml:space="preserve"> </w:t>
      </w:r>
      <w:r w:rsidR="00365C74" w:rsidRPr="00365C7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</w:t>
      </w:r>
      <w:r w:rsidR="00365C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655995D" w14:textId="6A6EB981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5C74">
        <w:rPr>
          <w:rFonts w:ascii="Times New Roman" w:hAnsi="Times New Roman" w:cs="Times New Roman"/>
          <w:color w:val="000000"/>
          <w:sz w:val="28"/>
          <w:szCs w:val="28"/>
        </w:rPr>
        <w:t xml:space="preserve">2.9.1.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3CE95C60" w14:textId="15BF32D5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5F89B5AD" w14:textId="04E210FF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заявления о принятии решения о подготовке документации по планировке территории: </w:t>
      </w:r>
    </w:p>
    <w:p w14:paraId="410B8FC7" w14:textId="4FFB4DAF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7397AEA4" w14:textId="50BDB57A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 </w:t>
      </w:r>
    </w:p>
    <w:p w14:paraId="1D13B241" w14:textId="0B1D5BD6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от 31.03.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2017 № 402; </w:t>
      </w:r>
    </w:p>
    <w:p w14:paraId="17AA3804" w14:textId="18A88E46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(в случае рассмотрения заявления о внесении изменений в документацию по планировке территории); </w:t>
      </w:r>
    </w:p>
    <w:p w14:paraId="7833A11B" w14:textId="32A9EDC3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6FB876BA" w14:textId="5368E58F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12AFA965" w14:textId="3023F1BE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 </w:t>
      </w:r>
    </w:p>
    <w:p w14:paraId="780249DA" w14:textId="03B9D7F2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отзыв заявления о предоставлении муниципальной услуги по инициативе заявителя. </w:t>
      </w:r>
    </w:p>
    <w:p w14:paraId="0AD818F3" w14:textId="3EFE3558" w:rsidR="00F93AC1" w:rsidRDefault="005166D2" w:rsidP="0051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 </w:t>
      </w:r>
    </w:p>
    <w:p w14:paraId="1F41D35C" w14:textId="375014A1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заявления об утверждении документации по планировке территории: </w:t>
      </w:r>
    </w:p>
    <w:p w14:paraId="3B5622ED" w14:textId="6459D523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 </w:t>
      </w:r>
    </w:p>
    <w:p w14:paraId="7286A1E8" w14:textId="75491411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проверки не подтверждено право заявителя принимать решение о подготовке документации по планировке территории; </w:t>
      </w:r>
    </w:p>
    <w:p w14:paraId="31FE29E2" w14:textId="2A561EA7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решение о подготовке документации по планировке территории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лицами, обладающими правом принимать такое решение, не принималось; </w:t>
      </w:r>
    </w:p>
    <w:p w14:paraId="7E998C74" w14:textId="079A2A39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отсутствуют; </w:t>
      </w:r>
    </w:p>
    <w:p w14:paraId="63AE37AC" w14:textId="16BA3BCB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несоответствие представленных документов решению о подготовке документации по планировке территории; </w:t>
      </w:r>
    </w:p>
    <w:p w14:paraId="2D9AB34D" w14:textId="130623B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DD6771" w14:textId="78783D13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 </w:t>
      </w:r>
    </w:p>
    <w:p w14:paraId="22D6250E" w14:textId="57F7E0E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14:paraId="0C585D1C" w14:textId="03476B8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 </w:t>
      </w:r>
    </w:p>
    <w:p w14:paraId="34F8B88A" w14:textId="6FFE9E3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10) отзыв заявления о предоставлении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инициативе заявителя. </w:t>
      </w:r>
    </w:p>
    <w:p w14:paraId="44CC56E8" w14:textId="3387FC17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или об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ратившись в администрацию. На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поступившего заявления об отказе от получения муниципальной услуги уполномоченным должностным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решение об отказе в предоставлении муниципальной услуги. </w:t>
      </w:r>
    </w:p>
    <w:p w14:paraId="6E2ED4C6" w14:textId="2104E73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</w:t>
      </w:r>
      <w:r w:rsidR="004A7B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должностным лицом </w:t>
      </w:r>
      <w:r w:rsidR="00F93AC1" w:rsidRPr="00860786">
        <w:rPr>
          <w:rFonts w:ascii="Times New Roman" w:hAnsi="Times New Roman" w:cs="Times New Roman"/>
          <w:sz w:val="28"/>
          <w:szCs w:val="28"/>
        </w:rPr>
        <w:t>администрации,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14:paraId="15A5AF9C" w14:textId="2C71A131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2.9.6. Запрещается отказывать в предоставлении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14:paraId="4474C0A4" w14:textId="77777777" w:rsidR="00365C74" w:rsidRPr="008C5FCF" w:rsidRDefault="00365C74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660C56" w14:textId="2096C106" w:rsidR="00F93AC1" w:rsidRDefault="00F93AC1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C74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D12748F" w14:textId="77777777" w:rsidR="00D2700F" w:rsidRPr="00D2700F" w:rsidRDefault="00D2700F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D50E4E0" w14:textId="0A4D1EAA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5C74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униципальная услуга предоставляется на безвозмездной основе.</w:t>
      </w:r>
    </w:p>
    <w:p w14:paraId="5277B5C1" w14:textId="77777777" w:rsidR="00365C74" w:rsidRPr="00735E18" w:rsidRDefault="00365C74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4359A7D" w14:textId="3803ED6D" w:rsidR="00F93AC1" w:rsidRDefault="00F93AC1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C74">
        <w:rPr>
          <w:rFonts w:ascii="Times New Roman" w:hAnsi="Times New Roman" w:cs="Times New Roman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6E07D026" w14:textId="77777777" w:rsidR="00D2700F" w:rsidRPr="00D2700F" w:rsidRDefault="00D2700F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728B0F8" w14:textId="32027C2E" w:rsidR="00F93AC1" w:rsidRDefault="00ED34CE" w:rsidP="00ED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5C74" w:rsidRPr="00365C74"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7DD1EA6B" w14:textId="77777777" w:rsidR="00365C74" w:rsidRPr="00735E18" w:rsidRDefault="00365C74" w:rsidP="004A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A2A0025" w14:textId="7D772F97" w:rsidR="00F93AC1" w:rsidRDefault="00F93AC1" w:rsidP="0036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C74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069A419" w14:textId="77777777" w:rsidR="00ED34CE" w:rsidRPr="00365C74" w:rsidRDefault="00ED34CE" w:rsidP="0036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4CF69" w14:textId="0F0BDC85" w:rsidR="00F93AC1" w:rsidRDefault="00ED34CE" w:rsidP="00ED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5C74">
        <w:rPr>
          <w:rFonts w:ascii="Times New Roman" w:hAnsi="Times New Roman" w:cs="Times New Roman"/>
          <w:color w:val="000000"/>
          <w:sz w:val="28"/>
          <w:szCs w:val="28"/>
        </w:rPr>
        <w:t>2.12.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1F503599" w14:textId="77777777" w:rsidR="00365C74" w:rsidRPr="008C5FCF" w:rsidRDefault="00365C74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57553206" w14:textId="2DB21829" w:rsidR="00F93AC1" w:rsidRDefault="00F93AC1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C74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645A6AD" w14:textId="77777777" w:rsidR="00D2700F" w:rsidRPr="00D2700F" w:rsidRDefault="00D2700F" w:rsidP="00365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987E917" w14:textId="2D6893E1" w:rsidR="00F93AC1" w:rsidRPr="00E4704F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33B70"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Время ожидания при подаче заявления на получение муниципальной услуги - не более 15 минут.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316C726A" w14:textId="77777777" w:rsidR="00365C74" w:rsidRPr="008C5FCF" w:rsidRDefault="00365C74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E05EF8D" w14:textId="6122E6BE" w:rsidR="00F93AC1" w:rsidRDefault="00F93AC1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20F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 w:rsidRPr="00CD72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участвующей </w:t>
      </w:r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>в предоставлении муниципальной услуги, в том числе в электронной форме</w:t>
      </w:r>
    </w:p>
    <w:p w14:paraId="0B427EE4" w14:textId="77777777" w:rsidR="00D2700F" w:rsidRPr="00D2700F" w:rsidRDefault="00D2700F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34435D5" w14:textId="7BCFA7AE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D270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обращении заявителя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14:paraId="7AD2198C" w14:textId="2887CE21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 </w:t>
      </w:r>
    </w:p>
    <w:p w14:paraId="692B02A6" w14:textId="5454D110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14:paraId="2A557387" w14:textId="77777777" w:rsidR="00CD720F" w:rsidRDefault="00CD720F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3EF01" w14:textId="54E52ADA" w:rsidR="00F93AC1" w:rsidRDefault="00F93AC1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785F39E" w14:textId="77777777" w:rsidR="00ED34CE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77857B" w14:textId="35813544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14:paraId="6448B0C0" w14:textId="6B721B8A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14:paraId="53B19342" w14:textId="3933227F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14:paraId="5E6B3F30" w14:textId="23272D83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14:paraId="53640A13" w14:textId="44BAEC4B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14:paraId="3FE35B7C" w14:textId="62FC1CAF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1039830F" w14:textId="4653E93B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допуск сурдопереводчика и </w:t>
      </w:r>
      <w:proofErr w:type="spellStart"/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9659638" w14:textId="3F4531DF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695D5DB" w14:textId="77777777" w:rsidR="00ED34CE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</w:t>
      </w:r>
      <w:r w:rsidR="00E4704F">
        <w:rPr>
          <w:rFonts w:ascii="Times New Roman" w:hAnsi="Times New Roman" w:cs="Times New Roman"/>
          <w:color w:val="000000"/>
          <w:sz w:val="28"/>
          <w:szCs w:val="28"/>
        </w:rPr>
        <w:t>оторые указаны в подпунктах 1-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 настоящего пункта, применяются к объектам и средствам, введенным в эксплуатацию или прошедшим модерниза</w:t>
      </w:r>
      <w:r w:rsidR="00E4704F">
        <w:rPr>
          <w:rFonts w:ascii="Times New Roman" w:hAnsi="Times New Roman" w:cs="Times New Roman"/>
          <w:color w:val="000000"/>
          <w:sz w:val="28"/>
          <w:szCs w:val="28"/>
        </w:rPr>
        <w:t>цию, реконструкцию после 01.06.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2016 года.</w:t>
      </w:r>
    </w:p>
    <w:p w14:paraId="226799DD" w14:textId="775B59ED" w:rsidR="00D2700F" w:rsidRPr="00735E18" w:rsidRDefault="00F93AC1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24767C" w14:textId="7312590D" w:rsidR="00F93AC1" w:rsidRDefault="00F93AC1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14:paraId="73B8DC3A" w14:textId="77777777" w:rsidR="00ED34CE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F3F8E12" w14:textId="1F59C19E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Показателями доступности предоставления муниципальной услуги являются: </w:t>
      </w:r>
    </w:p>
    <w:p w14:paraId="743A29B8" w14:textId="2F4E17E2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14:paraId="765F684F" w14:textId="20AFA009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от заявителей; </w:t>
      </w:r>
    </w:p>
    <w:p w14:paraId="45319144" w14:textId="601F43AE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наличие исчерпывающей информации о способах, п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орядке и сроках предоставления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199EAD34" w14:textId="09E7DB3F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14:paraId="77677303" w14:textId="18D850C4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Показателями качества предоставления муниципальной услуги являются: </w:t>
      </w:r>
    </w:p>
    <w:p w14:paraId="56B43319" w14:textId="7B33B0B5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соблюдение сроков приема и рассмотрения документов; </w:t>
      </w:r>
    </w:p>
    <w:p w14:paraId="5A192D68" w14:textId="60BB7FFC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соблюдение срока получения результата муниципальной услуги; </w:t>
      </w:r>
    </w:p>
    <w:p w14:paraId="12EFDB21" w14:textId="6C85661E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14:paraId="16B64D7E" w14:textId="436A7E7B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количество взаимодействий заявителя с должностными л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ицами (без учета консультаций).</w:t>
      </w:r>
    </w:p>
    <w:p w14:paraId="6AC79FB5" w14:textId="3F1375CF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0746C0CB" w14:textId="1D3452ED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ходе предоставления муниципальной услуги может быть получена заявителем лично при обращении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предоставляющий муниципальную услугу, в личном кабинете на Едином портале,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портале, в МФЦ.</w:t>
      </w:r>
    </w:p>
    <w:p w14:paraId="126CE1F8" w14:textId="15115D87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FF3DDE1" w14:textId="77777777" w:rsidR="00CD720F" w:rsidRPr="00D2700F" w:rsidRDefault="00CD720F" w:rsidP="00E47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259FD0" w14:textId="618A2051" w:rsidR="00F93AC1" w:rsidRDefault="00F93AC1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</w:t>
      </w:r>
      <w:proofErr w:type="gramStart"/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принципу </w:t>
      </w:r>
      <w:r w:rsidR="008C10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Pr="00CD720F">
        <w:rPr>
          <w:rFonts w:ascii="Times New Roman" w:hAnsi="Times New Roman" w:cs="Times New Roman"/>
          <w:b/>
          <w:color w:val="000000"/>
          <w:sz w:val="28"/>
          <w:szCs w:val="28"/>
        </w:rPr>
        <w:t>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EBEBACD" w14:textId="77777777" w:rsidR="00D2700F" w:rsidRPr="00D2700F" w:rsidRDefault="00D2700F" w:rsidP="00CD7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0A7A7DB" w14:textId="766A57C2" w:rsidR="00F93AC1" w:rsidRDefault="00ED34CE" w:rsidP="00ED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D720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. При предоставлении муниципальной услуги в электронной форме заявитель вправе: </w:t>
      </w:r>
    </w:p>
    <w:p w14:paraId="2ADF3EA6" w14:textId="6497A2FD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14:paraId="517321B9" w14:textId="2E13B2AD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14:paraId="48E1919F" w14:textId="2CFF8795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109C4B52" w14:textId="6CC452C4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г) осуществить оценку качества предоставления муниципальной услуги посредством Единого портала, Регионального портала; </w:t>
      </w:r>
    </w:p>
    <w:p w14:paraId="57023200" w14:textId="483C0655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 w14:paraId="0A450019" w14:textId="4ABD9345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е) подать жалобу на решение и действие (бездействие)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93AC1" w:rsidRPr="007D11EC">
        <w:rPr>
          <w:rFonts w:ascii="Times New Roman" w:hAnsi="Times New Roman" w:cs="Times New Roman"/>
          <w:sz w:val="28"/>
          <w:szCs w:val="28"/>
        </w:rPr>
        <w:t>при предоставлении муниципальных услуг</w:t>
      </w:r>
      <w:r w:rsidR="007D11EC" w:rsidRPr="007D11EC">
        <w:rPr>
          <w:rFonts w:ascii="Times New Roman" w:hAnsi="Times New Roman" w:cs="Times New Roman"/>
          <w:sz w:val="28"/>
          <w:szCs w:val="28"/>
        </w:rPr>
        <w:t>,</w:t>
      </w:r>
      <w:r w:rsidR="00F93AC1" w:rsidRPr="007D11EC">
        <w:rPr>
          <w:rFonts w:ascii="Times New Roman" w:hAnsi="Times New Roman" w:cs="Times New Roman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предоставляющими муниципальные услуги, их должностными лицами, муниципальными служащими. </w:t>
      </w:r>
    </w:p>
    <w:p w14:paraId="1421673F" w14:textId="27326193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14:paraId="60829D26" w14:textId="21C00DC4" w:rsidR="00F93AC1" w:rsidRDefault="00ED34CE" w:rsidP="00ED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733D0050" w14:textId="77777777" w:rsidR="00CD720F" w:rsidRPr="00D2700F" w:rsidRDefault="00CD720F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6C6AF2" w14:textId="35089DAD" w:rsidR="00FE6849" w:rsidRDefault="00FE6849" w:rsidP="00ED34CE">
      <w:pPr>
        <w:spacing w:after="0" w:line="240" w:lineRule="auto"/>
        <w:ind w:firstLine="709"/>
        <w:jc w:val="center"/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</w:pPr>
      <w:r w:rsidRPr="00B040E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142C64" w:rsidRPr="00B040E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40E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выданных в результате предоставления муниципальной</w:t>
      </w:r>
      <w:r w:rsidR="00142C64" w:rsidRPr="00B040E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40EB">
        <w:rPr>
          <w:rFonts w:ascii="CairoFont-28-1" w:eastAsia="Times New Roman" w:hAnsi="CairoFont-28-1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14:paraId="4AA4D74F" w14:textId="77777777" w:rsidR="00D2700F" w:rsidRPr="00D2700F" w:rsidRDefault="00D2700F" w:rsidP="00B040EB">
      <w:pPr>
        <w:spacing w:after="0" w:line="240" w:lineRule="auto"/>
        <w:ind w:firstLine="709"/>
        <w:jc w:val="center"/>
        <w:rPr>
          <w:rFonts w:ascii="CairoFont-28-1" w:eastAsia="Times New Roman" w:hAnsi="CairoFont-28-1" w:cs="Times New Roman"/>
          <w:b/>
          <w:bCs/>
          <w:color w:val="000000"/>
          <w:sz w:val="16"/>
          <w:szCs w:val="16"/>
          <w:lang w:eastAsia="ru-RU"/>
        </w:rPr>
      </w:pPr>
    </w:p>
    <w:p w14:paraId="424F6B74" w14:textId="7B2A53A6" w:rsidR="00FE6849" w:rsidRPr="00FE6849" w:rsidRDefault="00ED34CE" w:rsidP="00ED34CE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</w:t>
      </w:r>
      <w:r w:rsidR="00B040EB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2.21. 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в решении о  подготовке документации  по планировке территории  и проекта межевания территории (далее – решение).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</w:p>
    <w:p w14:paraId="7BDA1B0D" w14:textId="573BB460" w:rsidR="00FE6849" w:rsidRPr="00FE6849" w:rsidRDefault="00ED34CE" w:rsidP="00ED34CE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об исправлении допущенных опечаток и ошибок в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решении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(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далее 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-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заявление об исправлении допущенных опечаток и ошибок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)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1404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риложению № </w:t>
      </w:r>
      <w:r w:rsidR="0091404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12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в порядке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в разделе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794CC0B9" w14:textId="3411A6F9" w:rsidR="00FE6849" w:rsidRPr="00FE6849" w:rsidRDefault="00ED34CE" w:rsidP="00ED34CE">
      <w:pPr>
        <w:spacing w:after="0" w:line="240" w:lineRule="auto"/>
        <w:jc w:val="both"/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</w:pPr>
      <w:r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   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ошибок в</w:t>
      </w:r>
      <w:r w:rsidR="00142C64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решении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администрация вносит исправления в ранее выданн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ое решение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.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Дата и номер выданного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решения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не изменяются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Решение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с внесенными исправлениями допущенных опечаток и ошибок либо решение об отказе во внесении исправлений в </w:t>
      </w:r>
      <w:r w:rsidR="001A0E22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решение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1404A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П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риложению №</w:t>
      </w:r>
      <w:r w:rsidR="004C772C" w:rsidRPr="004C772C">
        <w:rPr>
          <w:rFonts w:ascii="CairoFont-27-1" w:eastAsia="Times New Roman" w:hAnsi="CairoFont-27-1" w:cs="Times New Roman"/>
          <w:sz w:val="28"/>
          <w:szCs w:val="28"/>
          <w:lang w:eastAsia="ru-RU"/>
        </w:rPr>
        <w:t>1</w:t>
      </w:r>
      <w:r w:rsidR="0091404A">
        <w:rPr>
          <w:rFonts w:ascii="CairoFont-27-1" w:eastAsia="Times New Roman" w:hAnsi="CairoFont-27-1" w:cs="Times New Roman"/>
          <w:sz w:val="28"/>
          <w:szCs w:val="28"/>
          <w:lang w:eastAsia="ru-RU"/>
        </w:rPr>
        <w:t>3</w:t>
      </w:r>
      <w:r w:rsidR="00FE6849" w:rsidRPr="001A0E22">
        <w:rPr>
          <w:rFonts w:ascii="CairoFont-27-0" w:eastAsia="Times New Roman" w:hAnsi="CairoFont-27-0" w:cs="Times New Roman"/>
          <w:color w:val="FF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2.</w:t>
      </w:r>
      <w:r w:rsidR="001A0E22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18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способом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указанным в заявлении об исправлении допущенных опечаток и ошибок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об исправлении допущенных опечаток и ошибок</w:t>
      </w:r>
      <w:r w:rsidR="00FE6849" w:rsidRPr="00FE6849">
        <w:rPr>
          <w:rFonts w:ascii="CairoFont-27-0" w:eastAsia="Times New Roman" w:hAnsi="CairoFont-27-0" w:cs="Times New Roman"/>
          <w:color w:val="000000"/>
          <w:sz w:val="28"/>
          <w:szCs w:val="28"/>
          <w:lang w:eastAsia="ru-RU"/>
        </w:rPr>
        <w:t>.</w:t>
      </w:r>
    </w:p>
    <w:p w14:paraId="2AB40AA7" w14:textId="1CFB6548" w:rsidR="00FE6849" w:rsidRPr="00FE6849" w:rsidRDefault="00ED34CE" w:rsidP="00ED34CE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</w:t>
      </w:r>
      <w:r w:rsidR="00B040E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2.22.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Исчерпывающий перечень оснований для отказа в исправлении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допущенных опечаток и ошибок в </w:t>
      </w:r>
      <w:r w:rsidR="001A0E22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:</w:t>
      </w:r>
    </w:p>
    <w:p w14:paraId="580973BF" w14:textId="376639E8" w:rsidR="00FE6849" w:rsidRPr="00FE6849" w:rsidRDefault="00ED34CE" w:rsidP="00ED34CE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2.2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; </w:t>
      </w:r>
    </w:p>
    <w:p w14:paraId="7DAA405F" w14:textId="64C2974C" w:rsidR="00FE6849" w:rsidRDefault="00ED34CE" w:rsidP="00ED34CE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б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отсутствие факта допущения опечаток и ошибок в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решении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240A270B" w14:textId="77777777" w:rsidR="008C5FCF" w:rsidRPr="008C5FCF" w:rsidRDefault="008C5FCF" w:rsidP="00E85129">
      <w:pPr>
        <w:spacing w:after="0" w:line="240" w:lineRule="auto"/>
        <w:ind w:firstLine="709"/>
        <w:jc w:val="both"/>
        <w:rPr>
          <w:rFonts w:ascii="CairoFont-29-0" w:eastAsia="Times New Roman" w:hAnsi="CairoFont-29-0" w:cs="Times New Roman"/>
          <w:color w:val="000000"/>
          <w:sz w:val="16"/>
          <w:szCs w:val="16"/>
          <w:lang w:eastAsia="ru-RU"/>
        </w:rPr>
      </w:pPr>
    </w:p>
    <w:p w14:paraId="1BBEA032" w14:textId="18332D0E" w:rsidR="00FE6849" w:rsidRDefault="00FE6849" w:rsidP="00B040EB">
      <w:pPr>
        <w:spacing w:after="0" w:line="240" w:lineRule="auto"/>
        <w:ind w:firstLine="709"/>
        <w:jc w:val="center"/>
        <w:rPr>
          <w:rFonts w:ascii="CairoFont-29-1" w:eastAsia="Times New Roman" w:hAnsi="CairoFont-29-1" w:cs="Times New Roman"/>
          <w:b/>
          <w:color w:val="000000"/>
          <w:sz w:val="28"/>
          <w:szCs w:val="28"/>
          <w:lang w:eastAsia="ru-RU"/>
        </w:rPr>
      </w:pPr>
      <w:r w:rsidRPr="00B040EB">
        <w:rPr>
          <w:rFonts w:ascii="CairoFont-29-1" w:eastAsia="Times New Roman" w:hAnsi="CairoFont-29-1" w:cs="Times New Roman"/>
          <w:b/>
          <w:color w:val="000000"/>
          <w:sz w:val="28"/>
          <w:szCs w:val="28"/>
          <w:lang w:eastAsia="ru-RU"/>
        </w:rPr>
        <w:t xml:space="preserve">Порядок выдачи дубликата </w:t>
      </w:r>
      <w:r w:rsidR="00C061FF" w:rsidRPr="00B040EB">
        <w:rPr>
          <w:rFonts w:ascii="CairoFont-29-1" w:eastAsia="Times New Roman" w:hAnsi="CairoFont-29-1" w:cs="Times New Roman"/>
          <w:b/>
          <w:color w:val="000000"/>
          <w:sz w:val="28"/>
          <w:szCs w:val="28"/>
          <w:lang w:eastAsia="ru-RU"/>
        </w:rPr>
        <w:t>решения</w:t>
      </w:r>
    </w:p>
    <w:p w14:paraId="39EA6004" w14:textId="77777777" w:rsidR="00D2700F" w:rsidRPr="00D2700F" w:rsidRDefault="00D2700F" w:rsidP="00B040EB">
      <w:pPr>
        <w:spacing w:after="0" w:line="240" w:lineRule="auto"/>
        <w:ind w:firstLine="709"/>
        <w:jc w:val="center"/>
        <w:rPr>
          <w:rFonts w:ascii="CairoFont-29-1" w:eastAsia="Times New Roman" w:hAnsi="CairoFont-29-1" w:cs="Times New Roman"/>
          <w:b/>
          <w:color w:val="000000"/>
          <w:sz w:val="16"/>
          <w:szCs w:val="16"/>
          <w:lang w:eastAsia="ru-RU"/>
        </w:rPr>
      </w:pPr>
    </w:p>
    <w:p w14:paraId="7B146D23" w14:textId="1D6F122B" w:rsidR="00FE6849" w:rsidRPr="00FE6849" w:rsidRDefault="00ED34CE" w:rsidP="00ED34CE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</w:t>
      </w:r>
      <w:r w:rsidR="00B040EB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2.23.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Заявитель вправе обратиться в администрацию с заявлением о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(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далее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-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заявление о выдаче дубликата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)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1404A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риложению №</w:t>
      </w: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4C772C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1</w:t>
      </w:r>
      <w:r w:rsidR="0091404A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4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к настоящему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административному регламенту в порядке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установленном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</w:t>
      </w:r>
      <w:r w:rsidR="00C061FF" w:rsidRPr="00C061F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7-1" w:eastAsia="Times New Roman" w:hAnsi="CairoFont-27-1" w:cs="Times New Roman"/>
          <w:color w:val="000000"/>
          <w:sz w:val="28"/>
          <w:szCs w:val="28"/>
          <w:lang w:eastAsia="ru-RU"/>
        </w:rPr>
        <w:t xml:space="preserve">разделе </w:t>
      </w:r>
      <w:r w:rsidR="00C061FF">
        <w:rPr>
          <w:rFonts w:ascii="CairoFont-27-1" w:eastAsia="Times New Roman" w:hAnsi="CairoFont-27-1" w:cs="Times New Roman"/>
          <w:color w:val="000000"/>
          <w:sz w:val="28"/>
          <w:szCs w:val="28"/>
          <w:lang w:val="en-US" w:eastAsia="ru-RU"/>
        </w:rPr>
        <w:t>II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59ABC2C9" w14:textId="3B86A6DA" w:rsidR="00FE6849" w:rsidRPr="00FE6849" w:rsidRDefault="00ED34CE" w:rsidP="00ED34CE">
      <w:pPr>
        <w:spacing w:after="0" w:line="240" w:lineRule="auto"/>
        <w:jc w:val="both"/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</w:pPr>
      <w:r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   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решения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установленных пунктом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B040E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4</w:t>
      </w:r>
      <w:r w:rsidR="00142C64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, администрация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выдает дубликат решения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с присвоением того же регистрационного номера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который был указан в ранее выданном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решении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В случае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если ранее заявителю был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выдан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о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решение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в форме электронного документа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уполномоченного должностного лица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то в качестве дубликат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решения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заявителю повторно представляется указанный документ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Дубликат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либо решение об отказе в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решения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 по форме согласно </w:t>
      </w:r>
      <w:r w:rsidR="0091404A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П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риложению № </w:t>
      </w:r>
      <w:r w:rsidR="004C772C" w:rsidRPr="004C772C">
        <w:rPr>
          <w:rFonts w:ascii="CairoFont-29-0" w:eastAsia="Times New Roman" w:hAnsi="CairoFont-29-0" w:cs="Times New Roman"/>
          <w:sz w:val="28"/>
          <w:szCs w:val="28"/>
          <w:lang w:eastAsia="ru-RU"/>
        </w:rPr>
        <w:t>1</w:t>
      </w:r>
      <w:r w:rsidR="0091404A">
        <w:rPr>
          <w:rFonts w:ascii="CairoFont-29-0" w:eastAsia="Times New Roman" w:hAnsi="CairoFont-29-0" w:cs="Times New Roman"/>
          <w:sz w:val="28"/>
          <w:szCs w:val="28"/>
          <w:lang w:eastAsia="ru-RU"/>
        </w:rPr>
        <w:t>5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установленном пунктом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B040E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4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способом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указанным заявителем в заявлении о выдаче дубликата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в течение пяти рабочих дней с даты поступления заявления о выдаче дубликата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.</w:t>
      </w:r>
    </w:p>
    <w:p w14:paraId="0DD39CAA" w14:textId="1633E923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</w:pPr>
      <w:r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     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2.2</w:t>
      </w:r>
      <w:r w:rsidR="00B040EB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4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выдаче дубликата </w:t>
      </w:r>
      <w:r w:rsidR="00C061FF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решения: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несоответствие заявителя кругу лиц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,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C061FF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>1</w:t>
      </w:r>
      <w:r w:rsidR="00FE6849" w:rsidRPr="00FE6849">
        <w:rPr>
          <w:rFonts w:ascii="CairoFont-29-0" w:eastAsia="Times New Roman" w:hAnsi="CairoFont-29-0" w:cs="Times New Roman"/>
          <w:color w:val="000000"/>
          <w:sz w:val="28"/>
          <w:szCs w:val="28"/>
          <w:lang w:eastAsia="ru-RU"/>
        </w:rPr>
        <w:t xml:space="preserve">.2 </w:t>
      </w:r>
      <w:r w:rsidR="00FE6849" w:rsidRPr="00FE6849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="00142C64">
        <w:rPr>
          <w:rFonts w:ascii="CairoFont-29-1" w:eastAsia="Times New Roman" w:hAnsi="CairoFont-29-1" w:cs="Times New Roman"/>
          <w:color w:val="000000"/>
          <w:sz w:val="28"/>
          <w:szCs w:val="28"/>
          <w:lang w:eastAsia="ru-RU"/>
        </w:rPr>
        <w:t>.</w:t>
      </w:r>
    </w:p>
    <w:p w14:paraId="4C9EAAF9" w14:textId="77777777" w:rsidR="00253783" w:rsidRPr="00D2700F" w:rsidRDefault="00253783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A2DE1C7" w14:textId="77777777" w:rsidR="00F93AC1" w:rsidRPr="009E23BD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D3B55BA" w14:textId="77777777" w:rsidR="00F93AC1" w:rsidRPr="00D2700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08549086" w14:textId="0EA36C5A" w:rsidR="00F93AC1" w:rsidRDefault="00F93AC1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2F7">
        <w:rPr>
          <w:rFonts w:ascii="Times New Roman" w:hAnsi="Times New Roman" w:cs="Times New Roman"/>
          <w:b/>
          <w:color w:val="000000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14:paraId="58246DD8" w14:textId="77777777" w:rsidR="00D2700F" w:rsidRPr="00D2700F" w:rsidRDefault="00D2700F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B49B4C0" w14:textId="360F12FE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слуги включает в себя следующие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процедуры: </w:t>
      </w:r>
    </w:p>
    <w:p w14:paraId="15A7ECE3" w14:textId="720F52AB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63790B6" w14:textId="2CE752F8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проверка документов и регистрация заявления; </w:t>
      </w:r>
    </w:p>
    <w:p w14:paraId="7CB7848F" w14:textId="5F87D028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B66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664E" w:rsidRPr="00DB664E">
        <w:rPr>
          <w:rFonts w:ascii="Times New Roman" w:hAnsi="Times New Roman" w:cs="Times New Roman"/>
          <w:color w:val="000000"/>
          <w:sz w:val="28"/>
          <w:szCs w:val="28"/>
        </w:rPr>
        <w:t>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765581D" w14:textId="7D2E61B4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рассмотрение документов и сведений; </w:t>
      </w:r>
    </w:p>
    <w:p w14:paraId="75F2153E" w14:textId="79D07947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услуги; </w:t>
      </w:r>
    </w:p>
    <w:p w14:paraId="6325DB04" w14:textId="1854831B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) выдача (на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правление) заявителю результата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услуги. </w:t>
      </w:r>
    </w:p>
    <w:p w14:paraId="3E500D15" w14:textId="16BD54CB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 </w:t>
      </w:r>
    </w:p>
    <w:p w14:paraId="2012B64C" w14:textId="7F60E8E0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проверка документов и регистрация заявления; </w:t>
      </w:r>
    </w:p>
    <w:p w14:paraId="08E84905" w14:textId="62453A7A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B66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664E" w:rsidRPr="00DB664E">
        <w:rPr>
          <w:rFonts w:ascii="Times New Roman" w:hAnsi="Times New Roman" w:cs="Times New Roman"/>
          <w:color w:val="000000"/>
          <w:sz w:val="28"/>
          <w:szCs w:val="28"/>
        </w:rPr>
        <w:t>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245FC43" w14:textId="22CF60E9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рассмотрение документов и сведений; </w:t>
      </w:r>
    </w:p>
    <w:p w14:paraId="61EB8010" w14:textId="03838F63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 </w:t>
      </w:r>
    </w:p>
    <w:p w14:paraId="229CCAF8" w14:textId="731F6EE4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принятие решения о предоставлении услуги; </w:t>
      </w:r>
    </w:p>
    <w:p w14:paraId="742347CF" w14:textId="512E6401" w:rsidR="00F93AC1" w:rsidRPr="00E0311F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выдача (нап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равление) заявителю результата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14:paraId="0886C77D" w14:textId="38C61422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Описание административных процедур представлено в Приложении № 1</w:t>
      </w:r>
      <w:r w:rsidR="0091404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 </w:t>
      </w:r>
    </w:p>
    <w:p w14:paraId="39F7C3BF" w14:textId="77777777" w:rsidR="00D2700F" w:rsidRPr="00D2700F" w:rsidRDefault="00D2700F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CA7FFC1" w14:textId="77777777" w:rsidR="00F93AC1" w:rsidRDefault="00F93AC1" w:rsidP="00D27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23BD">
        <w:rPr>
          <w:rFonts w:ascii="Times New Roman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 муниципальной услуги</w:t>
      </w:r>
    </w:p>
    <w:p w14:paraId="711D5C36" w14:textId="77777777" w:rsidR="00D2700F" w:rsidRPr="00D2700F" w:rsidRDefault="00D2700F" w:rsidP="00D27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40B7D7B" w14:textId="71F72A8E" w:rsidR="00F93AC1" w:rsidRDefault="004562F7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2F7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</w:p>
    <w:p w14:paraId="7F8F5D35" w14:textId="77777777" w:rsidR="00D2700F" w:rsidRPr="00D2700F" w:rsidRDefault="00D2700F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7D9C6E1" w14:textId="40B4D209" w:rsidR="00F93AC1" w:rsidRDefault="00E05FC2" w:rsidP="00E0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устанавливающих требования к предоставлению муниципальной услуги, осуществляет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ся Главой района</w:t>
      </w:r>
    </w:p>
    <w:p w14:paraId="68AF6E7E" w14:textId="5C233E58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Контроль за деятельностью 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тдела</w:t>
      </w:r>
      <w:r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осу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ществляется Главой 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D2EBFED" w14:textId="501C852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11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2E807FF4" w14:textId="77777777" w:rsidR="004562F7" w:rsidRPr="00D2700F" w:rsidRDefault="004562F7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585AD01" w14:textId="73EA6DBF" w:rsidR="00F93AC1" w:rsidRDefault="00F93AC1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2F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4584423" w14:textId="77777777" w:rsidR="00D2700F" w:rsidRPr="00D2700F" w:rsidRDefault="00D2700F" w:rsidP="00456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44AEB43" w14:textId="52F0F3CA" w:rsidR="00F93AC1" w:rsidRPr="00FF6220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FF6220">
        <w:rPr>
          <w:rFonts w:ascii="Times New Roman" w:hAnsi="Times New Roman" w:cs="Times New Roman"/>
          <w:sz w:val="28"/>
          <w:szCs w:val="28"/>
        </w:rPr>
        <w:t>4.2</w:t>
      </w:r>
      <w:r w:rsidR="004562F7" w:rsidRPr="00FF6220">
        <w:rPr>
          <w:rFonts w:ascii="Times New Roman" w:hAnsi="Times New Roman" w:cs="Times New Roman"/>
          <w:sz w:val="28"/>
          <w:szCs w:val="28"/>
        </w:rPr>
        <w:t xml:space="preserve">. </w:t>
      </w:r>
      <w:r w:rsidR="00F93AC1" w:rsidRPr="00FF6220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69303265" w14:textId="1F8CDDEF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FF6220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проводятся в соответствии с планом работы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 органа, но не реж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F93AC1" w:rsidRPr="00220C3C">
        <w:rPr>
          <w:rFonts w:ascii="Times New Roman" w:hAnsi="Times New Roman" w:cs="Times New Roman"/>
          <w:sz w:val="28"/>
          <w:szCs w:val="28"/>
        </w:rPr>
        <w:t>одного раза в три года.</w:t>
      </w:r>
    </w:p>
    <w:p w14:paraId="790A2A59" w14:textId="41003406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в случае поступления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14:paraId="16079A7C" w14:textId="4268D754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CBE4E28" w14:textId="76C41671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BC91677" w14:textId="0F3A678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дложения по их устранению. </w:t>
      </w:r>
    </w:p>
    <w:p w14:paraId="712BF137" w14:textId="77777777" w:rsidR="001B1EB9" w:rsidRPr="00D2700F" w:rsidRDefault="001B1EB9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C6FCD71" w14:textId="5BFA39B8" w:rsidR="00F93AC1" w:rsidRDefault="00F93AC1" w:rsidP="001B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EB9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678E48DC" w14:textId="77777777" w:rsidR="00D2700F" w:rsidRPr="00D2700F" w:rsidRDefault="00D2700F" w:rsidP="001B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829256C" w14:textId="6213BB97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B1EB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2D8D4AA5" w14:textId="0E7B2B8C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20756E71" w14:textId="0B28CB98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за полноту передаваемых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заявлений, иных документов, принятых от заявителя в МФЦ; </w:t>
      </w:r>
    </w:p>
    <w:p w14:paraId="541A9800" w14:textId="29102BA9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за своевременную передачу 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="00F93AC1" w:rsidRPr="00220C3C">
        <w:rPr>
          <w:rFonts w:ascii="Times New Roman" w:hAnsi="Times New Roman" w:cs="Times New Roman"/>
          <w:sz w:val="28"/>
          <w:szCs w:val="28"/>
        </w:rPr>
        <w:t xml:space="preserve">МФЦ органу государственной власти субъекта Российской Федерации или администрации; </w:t>
      </w:r>
    </w:p>
    <w:p w14:paraId="1B46259F" w14:textId="3497FB0A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D1E14A2" w14:textId="45743722" w:rsidR="00F93AC1" w:rsidRPr="002338A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338A1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</w:t>
      </w:r>
    </w:p>
    <w:p w14:paraId="360A7CD2" w14:textId="2805C030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338A1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542F0F16" w14:textId="77777777" w:rsidR="001B1EB9" w:rsidRPr="00D2700F" w:rsidRDefault="001B1EB9" w:rsidP="00E8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B634267" w14:textId="7FAACC79" w:rsidR="00F93AC1" w:rsidRDefault="00F93AC1" w:rsidP="001B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EB9">
        <w:rPr>
          <w:rFonts w:ascii="Times New Roman" w:hAnsi="Times New Roman" w:cs="Times New Roman"/>
          <w:b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72E8572" w14:textId="77777777" w:rsidR="00D2700F" w:rsidRPr="00D2700F" w:rsidRDefault="00D2700F" w:rsidP="001B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9F75983" w14:textId="3A0118A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B1EB9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p w14:paraId="65250D23" w14:textId="77777777" w:rsidR="00D2700F" w:rsidRPr="00FE7354" w:rsidRDefault="00D2700F" w:rsidP="00E851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131C63D" w14:textId="1D5B9802" w:rsidR="00F93AC1" w:rsidRPr="00567BE0" w:rsidRDefault="00F93AC1" w:rsidP="00735E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</w:t>
      </w:r>
      <w:r w:rsidR="00FF6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567BE0">
        <w:rPr>
          <w:rFonts w:ascii="Times New Roman" w:hAnsi="Times New Roman" w:cs="Times New Roman"/>
          <w:b/>
          <w:color w:val="000000"/>
          <w:sz w:val="28"/>
          <w:szCs w:val="28"/>
        </w:rPr>
        <w:t>№ 210-ФЗ, а также их должностн</w:t>
      </w:r>
      <w:r w:rsidR="00735E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ых лиц, муниципальных служащих, </w:t>
      </w:r>
      <w:r w:rsidRPr="00567BE0">
        <w:rPr>
          <w:rFonts w:ascii="Times New Roman" w:hAnsi="Times New Roman" w:cs="Times New Roman"/>
          <w:b/>
          <w:color w:val="000000"/>
          <w:sz w:val="28"/>
          <w:szCs w:val="28"/>
        </w:rPr>
        <w:t>работников</w:t>
      </w:r>
    </w:p>
    <w:p w14:paraId="4D8EEF38" w14:textId="77777777" w:rsidR="00F93AC1" w:rsidRPr="00D2700F" w:rsidRDefault="00F93AC1" w:rsidP="00E85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2EA8646E" w14:textId="6A79A791" w:rsidR="00142C64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5.1. Получатели муниципальной услу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ги имеют право на обжалование в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досудебном порядке действий (бездействия) сотрудников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 муниципальной услуги</w:t>
      </w:r>
      <w:r w:rsidR="00142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1BA22C" w14:textId="726C7350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14:paraId="14295052" w14:textId="41DAA894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14:paraId="0FFB2791" w14:textId="1C9238CA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нарушение срока предоставления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14:paraId="3129ADFC" w14:textId="08C607CF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27045AE4" w14:textId="25A89C98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муниципальными правовыми актами для предоставления муниципальной услуги, у заявителя; </w:t>
      </w:r>
    </w:p>
    <w:p w14:paraId="6D1F9519" w14:textId="7F1EDA02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14:paraId="6FA7C9BA" w14:textId="1983B9DE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униципальными правовыми актами;</w:t>
      </w:r>
    </w:p>
    <w:p w14:paraId="12F2E945" w14:textId="7901A143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AC1" w:rsidRPr="00246AB9">
        <w:rPr>
          <w:rFonts w:ascii="Times New Roman" w:hAnsi="Times New Roman" w:cs="Times New Roman"/>
          <w:sz w:val="28"/>
          <w:szCs w:val="28"/>
        </w:rPr>
        <w:t>7) отказ органа государственной власти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 или 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0BEBC9EC" w14:textId="2A3889B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FAE0BA5" w14:textId="263E44AE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14:paraId="03019987" w14:textId="2E33E542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6F6B88C3" w14:textId="58BFB328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>ь многофункционального центра).</w:t>
      </w:r>
    </w:p>
    <w:p w14:paraId="0B6A8DF1" w14:textId="73C130F3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</w:t>
      </w:r>
      <w:r w:rsidR="00F93AC1" w:rsidRPr="00142C64">
        <w:rPr>
          <w:rFonts w:ascii="Times New Roman" w:hAnsi="Times New Roman" w:cs="Times New Roman"/>
          <w:sz w:val="28"/>
          <w:szCs w:val="28"/>
        </w:rPr>
        <w:t>) руководителя органа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F93AC1" w:rsidRPr="00142C64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14:paraId="11D40CBA" w14:textId="766EC4E8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центра. Жалобы на решения и действия (бездействие</w:t>
      </w:r>
      <w:r w:rsidR="00F93AC1" w:rsidRPr="007D11EC">
        <w:rPr>
          <w:rFonts w:ascii="Times New Roman" w:hAnsi="Times New Roman" w:cs="Times New Roman"/>
          <w:sz w:val="28"/>
          <w:szCs w:val="28"/>
        </w:rPr>
        <w:t>) работников организаций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частью 1.1 статьи 16 Федерального закона № 210-ФЗ, </w:t>
      </w:r>
      <w:r w:rsidR="00F93AC1" w:rsidRPr="007D11EC">
        <w:rPr>
          <w:rFonts w:ascii="Times New Roman" w:hAnsi="Times New Roman" w:cs="Times New Roman"/>
          <w:sz w:val="28"/>
          <w:szCs w:val="28"/>
        </w:rPr>
        <w:t>подаются руководителям этих организаций.</w:t>
      </w:r>
    </w:p>
    <w:p w14:paraId="0EF8FB90" w14:textId="1362D50E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14:paraId="00D77B70" w14:textId="5CA5AED2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5.3. Жалоба должна содержать следующую информацию: </w:t>
      </w:r>
    </w:p>
    <w:p w14:paraId="65A72D09" w14:textId="7E2DBC4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14:paraId="597798B2" w14:textId="75148758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5C29D594" w14:textId="008BB8F3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предусмотренных частью 1.1 статьи 16 Федерального закона № 210-ФЗ, их работников; </w:t>
      </w:r>
    </w:p>
    <w:p w14:paraId="4BF384B4" w14:textId="11D67FA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частью 1.1 статьи 16 Федерального закона № 210-ФЗ, их работников. </w:t>
      </w:r>
    </w:p>
    <w:p w14:paraId="5836C37B" w14:textId="036D26CC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5.4. Поступившая жалоба подлежит регистрации в срок не позднее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одного дня</w:t>
      </w:r>
      <w:r w:rsidR="00F93AC1" w:rsidRPr="00E031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7F63A92" w14:textId="28405E6B" w:rsidR="00F93AC1" w:rsidRPr="00FF6220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0B647D" w:rsidRPr="000B6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Жалоба, поступившая в администрацию, предоставляющий муниципальную услугу, многофункциональный центр, учредителю многофункционального центра, 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</w:t>
      </w:r>
      <w:r w:rsidR="000B647D" w:rsidRPr="000B647D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ее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47D" w:rsidRPr="00FF62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(в редакции постановления администрации района от 29.06.2023 № 367)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4C31DAAA" w14:textId="105BB044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2F9E8D9E" w14:textId="0179D6A5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0ABA26A" w14:textId="402B23C9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14:paraId="0382A94F" w14:textId="16EC85F6" w:rsidR="00F93AC1" w:rsidRDefault="00FF6220" w:rsidP="00FF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93AC1" w:rsidRPr="00E0311F">
        <w:rPr>
          <w:rFonts w:ascii="Times New Roman" w:hAnsi="Times New Roman" w:cs="Times New Roman"/>
          <w:color w:val="000000"/>
          <w:sz w:val="28"/>
          <w:szCs w:val="28"/>
        </w:rPr>
        <w:t>2) в удовлетворении жалобы отказывается.</w:t>
      </w:r>
      <w:r w:rsidR="00F93A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F5F6A3" w14:textId="479AAF65" w:rsidR="00F93AC1" w:rsidRPr="00FF6220" w:rsidRDefault="00FF6220" w:rsidP="00FF62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B647D" w:rsidRPr="000B647D">
        <w:rPr>
          <w:rFonts w:ascii="Times New Roman" w:eastAsia="Calibri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</w:t>
      </w:r>
      <w:r w:rsidR="000B647D" w:rsidRPr="000B647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0B647D" w:rsidRPr="00FF62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(в редакции постановления администрации района от 29.06.2023 № 367)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E6C662C" w14:textId="2EEA277B" w:rsidR="000B647D" w:rsidRPr="00FF6220" w:rsidRDefault="00FF6220" w:rsidP="00FF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B647D" w:rsidRPr="000B647D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B647D" w:rsidRPr="000B647D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0B647D" w:rsidRPr="000B647D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</w:t>
      </w:r>
      <w:r w:rsidR="000B647D" w:rsidRPr="00FF62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0B647D" w:rsidRPr="00FF62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редакции постановления администрации района от 29.06.2023 № 367)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016B15AA" w14:textId="77777777" w:rsidR="00D2700F" w:rsidRDefault="00D2700F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8F403" w14:textId="77777777" w:rsidR="00FE7354" w:rsidRDefault="00FE7354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5C638" w14:textId="77777777" w:rsidR="00FE7354" w:rsidRDefault="00FE7354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37487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A27CC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5A542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1C140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F79C9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FDD14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0FF90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91319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E937B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C90A8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62EA3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7E021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E45AE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3E911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12E9B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5CCD9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3060D3" w14:textId="77777777" w:rsidR="0077702B" w:rsidRDefault="0077702B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E1157" w14:textId="52DDA392" w:rsidR="00F93AC1" w:rsidRDefault="005A5A15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F93AC1"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№ 1 </w:t>
      </w:r>
    </w:p>
    <w:p w14:paraId="1BD90669" w14:textId="77777777" w:rsidR="005A5A15" w:rsidRDefault="00F93AC1" w:rsidP="005A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</w:t>
      </w:r>
    </w:p>
    <w:p w14:paraId="47DA8F64" w14:textId="6FD7B2F9" w:rsidR="000041F3" w:rsidRDefault="00F93AC1" w:rsidP="005A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14:paraId="458C1D08" w14:textId="4AD0D079" w:rsidR="00F93AC1" w:rsidRDefault="00F93AC1" w:rsidP="00E8512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849">
        <w:rPr>
          <w:rFonts w:ascii="Times New Roman" w:hAnsi="Times New Roman" w:cs="Times New Roman"/>
          <w:color w:val="000000"/>
          <w:sz w:val="24"/>
          <w:szCs w:val="24"/>
        </w:rPr>
        <w:t>« _______________________»</w:t>
      </w:r>
    </w:p>
    <w:p w14:paraId="2B42A15C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51E0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CD3FE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18EFC3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3EB2CED3" w14:textId="40F9E993" w:rsidR="00F93AC1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</w:p>
    <w:p w14:paraId="6CB55D53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04CA2FD8" w14:textId="4E8294A1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5B9A1A27" w14:textId="6C48772A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F93AC1"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41EA3C36" w14:textId="33106ABD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, паспортные данные, регистрация по месту жительства, адрес </w:t>
      </w:r>
      <w:r w:rsidR="005A5A1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фактического проживания телефон)</w:t>
      </w:r>
    </w:p>
    <w:p w14:paraId="5214A8A0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D95E72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AD0B12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принятии решения о подготовке документации по планировке территории</w:t>
      </w:r>
    </w:p>
    <w:p w14:paraId="33283E98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60D9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14:paraId="5F73E817" w14:textId="7F8098B4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7C9BA7D3" w14:textId="036F3C3D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 территории,</w:t>
      </w:r>
    </w:p>
    <w:p w14:paraId="7A8231F3" w14:textId="1A93BA65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>согласно прилагаемой схеме.</w:t>
      </w:r>
    </w:p>
    <w:p w14:paraId="6FC3317C" w14:textId="306272CF" w:rsidR="00F93AC1" w:rsidRPr="00277AFE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ориентировочная площадь территории)</w:t>
      </w:r>
    </w:p>
    <w:p w14:paraId="2E4E45C7" w14:textId="08AC1D3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1. Цель разработки документации по планировке территории: 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BD7B425" w14:textId="534D06C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6D26A28A" w14:textId="2DE8CDDE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E3683B0" w14:textId="2A0DBA30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C66E503" w14:textId="4006C77F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3. Планируемый срок разработки документации по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ировке территории_________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26C511F" w14:textId="539937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4. Источник финансирования работ по подготовке документации по плани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ровке территории____</w:t>
      </w:r>
    </w:p>
    <w:p w14:paraId="7070F278" w14:textId="35F1B5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812C82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14:paraId="43944812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2A9DA937" w14:textId="20A92302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в случае, если</w:t>
      </w:r>
      <w:r w:rsidR="00D21BE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необходимость выполнения инженерных изысканий для подготовки</w:t>
      </w:r>
    </w:p>
    <w:p w14:paraId="7D71722D" w14:textId="07C4BB2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4362854" w14:textId="214BD7C0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документации по планировке территории отсутствует)</w:t>
      </w:r>
    </w:p>
    <w:p w14:paraId="57AA3EE8" w14:textId="3DE31620" w:rsidR="00F93AC1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3AC1" w:rsidRPr="00277AFE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 прилагаются следующие документы:</w:t>
      </w:r>
    </w:p>
    <w:p w14:paraId="393C3DBF" w14:textId="6A5ABE14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7199EB4" w14:textId="363AE70C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14:paraId="6335FD33" w14:textId="72DFA7C4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</w:t>
      </w:r>
      <w:r w:rsidR="00D21BE2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r w:rsidRPr="00277AFE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D21BE2">
        <w:rPr>
          <w:rFonts w:ascii="Times New Roman" w:hAnsi="Times New Roman" w:cs="Times New Roman"/>
          <w:color w:val="000000"/>
          <w:sz w:val="24"/>
          <w:szCs w:val="24"/>
        </w:rPr>
        <w:t>авить:____________________</w:t>
      </w:r>
    </w:p>
    <w:p w14:paraId="293F8BB5" w14:textId="0933F102" w:rsidR="00F93AC1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r w:rsidR="00D21BE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</w:t>
      </w:r>
      <w:r w:rsidR="00F93AC1" w:rsidRPr="0092754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28B1954C" w14:textId="77777777" w:rsidR="00D21BE2" w:rsidRPr="00927542" w:rsidRDefault="00D21BE2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6875B8A6" w14:textId="2F91DFC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                    ________________________          </w:t>
      </w:r>
      <w:r w:rsidR="005A5A15">
        <w:rPr>
          <w:rFonts w:ascii="Times New Roman" w:hAnsi="Times New Roman" w:cs="Times New Roman"/>
          <w:color w:val="000000"/>
          <w:sz w:val="24"/>
          <w:szCs w:val="24"/>
        </w:rPr>
        <w:t xml:space="preserve">        _____________________</w:t>
      </w:r>
    </w:p>
    <w:p w14:paraId="0739A2C8" w14:textId="1C48FE2C" w:rsidR="00F93AC1" w:rsidRPr="00927542" w:rsidRDefault="005A5A15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</w:t>
      </w:r>
      <w:r w:rsidR="00F93AC1" w:rsidRPr="009275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14:paraId="49268A6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9235DA" w14:textId="77777777" w:rsidR="00FE7354" w:rsidRDefault="00FE7354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D200D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ГРАНИЦ ПРОЕКТИРОВАНИЯ</w:t>
      </w:r>
    </w:p>
    <w:p w14:paraId="6E7660D0" w14:textId="4B1AF9C5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CF450" w14:textId="2530CFEA" w:rsidR="00F93AC1" w:rsidRDefault="005A5A15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20A14" wp14:editId="5A1D77CB">
                <wp:simplePos x="0" y="0"/>
                <wp:positionH relativeFrom="column">
                  <wp:posOffset>39091</wp:posOffset>
                </wp:positionH>
                <wp:positionV relativeFrom="paragraph">
                  <wp:posOffset>145161</wp:posOffset>
                </wp:positionV>
                <wp:extent cx="6276441" cy="7819949"/>
                <wp:effectExtent l="0" t="0" r="1016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441" cy="78199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8952" id="Прямоугольник 1" o:spid="_x0000_s1026" style="position:absolute;margin-left:3.1pt;margin-top:11.45pt;width:494.2pt;height:6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" fillcolor="white [3201]" strokecolor="black [3213]" strokeweight="1pt">
                <v:path arrowok="t"/>
              </v:rect>
            </w:pict>
          </mc:Fallback>
        </mc:AlternateContent>
      </w:r>
    </w:p>
    <w:p w14:paraId="44E57881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4CC5BB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4A5ABE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8813A0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65AA7B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4A03DA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82B3DC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3AEDD0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C23E2D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D7F041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28D86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14:paraId="080221AA" w14:textId="262FA306" w:rsidR="00F93AC1" w:rsidRDefault="00F93AC1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пальной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E8FB8ED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5C70BC39" w14:textId="0D4E2599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B10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F1CE97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368F68AC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5BA57642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75B69DFC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</w:p>
    <w:p w14:paraId="79D7CED8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67272FE0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65648482" w14:textId="77777777" w:rsidR="00415955" w:rsidRPr="00277AFE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1AB63DE2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43D8018F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, паспортные данные, регистрация по месту жительства, адрес фактического проживания телефон)</w:t>
      </w:r>
    </w:p>
    <w:p w14:paraId="50C09547" w14:textId="77777777" w:rsidR="00F93AC1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BA5D4" w14:textId="77777777" w:rsidR="00F93AC1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5721C" w14:textId="77777777" w:rsidR="00F93AC1" w:rsidRPr="00F2134A" w:rsidRDefault="00F93AC1" w:rsidP="00E85129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7699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об утверждении документации по планировке территории</w:t>
      </w:r>
    </w:p>
    <w:p w14:paraId="3319FF9E" w14:textId="65CB0562" w:rsidR="0093645B" w:rsidRPr="0093645B" w:rsidRDefault="00556D18" w:rsidP="00FF6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93645B" w:rsidRPr="00936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2 </w:t>
      </w:r>
    </w:p>
    <w:p w14:paraId="07701D47" w14:textId="77777777" w:rsidR="0093645B" w:rsidRPr="0093645B" w:rsidRDefault="0093645B" w:rsidP="00FF622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6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14:paraId="731FEE34" w14:textId="77777777" w:rsidR="0093645B" w:rsidRDefault="0093645B" w:rsidP="00FF622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6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 _________________________» </w:t>
      </w:r>
    </w:p>
    <w:p w14:paraId="69C5E042" w14:textId="77777777" w:rsidR="0093645B" w:rsidRDefault="0093645B" w:rsidP="0093645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393ABC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0230AF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364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9364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 w14:paraId="0E1283B7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93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</w:p>
    <w:p w14:paraId="7753CAA9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364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6492A4A9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93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68C3DD8E" w14:textId="41EDADE4" w:rsidR="0093645B" w:rsidRPr="0093645B" w:rsidRDefault="00FF6220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</w:t>
      </w:r>
      <w:r w:rsidR="0093645B" w:rsidRPr="009364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3D177B96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48ECEBA7" w14:textId="77777777" w:rsidR="0093645B" w:rsidRPr="0093645B" w:rsidRDefault="0093645B" w:rsidP="0093645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93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физ. лица - ФИО, паспортные данные, регистрация по месту жительства, адрес фактического проживания телефон)</w:t>
      </w:r>
    </w:p>
    <w:p w14:paraId="44194E6B" w14:textId="77777777" w:rsidR="0093645B" w:rsidRPr="0093645B" w:rsidRDefault="0093645B" w:rsidP="0093645B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2362A" w14:textId="77777777" w:rsidR="0093645B" w:rsidRDefault="0093645B" w:rsidP="0093645B">
      <w:pPr>
        <w:tabs>
          <w:tab w:val="left" w:pos="57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C249A6" w14:textId="64C1617D" w:rsidR="0093645B" w:rsidRDefault="0093645B" w:rsidP="00936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64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 об утверждении документации по планировке территории</w:t>
      </w:r>
    </w:p>
    <w:p w14:paraId="2D906330" w14:textId="77777777" w:rsidR="0093645B" w:rsidRDefault="0093645B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B34E4" w14:textId="52D43354" w:rsidR="00F93AC1" w:rsidRDefault="00556D18" w:rsidP="009364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проект межевания территории) в г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раницах: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F59075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DA76A" w14:textId="1D759891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>Сведения о принятом 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 xml:space="preserve"> о подготов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>ке документации по планировке территори</w:t>
      </w:r>
      <w:r w:rsidRPr="00F2134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668C81D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F2539" w14:textId="436AC28D" w:rsidR="00F93AC1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14:paraId="5823D40C" w14:textId="63BE7E76" w:rsidR="00F93AC1" w:rsidRPr="00F2134A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18AB01D" w14:textId="1E065886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</w:t>
      </w:r>
      <w:r w:rsidR="00F93AC1" w:rsidRPr="00F213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перечень прилагаемых документов)</w:t>
      </w:r>
    </w:p>
    <w:p w14:paraId="13730690" w14:textId="46645293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34A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предоставить:_____________________</w:t>
      </w:r>
    </w:p>
    <w:p w14:paraId="487B89DA" w14:textId="11C0BE34" w:rsidR="00556D18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3ECF873F" w14:textId="2A4D7A7A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</w:t>
      </w:r>
      <w:r w:rsidR="00F93AC1" w:rsidRPr="00F2134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3A8459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27A8B0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3357CB" w14:textId="79B3049A" w:rsidR="00F93AC1" w:rsidRPr="00F2134A" w:rsidRDefault="00F93AC1" w:rsidP="00E85129">
      <w:pPr>
        <w:tabs>
          <w:tab w:val="left" w:pos="68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               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_________________________</w:t>
      </w:r>
    </w:p>
    <w:p w14:paraId="76BBC396" w14:textId="7E5D939F" w:rsidR="00F93AC1" w:rsidRPr="00F2134A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F93AC1" w:rsidRPr="00F2134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(ФИО)</w:t>
      </w:r>
    </w:p>
    <w:p w14:paraId="1C4B5538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110569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094C3C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039338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5296E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345BD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4943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274DF" w14:textId="77777777" w:rsidR="00556D18" w:rsidRDefault="00556D18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E8B13" w14:textId="77777777" w:rsidR="0067590F" w:rsidRDefault="0067590F" w:rsidP="00E8512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E7163" w14:textId="51EA06F3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10C9C5" w14:textId="38BE20DE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70194622" w14:textId="77777777" w:rsidR="00F93AC1" w:rsidRDefault="00F93AC1" w:rsidP="00556D1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14:paraId="14A46FB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E0ED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A6C9F74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AFE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14:paraId="442E1250" w14:textId="199A9037" w:rsidR="00F93AC1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(наименование органа местного самоуправления,</w:t>
      </w:r>
    </w:p>
    <w:p w14:paraId="3681537E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</w:t>
      </w:r>
    </w:p>
    <w:p w14:paraId="1A6CC6BE" w14:textId="599B4221" w:rsidR="00F93AC1" w:rsidRPr="00277AFE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</w:t>
      </w:r>
      <w:r w:rsidR="00F93AC1"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органа государственной власти субъекта Российской Федерации)</w:t>
      </w:r>
    </w:p>
    <w:p w14:paraId="5A1122D1" w14:textId="5C326489" w:rsidR="00F93AC1" w:rsidRPr="00277AFE" w:rsidRDefault="00556D18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F93AC1" w:rsidRPr="00277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</w:t>
      </w:r>
    </w:p>
    <w:p w14:paraId="5E7183D1" w14:textId="77777777" w:rsidR="00F93AC1" w:rsidRPr="00277AFE" w:rsidRDefault="00F93AC1" w:rsidP="00E851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(для заявителя юр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.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лица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ФИО</w:t>
      </w:r>
      <w:r w:rsidRPr="00277AF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, паспортные данные, регистрация по месту жительства, адрес фактического проживания телефон)</w:t>
      </w:r>
    </w:p>
    <w:p w14:paraId="3ACD869C" w14:textId="77777777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88F8644" w14:textId="77777777" w:rsidR="00212E9C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14:paraId="79B1D327" w14:textId="1F95274B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принятии решения о подготовке документации по внесению изменений в документацию по планировке территории</w:t>
      </w:r>
    </w:p>
    <w:p w14:paraId="35FE801F" w14:textId="77777777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85EFF6" w14:textId="1447D47B" w:rsidR="00F93AC1" w:rsidRDefault="00556D18" w:rsidP="0055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93AC1" w:rsidRPr="00322FAF">
        <w:rPr>
          <w:rFonts w:ascii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5053B43E" w14:textId="37ECBB50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6367C60" w14:textId="5DB953E1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</w:t>
      </w:r>
      <w:r w:rsidR="00F93AC1" w:rsidRPr="00556D1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(указываются реквизиты решения об утверждении документации по планировке территории)</w:t>
      </w:r>
    </w:p>
    <w:p w14:paraId="634E3E26" w14:textId="2EB31A81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в 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территории (ее отдельных часте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B31863" w14:textId="51A1C0F0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F93AC1"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кадастровый номер</w:t>
      </w:r>
      <w:r w:rsidRPr="00556D1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земельного участка.</w:t>
      </w:r>
    </w:p>
    <w:p w14:paraId="30BB6CFA" w14:textId="2C86A51C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2648AE13" w14:textId="45739991" w:rsidR="00F93AC1" w:rsidRPr="00322FAF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</w:t>
      </w:r>
      <w:r w:rsidRPr="00322FA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или описание границ территории согласно прилагаемой схеме</w:t>
      </w:r>
    </w:p>
    <w:p w14:paraId="4A31FC57" w14:textId="3E98EB6D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1. Цель разработки документации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планировке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и: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75155604" w14:textId="41C31537" w:rsidR="00F93AC1" w:rsidRDefault="00F93AC1" w:rsidP="0055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 xml:space="preserve">2. Описание планируемых изменений в назначении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параметрах развития территории, </w:t>
      </w:r>
      <w:r w:rsidRPr="00322FAF">
        <w:rPr>
          <w:rFonts w:ascii="Times New Roman" w:hAnsi="Times New Roman" w:cs="Times New Roman"/>
          <w:color w:val="000000"/>
          <w:sz w:val="24"/>
          <w:szCs w:val="24"/>
        </w:rPr>
        <w:t>характеристиках планируемого к размещению объекта (объектов)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 w14:paraId="4E91DF26" w14:textId="6CA1434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3. Планируемый срок разработки документации по планировке территории______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4D2A8CD8" w14:textId="4B85F1FD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46A24B7" w14:textId="019E3EB4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4. Источник финансирования работ по подготовке документации по планир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овке территории______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270F700D" w14:textId="28EB8830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F85D56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14:paraId="0C5953E6" w14:textId="154FA044" w:rsidR="00F93AC1" w:rsidRPr="00322FAF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D1B6D29" w14:textId="79989A16" w:rsidR="00F93AC1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</w:t>
      </w:r>
      <w:r w:rsidR="00F93AC1" w:rsidRPr="00B0279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еречень прилагаемых документов)</w:t>
      </w:r>
    </w:p>
    <w:p w14:paraId="18E887FD" w14:textId="1A334A9C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FAF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A05C3C0" w14:textId="3CC1FC71" w:rsidR="00556D18" w:rsidRPr="00556D18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2BB5C05D" w14:textId="78FE569C" w:rsidR="00F93AC1" w:rsidRPr="00B02796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</w:t>
      </w:r>
      <w:r w:rsidR="00F93AC1" w:rsidRPr="00B0279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(указать способ получения результата предоставления муниципальной услуги).</w:t>
      </w:r>
    </w:p>
    <w:p w14:paraId="76A1864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             ____________________      ___________________________________</w:t>
      </w:r>
    </w:p>
    <w:p w14:paraId="2DA8369E" w14:textId="59411896" w:rsidR="00F93AC1" w:rsidRPr="00B02796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F93AC1" w:rsidRPr="00B027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14:paraId="273DC85D" w14:textId="77777777" w:rsidR="00B71238" w:rsidRDefault="00B71238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52B27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ГРАНИЦ ПРОЕКТИРОВАНИЯ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93AC1" w14:paraId="546B36E6" w14:textId="77777777" w:rsidTr="00896D3C">
        <w:tc>
          <w:tcPr>
            <w:tcW w:w="10422" w:type="dxa"/>
          </w:tcPr>
          <w:p w14:paraId="4095989C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0C6B8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86894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54DB4E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21AD4D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024368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E0BDD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E0429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667D8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E9ACFB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9E016A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A8E60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8D359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4DDD1D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873A9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E9D0DE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FEB082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C65F97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4E011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8BC184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8BC4B6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06593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98E6A1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D44D95" w14:textId="77777777" w:rsidR="00F93AC1" w:rsidRDefault="00F93AC1" w:rsidP="00E851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9579B6" w14:textId="77777777" w:rsidR="00F93AC1" w:rsidRDefault="00F93AC1" w:rsidP="00556D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F81DCAE" w14:textId="5E60ED61" w:rsidR="00F93AC1" w:rsidRPr="006C6027" w:rsidRDefault="00F93AC1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3FBD321" w14:textId="5D494469" w:rsidR="00F93AC1" w:rsidRPr="006C6027" w:rsidRDefault="008276C9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6C6027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</w:t>
      </w:r>
    </w:p>
    <w:p w14:paraId="7EDF839C" w14:textId="77777777" w:rsidR="00F93AC1" w:rsidRPr="006C6027" w:rsidRDefault="00F93AC1" w:rsidP="00556D1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 xml:space="preserve"> « ________________________»</w:t>
      </w:r>
    </w:p>
    <w:p w14:paraId="5FC8E3B8" w14:textId="77777777" w:rsidR="00F93AC1" w:rsidRDefault="00F93AC1" w:rsidP="00556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4E0FC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806E7" w14:textId="31591C38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69BDA036" w14:textId="429C4F22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2AB81EB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47F5048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337D96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14:paraId="209B6E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B4A4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D208C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B6486A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14:paraId="1304F52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403CDF0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7A453342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C66C2" w14:textId="6EBACBD8" w:rsidR="00F93AC1" w:rsidRDefault="00556D18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93AC1" w:rsidRPr="006C602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7B8EFD02" w14:textId="5D503F53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556D1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78D4271" w14:textId="6A9A3981" w:rsidR="00F93AC1" w:rsidRPr="00EB5A8E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(Ф.И.О. физического лица, наименован</w:t>
      </w:r>
      <w:r w:rsidR="00F93AC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ие юридического лица-заявителя,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дата направления заявления)</w:t>
      </w:r>
    </w:p>
    <w:p w14:paraId="413AC7AF" w14:textId="77777777" w:rsidR="00F93AC1" w:rsidRPr="006C6027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«Подготовка и утверждение документации по планировке территории» в связи с:_______________________________________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70B6E3A" w14:textId="399CE859" w:rsidR="00F93AC1" w:rsidRDefault="00556D18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</w:t>
      </w:r>
      <w:r w:rsidR="00F93AC1" w:rsidRPr="00EB5A8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 муниципальной услуги)</w:t>
      </w:r>
    </w:p>
    <w:p w14:paraId="5C905EE4" w14:textId="147BC989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556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2995370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 о возможност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повторного обращения в орган,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5C6CFE74" w14:textId="0E64144E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027">
        <w:rPr>
          <w:rFonts w:ascii="Times New Roman" w:hAnsi="Times New Roman" w:cs="Times New Roman"/>
          <w:color w:val="000000"/>
          <w:sz w:val="24"/>
          <w:szCs w:val="24"/>
        </w:rPr>
        <w:t>уполномоченный на предоставление услуги (указать уполномоченный орган), а также в судебном порядке.</w:t>
      </w:r>
    </w:p>
    <w:p w14:paraId="5C6A8C18" w14:textId="77777777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E8D5A6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FD1C131" w14:textId="77777777" w:rsidR="00F93AC1" w:rsidRPr="00EB5A8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ED28DF" w14:textId="77777777" w:rsidR="00F93AC1" w:rsidRPr="006C6027" w:rsidRDefault="00F93AC1" w:rsidP="00E8512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027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</w:t>
      </w:r>
    </w:p>
    <w:p w14:paraId="3145FC6E" w14:textId="306BA62A" w:rsidR="00F93AC1" w:rsidRPr="00EB5A8E" w:rsidRDefault="00F93AC1" w:rsidP="007946E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B5A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 должностного лица органа, осуществляющего </w:t>
      </w:r>
      <w:r w:rsidR="007946E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Pr="00EB5A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предоставление муниципальной услуги)</w:t>
      </w:r>
    </w:p>
    <w:p w14:paraId="64F1E6E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33BE5A" w14:textId="77777777" w:rsidR="00F93AC1" w:rsidRPr="00322FAF" w:rsidRDefault="00F93AC1" w:rsidP="00E85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A5065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E773EC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A0C41" w14:textId="77777777" w:rsidR="0067590F" w:rsidRDefault="0067590F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26B15" w14:textId="77777777" w:rsidR="007946E9" w:rsidRDefault="007946E9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EFE5C" w14:textId="00F5DADF" w:rsidR="003B100D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49C516E" w14:textId="5600E8A9" w:rsidR="00F93AC1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6BECAFEA" w14:textId="77777777" w:rsidR="00F93AC1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225A4B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D9C89" w14:textId="77777777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AFE52" w14:textId="2B431E34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 предоставление муниципальной услуги</w:t>
      </w:r>
    </w:p>
    <w:p w14:paraId="4D5B85BA" w14:textId="77777777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B2606AA" w14:textId="39600829" w:rsidR="00F93AC1" w:rsidRPr="00212E9C" w:rsidRDefault="00212E9C" w:rsidP="00212E9C">
      <w:pPr>
        <w:tabs>
          <w:tab w:val="left" w:pos="43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0CDA7649" w14:textId="29967410" w:rsidR="00F93AC1" w:rsidRDefault="00212E9C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F93AC1" w:rsidRPr="007D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подготовке документации по планировке территории</w:t>
      </w:r>
    </w:p>
    <w:p w14:paraId="33F88FC8" w14:textId="77777777" w:rsidR="00F93AC1" w:rsidRPr="007946E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46E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1B0CD83" w14:textId="5597076F" w:rsidR="00F93AC1" w:rsidRDefault="007946E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56C8FCF8" w14:textId="77777777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DA2E3" w14:textId="436095B1" w:rsidR="00F93AC1" w:rsidRDefault="007946E9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6.10.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2003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ия о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7ED4C6" w14:textId="6E01804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1. Осуществить подготовку документации по планировке территории (указать вид документации по планировке территории: проект планировки территори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и и проект межевания территории/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оект межевания территории), в границах: 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1DB5A8F1" w14:textId="2D56F50E" w:rsidR="00F93AC1" w:rsidRDefault="007946E9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D1EE683" w14:textId="33988382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057E1BF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 3. Утвердить прилагаемое задание на подготовку проекта планировки территории.</w:t>
      </w:r>
    </w:p>
    <w:p w14:paraId="520292B0" w14:textId="472421D0" w:rsidR="00F93AC1" w:rsidRDefault="007946E9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946E9">
        <w:rPr>
          <w:rFonts w:ascii="Times New Roman" w:hAnsi="Times New Roman" w:cs="Times New Roman"/>
          <w:color w:val="000000"/>
          <w:sz w:val="24"/>
          <w:szCs w:val="24"/>
        </w:rPr>
        <w:t>4. Подготовленную документацию по планировке территории (указать вид документации по п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ланировке территории: проект планировки территории и проект межевания территории / проект межевания территории) представить в для утверждения в срок </w:t>
      </w:r>
      <w:r w:rsidR="00F93AC1" w:rsidRPr="007946E9">
        <w:rPr>
          <w:rFonts w:ascii="Times New Roman" w:hAnsi="Times New Roman" w:cs="Times New Roman"/>
          <w:sz w:val="24"/>
          <w:szCs w:val="24"/>
        </w:rPr>
        <w:t>не поздне</w:t>
      </w:r>
      <w:r w:rsidRPr="007946E9">
        <w:rPr>
          <w:rFonts w:ascii="Times New Roman" w:hAnsi="Times New Roman" w:cs="Times New Roman"/>
          <w:sz w:val="24"/>
          <w:szCs w:val="24"/>
        </w:rPr>
        <w:t xml:space="preserve">е ____________.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насто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ящее решение (постановление/распоряжение)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AC1" w:rsidRPr="007D32C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___________________________________».</w:t>
      </w:r>
    </w:p>
    <w:p w14:paraId="47C255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5. Определить, что физические или юридические лица вправе представлять свои предложения во порядке, сроках 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 </w:t>
      </w:r>
    </w:p>
    <w:p w14:paraId="054CBCD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BF50FA4" w14:textId="7865CC5B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>7. Контроль за исполнением настоящего решение (постанов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ление/распоряжение) возложить н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6605B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6BA36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29D4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9A48F" w14:textId="4059F321" w:rsidR="00F93AC1" w:rsidRPr="007D32C7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2C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(ФИО) 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7D32C7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46DAD917" w14:textId="77777777" w:rsidR="00F93AC1" w:rsidRPr="00FF7F17" w:rsidRDefault="00F93AC1" w:rsidP="007946E9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F7F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6BF66CA4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67B2B69A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4E1428DB" w14:textId="77777777" w:rsidR="00415955" w:rsidRDefault="00415955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7E0568DE" w14:textId="77777777" w:rsidR="001B1EB9" w:rsidRDefault="001B1EB9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color w:val="000000"/>
        </w:rPr>
      </w:pPr>
    </w:p>
    <w:p w14:paraId="604A45CF" w14:textId="77777777" w:rsidR="00632A5E" w:rsidRDefault="00632A5E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color w:val="000000"/>
        </w:rPr>
      </w:pPr>
    </w:p>
    <w:p w14:paraId="54C72AB6" w14:textId="4AC0C4CA" w:rsidR="00F93AC1" w:rsidRPr="00EF6D42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 w:rsidRPr="00EF6D42">
        <w:rPr>
          <w:rFonts w:ascii="Times New Roman" w:hAnsi="Times New Roman" w:cs="Times New Roman"/>
          <w:color w:val="000000"/>
        </w:rPr>
        <w:t xml:space="preserve">№ </w:t>
      </w:r>
      <w:r w:rsidR="0093645B">
        <w:rPr>
          <w:rFonts w:ascii="Times New Roman" w:hAnsi="Times New Roman" w:cs="Times New Roman"/>
          <w:color w:val="000000"/>
        </w:rPr>
        <w:t>6</w:t>
      </w:r>
    </w:p>
    <w:p w14:paraId="7BEA820B" w14:textId="77777777" w:rsidR="003B100D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t xml:space="preserve">к </w:t>
      </w:r>
      <w:r w:rsidR="008276C9">
        <w:rPr>
          <w:rFonts w:ascii="Times New Roman CYR" w:hAnsi="Times New Roman CYR" w:cs="Times New Roman CYR"/>
          <w:color w:val="000000"/>
        </w:rPr>
        <w:t>а</w:t>
      </w:r>
      <w:r w:rsidRPr="00EF6D42">
        <w:rPr>
          <w:rFonts w:ascii="Times New Roman CYR" w:hAnsi="Times New Roman CYR" w:cs="Times New Roman CYR"/>
          <w:color w:val="000000"/>
        </w:rPr>
        <w:t xml:space="preserve">дминистративному регламенту </w:t>
      </w:r>
    </w:p>
    <w:p w14:paraId="77BE5C69" w14:textId="6E8BDA5A" w:rsidR="00F93AC1" w:rsidRPr="00EF6D42" w:rsidRDefault="00F93AC1" w:rsidP="007946E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EF6D42">
        <w:rPr>
          <w:rFonts w:ascii="Times New Roman CYR" w:hAnsi="Times New Roman CYR" w:cs="Times New Roman CYR"/>
          <w:color w:val="000000"/>
        </w:rPr>
        <w:t xml:space="preserve">по предоставлению муниципальной услуги </w:t>
      </w:r>
      <w:r w:rsidRPr="00EF6D42">
        <w:rPr>
          <w:rFonts w:ascii="Times New Roman" w:hAnsi="Times New Roman" w:cs="Times New Roman"/>
          <w:color w:val="000000"/>
        </w:rPr>
        <w:t>«__________________ »</w:t>
      </w:r>
    </w:p>
    <w:p w14:paraId="5CEC0F3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11BB53" w14:textId="55D10A0F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2A5E">
        <w:rPr>
          <w:rFonts w:ascii="Times New Roman CYR" w:hAnsi="Times New Roman CYR" w:cs="Times New Roman CYR"/>
          <w:color w:val="000000"/>
          <w:sz w:val="20"/>
          <w:szCs w:val="20"/>
        </w:rPr>
        <w:t>Бланк органа, осуществляющего</w:t>
      </w:r>
    </w:p>
    <w:p w14:paraId="2E4C5E62" w14:textId="4F7BCFD1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2A5E">
        <w:rPr>
          <w:rFonts w:ascii="Times New Roman CYR" w:hAnsi="Times New Roman CYR" w:cs="Times New Roman CYR"/>
          <w:color w:val="000000"/>
          <w:sz w:val="20"/>
          <w:szCs w:val="20"/>
        </w:rPr>
        <w:t>предоставление муниципальной услуги</w:t>
      </w:r>
    </w:p>
    <w:p w14:paraId="42CD996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BEF4862" w14:textId="568B228E" w:rsidR="00212E9C" w:rsidRPr="00F02097" w:rsidRDefault="00212E9C" w:rsidP="00212E9C">
      <w:pPr>
        <w:tabs>
          <w:tab w:val="left" w:pos="40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F02097">
        <w:rPr>
          <w:rFonts w:ascii="Times New Roman CYR" w:hAnsi="Times New Roman CYR" w:cs="Times New Roman CYR"/>
          <w:b/>
          <w:color w:val="000000"/>
          <w:sz w:val="26"/>
          <w:szCs w:val="26"/>
        </w:rPr>
        <w:t>Решение</w:t>
      </w:r>
    </w:p>
    <w:p w14:paraId="75B87E69" w14:textId="77777777" w:rsidR="00212E9C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 подготовке документации по внесению изменений в </w:t>
      </w:r>
    </w:p>
    <w:p w14:paraId="194B1DBF" w14:textId="41D685CB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документацию по планировке территории</w:t>
      </w:r>
    </w:p>
    <w:p w14:paraId="71C0D531" w14:textId="77777777" w:rsidR="00F93AC1" w:rsidRPr="007946E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946E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7946E9">
        <w:rPr>
          <w:rFonts w:ascii="Times New Roman CYR" w:hAnsi="Times New Roman CYR" w:cs="Times New Roman CYR"/>
          <w:color w:val="000000"/>
          <w:sz w:val="20"/>
          <w:szCs w:val="20"/>
        </w:rPr>
        <w:t>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DBFAA78" w14:textId="78BEFCA9" w:rsidR="00F93AC1" w:rsidRPr="00EF6D42" w:rsidRDefault="007946E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F93AC1" w:rsidRPr="00EF6D42">
        <w:rPr>
          <w:rFonts w:ascii="Times New Roman CYR" w:hAnsi="Times New Roman CYR" w:cs="Times New Roman CYR"/>
          <w:color w:val="000000"/>
          <w:sz w:val="24"/>
          <w:szCs w:val="24"/>
        </w:rPr>
        <w:t>т_______________</w:t>
      </w:r>
      <w:r w:rsidR="00F93AC1" w:rsidRPr="00EF6D42">
        <w:rPr>
          <w:rFonts w:ascii="Times New Roman" w:hAnsi="Times New Roman" w:cs="Times New Roman"/>
          <w:color w:val="000000"/>
          <w:sz w:val="24"/>
          <w:szCs w:val="24"/>
        </w:rPr>
        <w:t>№_______________________</w:t>
      </w:r>
    </w:p>
    <w:p w14:paraId="0CFB8634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8582CBE" w14:textId="421EA15A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едеральным законом от 06.10.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2003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9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131-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Ф3 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на основании обращения от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_______________</w:t>
      </w:r>
      <w:r w:rsidR="007946E9">
        <w:rPr>
          <w:rFonts w:ascii="Times New Roman" w:hAnsi="Times New Roman" w:cs="Times New Roman"/>
          <w:color w:val="000000"/>
          <w:sz w:val="26"/>
          <w:szCs w:val="26"/>
        </w:rPr>
        <w:t>№______________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59B9432C" w14:textId="65C6469A" w:rsidR="00F93AC1" w:rsidRDefault="00F93AC1" w:rsidP="007946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 межевания территории),  у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твержденную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:_</w:t>
      </w:r>
      <w:r w:rsidRPr="00853DD8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________________________________</w:t>
      </w:r>
      <w:r w:rsidR="007946E9" w:rsidRPr="00853DD8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_______________________________</w:t>
      </w:r>
    </w:p>
    <w:p w14:paraId="0C871A74" w14:textId="75A33175" w:rsidR="00F93AC1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cs="TimesNewRomanPSMT"/>
          <w:i/>
          <w:iCs/>
          <w:color w:val="000000"/>
          <w:sz w:val="20"/>
          <w:szCs w:val="20"/>
        </w:rPr>
        <w:t xml:space="preserve"> </w:t>
      </w:r>
      <w:r w:rsidR="007946E9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         </w:t>
      </w:r>
      <w:r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</w:t>
      </w:r>
      <w:r w:rsidR="00F93AC1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>(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указываются реквизиты решения об утверждении документации по планировке территории)</w:t>
      </w:r>
    </w:p>
    <w:p w14:paraId="360E8E49" w14:textId="1F5B962F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отношении территории (ее отдельных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частей)</w:t>
      </w:r>
      <w:r w:rsidRPr="00632A5E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_</w:t>
      </w:r>
      <w:proofErr w:type="gramEnd"/>
      <w:r w:rsidRPr="00632A5E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___</w:t>
      </w:r>
      <w:r w:rsidR="007946E9" w:rsidRPr="00632A5E"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______________________________</w:t>
      </w:r>
    </w:p>
    <w:p w14:paraId="67755E8F" w14:textId="47BC319A" w:rsidR="00F93AC1" w:rsidRDefault="007946E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93AC1">
        <w:rPr>
          <w:rFonts w:ascii="TimesNewRomanPSMT" w:hAnsi="TimesNewRomanPSMT" w:cs="TimesNewRomanPSMT"/>
          <w:i/>
          <w:iCs/>
          <w:color w:val="000000"/>
          <w:sz w:val="20"/>
          <w:szCs w:val="20"/>
        </w:rPr>
        <w:t>(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кадастровый номер</w:t>
      </w:r>
    </w:p>
    <w:p w14:paraId="1CB97E33" w14:textId="1B3E7FDE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______________________________________________________________________</w:t>
      </w:r>
      <w:r w:rsidR="007946E9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_____________________________</w:t>
      </w:r>
    </w:p>
    <w:p w14:paraId="132B33BC" w14:textId="19C7C580" w:rsidR="00F93AC1" w:rsidRDefault="007946E9" w:rsidP="00E85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                      </w:t>
      </w:r>
      <w:r w:rsidR="00F93AC1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7B6C7887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B58CCF4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Утвердить прилагаемое задание на подготовку проекта планировки территории.</w:t>
      </w:r>
    </w:p>
    <w:p w14:paraId="68BB747F" w14:textId="67CB5631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и и проект межевания территории/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проект межевания территории) представить в  ______________для утверждения в срок не позднее___________________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_______________</w:t>
      </w:r>
      <w:r w:rsidR="00632A5E"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r w:rsidR="007946E9"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</w:p>
    <w:p w14:paraId="7A710D64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5. Опубликовать настоящее решение (постановление/распоряжение) в</w:t>
      </w:r>
    </w:p>
    <w:p w14:paraId="5E1BACB0" w14:textId="25CB1742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32A5E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7946E9" w:rsidRPr="00632A5E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  <w:r w:rsidRPr="00632A5E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</w:p>
    <w:p w14:paraId="66BCC369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Определить, что физические или юридические лица вправе представлять свои предложения во порядке, сроках 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 </w:t>
      </w:r>
    </w:p>
    <w:p w14:paraId="72A18D6D" w14:textId="77777777" w:rsidR="00F93AC1" w:rsidRPr="00EF6D4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 xml:space="preserve">7. Настоящее решение (постановление/распоряжение) вступает в силу после его официального опубликования. </w:t>
      </w:r>
    </w:p>
    <w:p w14:paraId="45264577" w14:textId="12CCFB83" w:rsidR="00F93AC1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8. Контроль за исполнением настоящего решения (постановления/распоряжения) возложить на______________________________________________________________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>________.</w:t>
      </w:r>
    </w:p>
    <w:p w14:paraId="6843C430" w14:textId="20FCA2B8" w:rsidR="00F93AC1" w:rsidRPr="00EF6D42" w:rsidRDefault="00F93AC1" w:rsidP="00E85129">
      <w:pPr>
        <w:tabs>
          <w:tab w:val="left" w:pos="64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6D42">
        <w:rPr>
          <w:rFonts w:ascii="Times New Roman CYR" w:hAnsi="Times New Roman CYR" w:cs="Times New Roman CYR"/>
          <w:color w:val="000000"/>
          <w:sz w:val="24"/>
          <w:szCs w:val="24"/>
        </w:rPr>
        <w:t>Должностное лицо (ФИО)</w:t>
      </w:r>
      <w:r w:rsidR="00E44809">
        <w:rPr>
          <w:rFonts w:ascii="Times New Roman CYR" w:hAnsi="Times New Roman CYR" w:cs="Times New Roman CYR"/>
          <w:color w:val="000000"/>
          <w:sz w:val="24"/>
          <w:szCs w:val="24"/>
        </w:rPr>
        <w:tab/>
        <w:t>_____________________________</w:t>
      </w:r>
    </w:p>
    <w:p w14:paraId="45A9D7CB" w14:textId="6CE25B54" w:rsidR="003B100D" w:rsidRPr="00E44809" w:rsidRDefault="00F93AC1" w:rsidP="00E44809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E4480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E44809">
        <w:rPr>
          <w:rFonts w:ascii="Times New Roman CYR" w:hAnsi="Times New Roman CYR" w:cs="Times New Roman CYR"/>
          <w:color w:val="000000"/>
          <w:sz w:val="16"/>
          <w:szCs w:val="16"/>
        </w:rPr>
        <w:t>подпись должностного лица органа, осуществляющего предоставление муниципальной услуги</w:t>
      </w:r>
    </w:p>
    <w:p w14:paraId="4EC21D68" w14:textId="1F375E1C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EF07C2" w14:textId="1CC96180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7809634E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3B2A1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897BE" w14:textId="43F205C4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46C211EA" w14:textId="36D40D6A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1E361933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16F2E" w14:textId="6E0BDCF2" w:rsidR="00F93AC1" w:rsidRPr="00212E9C" w:rsidRDefault="00212E9C" w:rsidP="00212E9C">
      <w:pPr>
        <w:tabs>
          <w:tab w:val="left" w:pos="4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46C2ED49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подготовке документации по планировке территории</w:t>
      </w:r>
    </w:p>
    <w:p w14:paraId="3F15DE7D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5053A80" w14:textId="6EB0C4BF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74A21936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E2F39" w14:textId="03C9AA6C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2003 №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обращения о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№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_: </w:t>
      </w:r>
    </w:p>
    <w:p w14:paraId="7A5641E5" w14:textId="68EA6CC6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и и проект межевания территории/проект межевания территории), в 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отношении территории:__________________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045BDF25" w14:textId="0E9DEF4A" w:rsidR="00E44809" w:rsidRPr="0082548C" w:rsidRDefault="00E44809" w:rsidP="00E44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5A2AE421" w14:textId="5BF1A201" w:rsidR="00F93AC1" w:rsidRPr="00957B7F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</w:t>
      </w:r>
      <w:r w:rsidR="00F93AC1" w:rsidRPr="00957B7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 территории)</w:t>
      </w:r>
    </w:p>
    <w:p w14:paraId="3A7E9C3B" w14:textId="232AE8F6" w:rsidR="00F93AC1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следующим о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снованиям:___________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82548C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263C5FE6" w14:textId="5F5015D0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537B392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254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орган),</w:t>
      </w:r>
      <w:r w:rsidRPr="0082548C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14:paraId="74F0F10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AB51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110D6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FBC68" w14:textId="77777777" w:rsidR="00F93AC1" w:rsidRPr="0082548C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48C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__________________________________</w:t>
      </w:r>
    </w:p>
    <w:p w14:paraId="72FBB360" w14:textId="77777777" w:rsidR="00F93AC1" w:rsidRPr="00957B7F" w:rsidRDefault="00F93AC1" w:rsidP="00E4480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57B7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3D1D62A9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5EBFBE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EA766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98E9EB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52AB91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BCCF53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302706" w14:textId="77777777" w:rsidR="009A65A8" w:rsidRDefault="009A65A8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6A5FC5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8CD9A7" w14:textId="7992950A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86BECC" w14:textId="56D8CF23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2B527DDD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B3548A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F005" w14:textId="51F4E4F2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500AF15E" w14:textId="3AFFED7C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4EDA7F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003B4" w14:textId="68B255AB" w:rsidR="00F93AC1" w:rsidRPr="00212E9C" w:rsidRDefault="00212E9C" w:rsidP="00212E9C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2BAAE13D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отказе в подготовке документации по внесению изменений в документацию по планировке территории</w:t>
      </w:r>
    </w:p>
    <w:p w14:paraId="558FBAA0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5F76153" w14:textId="60E4AB5D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8853B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F93AC1"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7E5D4E6B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65196" w14:textId="44AECF20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2003 №131-Ф3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обращения о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C4C4EE" w14:textId="4F00D3A8" w:rsidR="00F93AC1" w:rsidRPr="008853BE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территории), в отношении территории:____________________________________________________________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0C3A558" w14:textId="6DC4BE47" w:rsidR="00F93AC1" w:rsidRPr="008853BE" w:rsidRDefault="00E44809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8853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(указывается описание местонахождения территории, описание границ</w:t>
      </w:r>
      <w:r w:rsidR="008276C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F93AC1" w:rsidRPr="008853B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территории)</w:t>
      </w:r>
    </w:p>
    <w:p w14:paraId="7CAAF45C" w14:textId="0B896C39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по следующим основаниям:_________________________________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456D73FE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1307B9CF" w14:textId="2142B6C8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2A5E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</w:t>
      </w:r>
      <w:r w:rsidR="00E44809" w:rsidRPr="00632A5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632A5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85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A6FE835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его официального опубликования. </w:t>
      </w:r>
    </w:p>
    <w:p w14:paraId="222C00F6" w14:textId="1970F156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решения (постановлени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я/распоряжения) возложить н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2DB0B1" w14:textId="7777777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853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уполномоченный орган),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14:paraId="2CE0292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88A0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2F5F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402DC" w14:textId="1CE734A7" w:rsidR="00F93AC1" w:rsidRPr="008853B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(ФИО)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8853B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37EC037" w14:textId="77777777" w:rsidR="00F93AC1" w:rsidRPr="008853BE" w:rsidRDefault="00F93AC1" w:rsidP="00E44809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853B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30A0AF0F" w14:textId="77777777" w:rsidR="00F93AC1" w:rsidRPr="008853BE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68AB51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DBBE49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FEBA2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50D439" w14:textId="77777777" w:rsidR="0067590F" w:rsidRDefault="0067590F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91466" w14:textId="6C26D1B6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F0566A" w14:textId="0A5463D9" w:rsidR="00F93AC1" w:rsidRDefault="008276C9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« 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A2FCD51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467BC" w14:textId="77777777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6C3978" w14:textId="749F7C17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69E55D79" w14:textId="2568812F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1F3FE398" w14:textId="77777777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0B02A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0AE1C" w14:textId="6D6031E0" w:rsidR="00F93AC1" w:rsidRPr="00212E9C" w:rsidRDefault="00212E9C" w:rsidP="00212E9C">
      <w:pPr>
        <w:tabs>
          <w:tab w:val="left" w:pos="40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53D436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документации по планировке территории</w:t>
      </w:r>
    </w:p>
    <w:p w14:paraId="0F4BD1E8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AC06069" w14:textId="25A6B811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93AC1"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713F7FA6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0E58A" w14:textId="19D4490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06.10.2003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 №</w:t>
      </w:r>
      <w:r w:rsidR="00632A5E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, заключения по результатам публичных слушаний/общественных обсуждений </w:t>
      </w:r>
      <w:proofErr w:type="gramStart"/>
      <w:r w:rsidRPr="00DA476B">
        <w:rPr>
          <w:rFonts w:ascii="Times New Roman" w:hAnsi="Times New Roman" w:cs="Times New Roman"/>
          <w:color w:val="000000"/>
          <w:sz w:val="24"/>
          <w:szCs w:val="24"/>
        </w:rPr>
        <w:t>от  г.</w:t>
      </w:r>
      <w:proofErr w:type="gramEnd"/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 № (указывается в случае проведения публичных слушаний/общественных обсуждений): </w:t>
      </w:r>
    </w:p>
    <w:p w14:paraId="58C2B38C" w14:textId="1BB23040" w:rsidR="00F93AC1" w:rsidRDefault="00F93AC1" w:rsidP="00E44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06EF5EC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7BDD466F" w14:textId="60192646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2E3F925" w14:textId="77777777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официального опубликования.</w:t>
      </w:r>
    </w:p>
    <w:p w14:paraId="2EDA0524" w14:textId="3D1B360E" w:rsidR="00F93AC1" w:rsidRPr="00DA476B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решения(постановл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ения/распоряжения) возложить на ________________________________________________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7D0403E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790B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85D0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5C27E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3134D" w14:textId="404E8ECD" w:rsidR="00F93AC1" w:rsidRPr="00DA476B" w:rsidRDefault="00F93AC1" w:rsidP="00E8512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593814F0" w14:textId="77777777" w:rsidR="00F93AC1" w:rsidRPr="00DA476B" w:rsidRDefault="00F93AC1" w:rsidP="00E44809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47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57881C38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AF72CD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D3EFE0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A63034" w14:textId="77777777" w:rsidR="00F93AC1" w:rsidRDefault="00F93AC1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C8715F" w14:textId="77777777" w:rsidR="003B100D" w:rsidRDefault="003B100D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C912F6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E93298" w14:textId="77777777" w:rsidR="00E44809" w:rsidRDefault="00E44809" w:rsidP="00E8512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940DD7" w14:textId="74D1835D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E3A782" w14:textId="45DD72D1" w:rsidR="00F93AC1" w:rsidRDefault="008276C9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а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>дминистративному регламенту п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о предоставлению муниципальной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</w:p>
    <w:p w14:paraId="719DD4C1" w14:textId="77777777" w:rsidR="00F93AC1" w:rsidRDefault="00F93AC1" w:rsidP="00E448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F7E899" w14:textId="77777777" w:rsidR="00F93AC1" w:rsidRPr="00922434" w:rsidRDefault="00F93AC1" w:rsidP="00E44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3126C" w14:textId="7946D924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66066EBB" w14:textId="2E0537CF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1FD2F04D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970D1" w14:textId="77F3F300" w:rsidR="00F93AC1" w:rsidRPr="00212E9C" w:rsidRDefault="00212E9C" w:rsidP="00212E9C">
      <w:pPr>
        <w:tabs>
          <w:tab w:val="left" w:pos="4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544A00A1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документацию по планировке территории</w:t>
      </w:r>
    </w:p>
    <w:p w14:paraId="36070053" w14:textId="77777777" w:rsidR="00F93AC1" w:rsidRPr="00E44809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44809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5A42FD7" w14:textId="6FF26D48" w:rsidR="00F93AC1" w:rsidRDefault="00E44809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93AC1"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46CC3414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CF77" w14:textId="2170423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E44809">
        <w:rPr>
          <w:rFonts w:ascii="Times New Roman" w:hAnsi="Times New Roman" w:cs="Times New Roman"/>
          <w:color w:val="000000"/>
          <w:sz w:val="24"/>
          <w:szCs w:val="24"/>
        </w:rPr>
        <w:t>06.10.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2003 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, заключения по результатам публичных слушаний/общественных обсуждений </w:t>
      </w:r>
      <w:proofErr w:type="spellStart"/>
      <w:r w:rsidRPr="00922434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922434">
        <w:rPr>
          <w:rFonts w:ascii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 в случае проведения публичных слушаний/общественных обсуждений): </w:t>
      </w:r>
    </w:p>
    <w:p w14:paraId="7181C6CB" w14:textId="53188346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1AB44D4A" w14:textId="0F3047FD" w:rsidR="00F93AC1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(указываются реквизиты решения об утверждении</w:t>
      </w:r>
    </w:p>
    <w:p w14:paraId="1205C6F5" w14:textId="569E3A52" w:rsidR="00F93AC1" w:rsidRPr="00BC762D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2AE6BE4" w14:textId="4A46737A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документации по планировке территории)</w:t>
      </w:r>
    </w:p>
    <w:p w14:paraId="786DB6DB" w14:textId="2AA692F8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240CF622" w14:textId="569B9B6D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(кадастровый номер</w:t>
      </w:r>
    </w:p>
    <w:p w14:paraId="204B4999" w14:textId="72ABDF21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</w:t>
      </w:r>
    </w:p>
    <w:p w14:paraId="035344DB" w14:textId="5360FCEC" w:rsidR="00F93AC1" w:rsidRPr="00BC762D" w:rsidRDefault="00155E7F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</w:t>
      </w:r>
      <w:r w:rsidR="00F93AC1" w:rsidRPr="00BC762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земельного участка или описание границ территории согласно прилагаемой схеме).</w:t>
      </w:r>
    </w:p>
    <w:p w14:paraId="2C8549F8" w14:textId="77777777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</w:t>
      </w:r>
    </w:p>
    <w:p w14:paraId="107382B8" w14:textId="342089EB" w:rsidR="00F93AC1" w:rsidRPr="00BC762D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2A5E">
        <w:rPr>
          <w:rFonts w:ascii="Times New Roman" w:hAnsi="Times New Roman" w:cs="Times New Roman"/>
          <w:color w:val="000000"/>
          <w:sz w:val="24"/>
          <w:szCs w:val="24"/>
        </w:rPr>
        <w:t>« __________________</w:t>
      </w:r>
      <w:r w:rsidR="00155E7F" w:rsidRPr="00632A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632A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55E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A6A8C3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(постановление/распоряжение) вступает в силу после его официального опубликования. </w:t>
      </w:r>
    </w:p>
    <w:p w14:paraId="2492A6E6" w14:textId="5114AB83" w:rsidR="00F93AC1" w:rsidRPr="00922434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решения (постановления/распоряжения) возложить на 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9224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199BE0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D9D7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DD351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0870B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988D0" w14:textId="6586E40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434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_____________________________</w:t>
      </w:r>
    </w:p>
    <w:p w14:paraId="6C0268E7" w14:textId="77777777" w:rsidR="00F93AC1" w:rsidRPr="00BC762D" w:rsidRDefault="00F93AC1" w:rsidP="00155E7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C7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дпись должностного лица органа, </w:t>
      </w:r>
      <w:r w:rsidRPr="00BC762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осуществляющего предоставление муниципальной услуги</w:t>
      </w:r>
    </w:p>
    <w:p w14:paraId="337F61DA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D9AC75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8B219E" w14:textId="77777777" w:rsidR="00155E7F" w:rsidRDefault="00155E7F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B20F31" w14:textId="77777777" w:rsidR="003B100D" w:rsidRDefault="003B100D" w:rsidP="00E8512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3E0" w14:textId="152E1AEF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1206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64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A153E6" w14:textId="787DDE10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276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дминистративному регламенту по предоставлению муниципальной услуги </w:t>
      </w:r>
    </w:p>
    <w:p w14:paraId="071C6B36" w14:textId="77777777" w:rsidR="00F93AC1" w:rsidRDefault="00F93AC1" w:rsidP="00155E7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849A31F" w14:textId="77777777" w:rsidR="00F93AC1" w:rsidRDefault="00F93AC1" w:rsidP="00155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3D86A" w14:textId="77777777" w:rsidR="00F93AC1" w:rsidRPr="003E7292" w:rsidRDefault="00F93AC1" w:rsidP="00155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7AE6A" w14:textId="77777777" w:rsidR="00155E7F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Бланк органа, осуществляющего</w:t>
      </w:r>
    </w:p>
    <w:p w14:paraId="0B8F2B37" w14:textId="66830894" w:rsidR="00F93AC1" w:rsidRPr="00632A5E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A5E">
        <w:rPr>
          <w:rFonts w:ascii="Times New Roman" w:hAnsi="Times New Roman" w:cs="Times New Roman"/>
          <w:color w:val="000000"/>
          <w:sz w:val="20"/>
          <w:szCs w:val="20"/>
        </w:rPr>
        <w:t>предоставление муниципальной услуги</w:t>
      </w:r>
    </w:p>
    <w:p w14:paraId="0E7996FA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1BEEC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65639" w14:textId="5AF06BD7" w:rsidR="00F93AC1" w:rsidRPr="00212E9C" w:rsidRDefault="00212E9C" w:rsidP="00212E9C">
      <w:pPr>
        <w:tabs>
          <w:tab w:val="left" w:pos="3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2E9C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42C6B78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отклонении документации по планировке территории и направлении ее на доработку</w:t>
      </w:r>
    </w:p>
    <w:p w14:paraId="5C7B8265" w14:textId="77777777" w:rsidR="00F93AC1" w:rsidRPr="00155E7F" w:rsidRDefault="00F93AC1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E7F">
        <w:rPr>
          <w:rFonts w:ascii="Times New Roman" w:hAnsi="Times New Roman" w:cs="Times New Roman"/>
          <w:color w:val="000000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9463A0E" w14:textId="4AA362E1" w:rsidR="00F93AC1" w:rsidRDefault="00155E7F" w:rsidP="00E85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3AC1" w:rsidRPr="003E729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F93AC1"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3AC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62DEAFF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D3685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145C9" w14:textId="67F067FF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06.10.2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003 №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131-Ф3 «Об общих принципах организации местного самоуправления в Российской Федерации», на основании обращения от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, заключения по результатам публичных слушаний/общественных обсуждений от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(указывается в случае проведения публичных слушаний/общественных обсуждений): </w:t>
      </w:r>
    </w:p>
    <w:p w14:paraId="7F1F1611" w14:textId="29FBEFDC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632A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669E9983" w14:textId="7BC51251" w:rsidR="00F93AC1" w:rsidRDefault="00F93AC1" w:rsidP="00E8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по следующим основаниям:________________________________________________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направить ее на доработку.</w:t>
      </w:r>
    </w:p>
    <w:p w14:paraId="6D7422DC" w14:textId="1F096D56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2. Опубликовать настоящее решение (постановление/распоряжение) в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B6A3DD2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услуги.</w:t>
      </w:r>
    </w:p>
    <w:p w14:paraId="55D26A58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04468FA2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0EF47" w14:textId="77777777" w:rsidR="00F93AC1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83DD4" w14:textId="77777777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8A8FD" w14:textId="02678288" w:rsidR="00F93AC1" w:rsidRPr="003E7292" w:rsidRDefault="00F93AC1" w:rsidP="00E8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</w:rPr>
        <w:t>Должностное лицо (ФИО)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3E729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="00155E7F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B97A384" w14:textId="77777777" w:rsidR="00F93AC1" w:rsidRPr="003E7292" w:rsidRDefault="00F93AC1" w:rsidP="00155E7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E72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 должностного лица органа, осуществляющего предоставление муниципальной услуги</w:t>
      </w:r>
    </w:p>
    <w:p w14:paraId="2368BBDF" w14:textId="77777777" w:rsidR="00F93AC1" w:rsidRDefault="00F93AC1" w:rsidP="00155E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C2757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FE14C7" w14:textId="77777777" w:rsidR="008276C9" w:rsidRDefault="008276C9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A8452" w14:textId="77777777" w:rsidR="00155E7F" w:rsidRDefault="00155E7F" w:rsidP="00155E7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14:paraId="51833B4B" w14:textId="77777777" w:rsidR="00155E7F" w:rsidRDefault="00155E7F" w:rsidP="00155E7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14:paraId="7AE7A8A8" w14:textId="77777777" w:rsidR="00155E7F" w:rsidRDefault="00155E7F" w:rsidP="00155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8441E5" w14:textId="77777777" w:rsidR="001B1EB9" w:rsidRDefault="001B1EB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0E314" w14:textId="77777777" w:rsidR="001B1EB9" w:rsidRDefault="001B1EB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92410" w14:textId="4360AF5B" w:rsidR="00155E7F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="00936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1548CE43" w14:textId="77777777" w:rsidR="00155E7F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административному регламенту </w:t>
      </w:r>
    </w:p>
    <w:p w14:paraId="2258C276" w14:textId="251D94F1" w:rsidR="008276C9" w:rsidRPr="00155E7F" w:rsidRDefault="00155E7F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276C9" w:rsidRP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муниципальной услуги </w:t>
      </w:r>
    </w:p>
    <w:p w14:paraId="398D949C" w14:textId="77777777" w:rsidR="008276C9" w:rsidRPr="008276C9" w:rsidRDefault="008276C9" w:rsidP="00155E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E1D55" w14:textId="412D8FDB" w:rsidR="00155E7F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о подготовке документации по планировке территории и проекта </w:t>
      </w:r>
    </w:p>
    <w:p w14:paraId="078AEFC1" w14:textId="7DF819B8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межевания территории</w:t>
      </w:r>
    </w:p>
    <w:p w14:paraId="781C72BC" w14:textId="03728556" w:rsidR="008276C9" w:rsidRPr="008276C9" w:rsidRDefault="00155E7F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2F9D436" w14:textId="3C778EF3" w:rsidR="008276C9" w:rsidRPr="00155E7F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5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54F1107" w14:textId="77777777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155E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924"/>
        <w:gridCol w:w="3259"/>
      </w:tblGrid>
      <w:tr w:rsidR="008276C9" w:rsidRPr="008276C9" w14:paraId="0477F7FA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BA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BE7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35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688FE097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DD5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B3FD" w14:textId="6E5A0462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92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B1636F0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E8C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1806" w14:textId="5F8D88EE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указываются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случае, если заявитель 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0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9818F5E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752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69C" w14:textId="5D5CF249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 предпринимателя, в случае если заявитель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предпринимателем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F6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7F7FD5AC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0A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50D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 заявителем  является  юридическое лицо: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C9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D12EA46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B3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22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C1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7A793DA1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E5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67D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1C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3346AED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E7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4C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 номер налогоплательщика - юридического лица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EB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F648F6C" w14:textId="77777777" w:rsid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ешении</w:t>
      </w:r>
      <w:r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предоставление муниципальной услуги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4A3BB40" w14:textId="51B3C6A2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содержащем опечатку/ ошибку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1"/>
        <w:gridCol w:w="2971"/>
        <w:gridCol w:w="3271"/>
      </w:tblGrid>
      <w:tr w:rsidR="008276C9" w:rsidRPr="008276C9" w14:paraId="26ECA2B1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5753" w14:textId="3160EB7F" w:rsidR="008276C9" w:rsidRPr="008276C9" w:rsidRDefault="008276C9" w:rsidP="0015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32A" w14:textId="5798DBA2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4BA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6C53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8276C9" w:rsidRPr="008276C9" w14:paraId="3D126319" w14:textId="77777777" w:rsidTr="00155E7F">
        <w:trPr>
          <w:trHeight w:val="2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16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36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0047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1B7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23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C6DCF9" w14:textId="3A4F3DB9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Pr="008276C9">
        <w:rPr>
          <w:rFonts w:ascii="Times New Roman" w:eastAsia="Calibri" w:hAnsi="Times New Roman" w:cs="Times New Roman"/>
          <w:bCs/>
          <w:color w:val="000000"/>
        </w:rPr>
        <w:t>р</w:t>
      </w:r>
      <w:r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41"/>
        <w:gridCol w:w="2971"/>
        <w:gridCol w:w="3271"/>
      </w:tblGrid>
      <w:tr w:rsidR="008276C9" w:rsidRPr="008276C9" w14:paraId="2FC45CC8" w14:textId="77777777" w:rsidTr="00155E7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2894" w14:textId="57E45294" w:rsidR="008276C9" w:rsidRPr="008276C9" w:rsidRDefault="008276C9" w:rsidP="0015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3BA" w14:textId="49231270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(сведения), указанные в 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17DF" w14:textId="70275F42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(сведения),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которые необходимо указать в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ешение о подготовке документации по планировке территории и проекта межевания территории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7C90" w14:textId="5DD3522B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с указанием реквизита (-</w:t>
            </w:r>
            <w:proofErr w:type="spell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документа (-</w:t>
            </w:r>
            <w:proofErr w:type="spellStart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документации, на основани</w:t>
            </w:r>
            <w:r w:rsidR="00836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которых принималось решение о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276C9" w:rsidRPr="008276C9" w14:paraId="70E13BC8" w14:textId="77777777" w:rsidTr="00155E7F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E8A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B5A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6E1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F0E5" w14:textId="77777777" w:rsidR="008276C9" w:rsidRPr="008276C9" w:rsidRDefault="008276C9" w:rsidP="00E8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93F71D3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76C9">
        <w:rPr>
          <w:rFonts w:ascii="CairoFont-76-1" w:eastAsia="Calibri" w:hAnsi="CairoFont-76-1" w:cs="Times New Roman"/>
          <w:color w:val="000000"/>
          <w:sz w:val="18"/>
          <w:szCs w:val="18"/>
          <w:vertAlign w:val="superscript"/>
        </w:rPr>
        <w:t xml:space="preserve">4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Заявителями являются правообладатели земельных участков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а также иные лица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,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указанные в части 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 xml:space="preserve">11 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 xml:space="preserve">статьи 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</w:rPr>
        <w:t>57</w:t>
      </w:r>
      <w:r w:rsidRPr="008276C9">
        <w:rPr>
          <w:rFonts w:ascii="CairoFont-76-0" w:eastAsia="Calibri" w:hAnsi="CairoFont-76-0" w:cs="Times New Roman"/>
          <w:color w:val="000000"/>
          <w:sz w:val="18"/>
          <w:szCs w:val="18"/>
          <w:vertAlign w:val="superscript"/>
        </w:rPr>
        <w:t>3</w:t>
      </w:r>
      <w:r w:rsidRPr="008276C9">
        <w:rPr>
          <w:rFonts w:ascii="CairoFont-76-1" w:eastAsia="Calibri" w:hAnsi="CairoFont-76-1" w:cs="Times New Roman"/>
          <w:color w:val="000000"/>
          <w:sz w:val="18"/>
          <w:szCs w:val="18"/>
        </w:rPr>
        <w:t>Градостроительного кодекса Российской Федерации</w:t>
      </w:r>
    </w:p>
    <w:p w14:paraId="3B377140" w14:textId="35A5508B" w:rsidR="008276C9" w:rsidRPr="008276C9" w:rsidRDefault="008276C9" w:rsidP="00E851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Прошу внести исправления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 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опечатку/ошибку.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276C9" w:rsidRPr="008276C9" w14:paraId="00C742FE" w14:textId="77777777" w:rsidTr="00632A5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A0" w14:textId="0512A771" w:rsidR="008276C9" w:rsidRPr="008276C9" w:rsidRDefault="008276C9" w:rsidP="00E8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 региональном портале государственных и муниципальных услуг</w:t>
            </w:r>
          </w:p>
        </w:tc>
      </w:tr>
      <w:tr w:rsidR="008276C9" w:rsidRPr="008276C9" w14:paraId="7A1E32EA" w14:textId="77777777" w:rsidTr="00632A5E">
        <w:trPr>
          <w:trHeight w:val="12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308" w14:textId="4EC70686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муниципальных услуг, расположенный по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адресу: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</w:t>
            </w:r>
            <w:proofErr w:type="gramStart"/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Ингаш, 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gramEnd"/>
            <w:r w:rsidR="0063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883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</w:t>
            </w:r>
            <w:r w:rsidR="008834AB" w:rsidRPr="0063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П</w:t>
            </w:r>
            <w:r w:rsidRPr="00632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ионерский, д.6, стр.1, пом.1</w:t>
            </w:r>
          </w:p>
        </w:tc>
      </w:tr>
      <w:tr w:rsidR="008276C9" w:rsidRPr="008276C9" w14:paraId="16B0AF63" w14:textId="77777777" w:rsidTr="00632A5E">
        <w:trPr>
          <w:trHeight w:val="7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2DD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</w:t>
            </w:r>
          </w:p>
        </w:tc>
      </w:tr>
      <w:tr w:rsidR="008276C9" w:rsidRPr="008276C9" w14:paraId="5F101952" w14:textId="77777777" w:rsidTr="00632A5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7A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07A85A33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02F4C" w14:textId="5A54633F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</w:t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66F37995" w14:textId="5A1BEA44" w:rsidR="008276C9" w:rsidRPr="008276C9" w:rsidRDefault="008834AB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</w:p>
    <w:p w14:paraId="258C3674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B425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A52A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51F29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95F1C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26846" w14:textId="77777777" w:rsid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AEAF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16762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80573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5E75D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9CBC7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7D6" w14:textId="77777777" w:rsidR="008834AB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B4EB7" w14:textId="77777777" w:rsidR="008834AB" w:rsidRPr="008276C9" w:rsidRDefault="008834AB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71A9F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4225" w14:textId="77777777" w:rsidR="008276C9" w:rsidRP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74D00" w14:textId="77777777" w:rsidR="008276C9" w:rsidRDefault="008276C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2D5B0" w14:textId="77777777" w:rsidR="001B1EB9" w:rsidRDefault="001B1EB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C7CF5" w14:textId="77777777" w:rsidR="001B1EB9" w:rsidRPr="008276C9" w:rsidRDefault="001B1EB9" w:rsidP="00E85129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99076" w14:textId="3A86A569" w:rsidR="008276C9" w:rsidRPr="008276C9" w:rsidRDefault="008276C9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836ACC"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6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</w:t>
      </w:r>
      <w:r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527CF1F" w14:textId="5269427B" w:rsidR="008276C9" w:rsidRPr="008276C9" w:rsidRDefault="008276C9" w:rsidP="00E85129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почты)</w:t>
      </w:r>
    </w:p>
    <w:p w14:paraId="235C6C54" w14:textId="2CECFDF8" w:rsidR="008834AB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="00632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о подготовке документации по планировке территории и проекта </w:t>
      </w:r>
    </w:p>
    <w:p w14:paraId="0870364B" w14:textId="2BB49222" w:rsidR="00836ACC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межевания территории</w:t>
      </w:r>
    </w:p>
    <w:p w14:paraId="634179FA" w14:textId="3ED2D7B3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022289ED" w14:textId="77777777" w:rsidR="008834AB" w:rsidRDefault="008834AB" w:rsidP="0088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опечаток и ошибок</w:t>
      </w:r>
      <w:r w:rsidR="0083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3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</w:t>
      </w:r>
      <w:r w:rsidR="00836A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шении</w:t>
      </w:r>
      <w:r w:rsidR="008276C9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№ _____________ принято решение об</w:t>
      </w:r>
    </w:p>
    <w:p w14:paraId="3BE8E694" w14:textId="2B450CE3" w:rsidR="008834AB" w:rsidRPr="008276C9" w:rsidRDefault="008834AB" w:rsidP="0088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</w:t>
      </w:r>
      <w:proofErr w:type="gramStart"/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0448C52F" w14:textId="3DDB5FE9" w:rsidR="008276C9" w:rsidRPr="008834AB" w:rsidRDefault="008834AB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отказе во внесении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исправлений в </w:t>
      </w:r>
      <w:r w:rsidR="00836ACC" w:rsidRPr="0088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решении о подготовке документации по планировке территории и проекта межевания территории</w:t>
      </w:r>
      <w:r w:rsidR="008276C9" w:rsidRP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4260"/>
      </w:tblGrid>
      <w:tr w:rsidR="008276C9" w:rsidRPr="008276C9" w14:paraId="61C418E9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5E3C" w14:textId="77777777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0C8B" w14:textId="7A0370F1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во внесении исправлений в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2E4D" w14:textId="11CC8B11" w:rsidR="008276C9" w:rsidRPr="008276C9" w:rsidRDefault="008276C9" w:rsidP="0088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 внесении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исправлений в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</w:p>
        </w:tc>
      </w:tr>
      <w:tr w:rsidR="008276C9" w:rsidRPr="008276C9" w14:paraId="2A45F916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3C9" w14:textId="3CD5102E" w:rsidR="008276C9" w:rsidRPr="008276C9" w:rsidRDefault="008834AB" w:rsidP="00883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пункта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6A8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1.2 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7A3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  <w:tr w:rsidR="008276C9" w:rsidRPr="008276C9" w14:paraId="651BBAA9" w14:textId="77777777" w:rsidTr="008276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77B0" w14:textId="5C77123A" w:rsidR="008276C9" w:rsidRPr="008276C9" w:rsidRDefault="008834AB" w:rsidP="00883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8BB4" w14:textId="5B8135A3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опечаток и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ошибок в 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606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47AA2513" w14:textId="6BE0822F" w:rsidR="008276C9" w:rsidRPr="008276C9" w:rsidRDefault="008834AB" w:rsidP="009C4FB1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 ошибок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</w:rPr>
        <w:t xml:space="preserve">в </w:t>
      </w:r>
      <w:r w:rsidR="00836AC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836ACC">
        <w:rPr>
          <w:rFonts w:ascii="Times New Roman" w:eastAsia="Calibri" w:hAnsi="Times New Roman" w:cs="Times New Roman"/>
          <w:bCs/>
          <w:color w:val="000000"/>
        </w:rPr>
        <w:t>ешение о подготовке документации по планировке территории и проекта межевания территории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устранения указанных нарушений. Данный отказ может быть обжалован в досудебном порядке путем направления жалобы в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порядке. </w:t>
      </w:r>
    </w:p>
    <w:p w14:paraId="655D2EAE" w14:textId="77C4AB03" w:rsidR="008276C9" w:rsidRPr="008276C9" w:rsidRDefault="008834AB" w:rsidP="008834AB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информируем:_________________________________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(указывается информация, необходимая для устранения причин отказав о внесении исправлений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градостроительный план земельного участка, а также иная дополнительная информация 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D4AED0" w14:textId="2C53055F" w:rsidR="008276C9" w:rsidRPr="008276C9" w:rsidRDefault="008276C9" w:rsidP="00E85129">
      <w:pPr>
        <w:tabs>
          <w:tab w:val="left" w:pos="1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    _________________          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9C4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74434716" w14:textId="15DB192A" w:rsidR="008276C9" w:rsidRPr="008276C9" w:rsidRDefault="009C4FB1" w:rsidP="00E85129">
      <w:pPr>
        <w:tabs>
          <w:tab w:val="left" w:pos="182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proofErr w:type="gramEnd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(фамилия, имя, отчество (при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</w:p>
    <w:p w14:paraId="20B7DCCB" w14:textId="47B42BCE" w:rsidR="008276C9" w:rsidRDefault="008276C9" w:rsidP="008834A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836AC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3645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601532D" w14:textId="77777777" w:rsidR="00632A5E" w:rsidRPr="008276C9" w:rsidRDefault="00632A5E" w:rsidP="008834A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75DA44" w14:textId="0801CA22" w:rsidR="00836ACC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</w:t>
      </w:r>
      <w:r w:rsidR="0083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дубликата в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</w:rPr>
        <w:t>р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</w:rPr>
        <w:t xml:space="preserve">ешение о подготовке документации по планировке территории </w:t>
      </w:r>
    </w:p>
    <w:p w14:paraId="73D09EFB" w14:textId="6343210B" w:rsidR="008276C9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6ACC">
        <w:rPr>
          <w:rFonts w:ascii="Times New Roman" w:eastAsia="Calibri" w:hAnsi="Times New Roman" w:cs="Times New Roman"/>
          <w:b/>
          <w:bCs/>
          <w:color w:val="000000"/>
        </w:rPr>
        <w:t>и проекта межевания территории</w:t>
      </w:r>
      <w:r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256FF587" w14:textId="22150233" w:rsidR="008276C9" w:rsidRPr="008276C9" w:rsidRDefault="008834AB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532AF6B6" w14:textId="7A674DCF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  <w:r w:rsidR="0088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2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2478693" w14:textId="280DB998" w:rsid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</w:p>
    <w:p w14:paraId="3195B730" w14:textId="77777777" w:rsidR="00821A14" w:rsidRPr="00821A14" w:rsidRDefault="00821A14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3969"/>
      </w:tblGrid>
      <w:tr w:rsidR="008276C9" w:rsidRPr="008276C9" w14:paraId="1BC07628" w14:textId="77777777" w:rsidTr="00632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82C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E4A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0B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CC88EA9" w14:textId="77777777" w:rsidTr="00632A5E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B3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76A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F7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4166091" w14:textId="77777777" w:rsidTr="00632A5E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D6B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4D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E8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BD17CE8" w14:textId="77777777" w:rsidTr="00632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729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00F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B5B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915E83C" w14:textId="77777777" w:rsidTr="00632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AAD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F7A4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51F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371F742E" w14:textId="77777777" w:rsidTr="00632A5E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14B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D4C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6D1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585C7414" w14:textId="77777777" w:rsidTr="00632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E3E6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CA90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9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5C4225E7" w14:textId="77777777" w:rsidTr="00632A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35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BB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B13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0B4EC20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8654" w14:textId="7288548E" w:rsidR="008276C9" w:rsidRPr="008D40CD" w:rsidRDefault="008D40CD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r w:rsidR="00836ACC"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решении о подготовке документации по планировке территории и проекта межевания территории</w:t>
      </w:r>
      <w:r w:rsidR="008276C9" w:rsidRP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5245A" w14:textId="77777777" w:rsidR="008276C9" w:rsidRPr="008276C9" w:rsidRDefault="008276C9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810"/>
        <w:gridCol w:w="2415"/>
        <w:gridCol w:w="2999"/>
      </w:tblGrid>
      <w:tr w:rsidR="008276C9" w:rsidRPr="008276C9" w14:paraId="59C2CBC4" w14:textId="77777777" w:rsidTr="00632A5E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062" w14:textId="1F64F1D1" w:rsidR="008276C9" w:rsidRPr="008276C9" w:rsidRDefault="008276C9" w:rsidP="008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A894" w14:textId="3B82D9F8" w:rsidR="008276C9" w:rsidRPr="008276C9" w:rsidRDefault="008276C9" w:rsidP="0082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836ACC">
              <w:rPr>
                <w:rFonts w:ascii="Times New Roman" w:eastAsia="Calibri" w:hAnsi="Times New Roman" w:cs="Times New Roman"/>
                <w:bCs/>
                <w:color w:val="000000"/>
              </w:rPr>
              <w:t>ешение о подготовке документации по планировке территории и проекта межевания территории</w:t>
            </w:r>
            <w:r w:rsidR="00836AC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99" w14:textId="5FDE970D" w:rsidR="008276C9" w:rsidRPr="008276C9" w:rsidRDefault="008276C9" w:rsidP="008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0182" w14:textId="77777777" w:rsidR="008276C9" w:rsidRPr="008276C9" w:rsidRDefault="008276C9" w:rsidP="008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8276C9" w:rsidRPr="008276C9" w14:paraId="4AF3CF86" w14:textId="77777777" w:rsidTr="00632A5E">
        <w:trPr>
          <w:trHeight w:val="6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B7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9B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37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53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5C964D" w14:textId="77777777" w:rsidR="00821A14" w:rsidRDefault="00821A14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D1AC8" w14:textId="7E91FB4D" w:rsidR="008276C9" w:rsidRPr="00821A14" w:rsidRDefault="008276C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</w:t>
      </w:r>
      <w:r w:rsidR="00836ACC" w:rsidRPr="00821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36ACC" w:rsidRPr="00821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решени</w:t>
      </w:r>
      <w:r w:rsidR="00821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="00836ACC" w:rsidRPr="00821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подготовке документации по планировке территории и проекта межевания территории</w:t>
      </w:r>
      <w:r w:rsidRPr="00821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A91FA2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4D2F4D70" w14:textId="77777777" w:rsidR="008276C9" w:rsidRPr="008276C9" w:rsidRDefault="008276C9" w:rsidP="00E85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8276C9" w:rsidRPr="008276C9" w14:paraId="015669D7" w14:textId="77777777" w:rsidTr="00632A5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9562" w14:textId="67F7B506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8C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портал государственных и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услуг (функций)</w:t>
            </w:r>
            <w:r w:rsidR="008C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65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6CA4E7B7" w14:textId="77777777" w:rsidTr="00632A5E">
        <w:trPr>
          <w:trHeight w:val="1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0C9C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 в администрацию, многофункциональный центр предоставления  муниципальных услуг, расположенный по адресу:</w:t>
            </w:r>
          </w:p>
          <w:p w14:paraId="00C96B48" w14:textId="42BC5D81" w:rsidR="008D40CD" w:rsidRDefault="00821A14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___________________________________________________________________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14:paraId="541B9CA8" w14:textId="1817B099" w:rsidR="008276C9" w:rsidRPr="008276C9" w:rsidRDefault="00821A14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</w:t>
            </w:r>
            <w:r w:rsidR="008276C9"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245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419F34AD" w14:textId="77777777" w:rsidTr="00632A5E">
        <w:trPr>
          <w:trHeight w:val="56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1D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068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76C9" w:rsidRPr="008276C9" w14:paraId="11CE1AB0" w14:textId="77777777" w:rsidTr="00632A5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41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EFE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2AE27F32" w14:textId="77777777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66FEA" w14:textId="08C3F64F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  </w:t>
      </w:r>
      <w:r w:rsidR="008C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9703A2E" w14:textId="4C88036A" w:rsidR="008276C9" w:rsidRPr="008276C9" w:rsidRDefault="008D40CD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</w:p>
    <w:p w14:paraId="0174A5D8" w14:textId="77777777" w:rsidR="008276C9" w:rsidRPr="008276C9" w:rsidRDefault="008276C9" w:rsidP="00E8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30B0C9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F9EE8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AFEE6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595071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6FB7E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EFAD6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DC2BF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90BED7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F5F27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43140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C2328D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1A1DF2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FB94C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872AD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82B1C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EBD473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4204A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B8B84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827E8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3D72E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6E3B5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8867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7BBD6E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1EE6F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8FB94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C36B9A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03BD1F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7B47B9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7B488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9AC92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2389AC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6587A4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1177A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28B3D6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87F4FB" w14:textId="77777777" w:rsidR="008276C9" w:rsidRP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CE0BAA" w14:textId="77777777" w:rsidR="008276C9" w:rsidRDefault="008276C9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F7D6A5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F2494F" w14:textId="77777777" w:rsidR="008D40CD" w:rsidRDefault="008D40CD" w:rsidP="00E85129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84B742" w14:textId="2F7F56C8" w:rsidR="008276C9" w:rsidRPr="008276C9" w:rsidRDefault="008276C9" w:rsidP="008D40C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836AC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93645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8276C9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65771945" w14:textId="2FDA65E7" w:rsidR="008276C9" w:rsidRPr="008276C9" w:rsidRDefault="008276C9" w:rsidP="008D4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11520C" w14:textId="77777777" w:rsidR="008276C9" w:rsidRPr="008276C9" w:rsidRDefault="008276C9" w:rsidP="00E85129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16717E6A" w14:textId="60CCE45A" w:rsidR="00836ACC" w:rsidRDefault="008276C9" w:rsidP="00E851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</w:t>
      </w:r>
      <w:r w:rsidRPr="00836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ACC" w:rsidRPr="008276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</w:t>
      </w:r>
      <w:r w:rsidR="00836ACC"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ешении о подготовке документации по планировке </w:t>
      </w:r>
    </w:p>
    <w:p w14:paraId="24855201" w14:textId="1B0B5970" w:rsidR="008276C9" w:rsidRPr="008276C9" w:rsidRDefault="00836ACC" w:rsidP="00E851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территории и проекта межевания территории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A7BA52" w14:textId="40ABF8C8" w:rsidR="008276C9" w:rsidRPr="008276C9" w:rsidRDefault="008D40CD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дубликата</w:t>
      </w:r>
      <w:r w:rsidR="00836ACC" w:rsidRPr="00836AC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6ACC" w:rsidRPr="00F0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</w:t>
      </w:r>
      <w:r w:rsidR="00415955" w:rsidRPr="00F0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="00836ACC" w:rsidRPr="00F0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подготовке документации по планировке территории и проекта межевания территории</w:t>
      </w:r>
      <w:r w:rsidR="00836ACC" w:rsidRPr="008276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6A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_______________№_________________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дата)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(номер регистрации)</w:t>
      </w:r>
    </w:p>
    <w:p w14:paraId="22A399FB" w14:textId="20D8E3F8" w:rsidR="008276C9" w:rsidRPr="008D40CD" w:rsidRDefault="004C772C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</w:t>
      </w:r>
      <w:r w:rsidR="00415955"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Pr="008D40C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подготовке документации по планировке территории и проекта межевания территории</w:t>
      </w:r>
      <w:r w:rsidR="008276C9" w:rsidRPr="008D4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702E1" w14:textId="77777777" w:rsidR="008276C9" w:rsidRPr="008D40CD" w:rsidRDefault="008276C9" w:rsidP="00E8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451"/>
        <w:gridCol w:w="4260"/>
      </w:tblGrid>
      <w:tr w:rsidR="008276C9" w:rsidRPr="008276C9" w14:paraId="2154E695" w14:textId="77777777" w:rsidTr="008D40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63A2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F4EC" w14:textId="2FE3CFCA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выдаче дубликата </w:t>
            </w:r>
            <w:r w:rsidR="00415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>ешении о подготовке документации по планировке территории и проекта межевания территории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EEFB" w14:textId="7B511AFC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дубликата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4C772C">
              <w:rPr>
                <w:rFonts w:ascii="Times New Roman" w:eastAsia="Calibri" w:hAnsi="Times New Roman" w:cs="Times New Roman"/>
                <w:bCs/>
                <w:color w:val="000000"/>
              </w:rPr>
              <w:t>ешении о подготовке документации по планировке территории и проекта межевания территории</w:t>
            </w:r>
            <w:r w:rsidR="004C772C" w:rsidRPr="008276C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276C9" w:rsidRPr="008276C9" w14:paraId="7BBEE0DC" w14:textId="77777777" w:rsidTr="008D40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BF9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1FD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827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9B47" w14:textId="77777777" w:rsidR="008276C9" w:rsidRPr="008276C9" w:rsidRDefault="008276C9" w:rsidP="00E8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6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64C5519A" w14:textId="77777777" w:rsidR="008276C9" w:rsidRPr="008276C9" w:rsidRDefault="008276C9" w:rsidP="00E85129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8808D" w14:textId="14126A20" w:rsidR="008276C9" w:rsidRPr="008276C9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</w:t>
      </w:r>
      <w:r w:rsidR="004C772C" w:rsidRP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 w:rsidRPr="008276C9">
        <w:rPr>
          <w:rFonts w:ascii="Times New Roman" w:eastAsia="Calibri" w:hAnsi="Times New Roman" w:cs="Times New Roman"/>
          <w:bCs/>
          <w:color w:val="000000"/>
        </w:rPr>
        <w:t>р</w:t>
      </w:r>
      <w:r w:rsidR="004C772C">
        <w:rPr>
          <w:rFonts w:ascii="Times New Roman" w:eastAsia="Calibri" w:hAnsi="Times New Roman" w:cs="Times New Roman"/>
          <w:bCs/>
          <w:color w:val="000000"/>
        </w:rPr>
        <w:t>ешени</w:t>
      </w:r>
      <w:r w:rsidR="00415955">
        <w:rPr>
          <w:rFonts w:ascii="Times New Roman" w:eastAsia="Calibri" w:hAnsi="Times New Roman" w:cs="Times New Roman"/>
          <w:bCs/>
          <w:color w:val="000000"/>
        </w:rPr>
        <w:t>я</w:t>
      </w:r>
      <w:r w:rsidR="004C772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C772C" w:rsidRPr="004159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подготовке документации по планировке территории и проекта межевания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указанного нарушения.</w:t>
      </w:r>
    </w:p>
    <w:p w14:paraId="0CC86184" w14:textId="217E06A6" w:rsidR="008276C9" w:rsidRPr="008276C9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</w:p>
    <w:p w14:paraId="7E51B295" w14:textId="77777777" w:rsidR="008276C9" w:rsidRPr="008276C9" w:rsidRDefault="008276C9" w:rsidP="00E8512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14:paraId="017E89F6" w14:textId="02F1F90A" w:rsidR="008276C9" w:rsidRPr="008276C9" w:rsidRDefault="008D40CD" w:rsidP="00E85129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      _______________________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14:paraId="728E7758" w14:textId="77777777" w:rsidR="008D40CD" w:rsidRDefault="008D40CD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8276C9" w:rsidRPr="008276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47276EFF" w14:textId="5E8569F8" w:rsidR="008276C9" w:rsidRPr="008276C9" w:rsidRDefault="008276C9" w:rsidP="00E85129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E84F3CC" w14:textId="77777777" w:rsidR="00415955" w:rsidRDefault="00415955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  <w:sectPr w:rsidR="00415955" w:rsidSect="00BF445D">
          <w:pgSz w:w="12240" w:h="15840"/>
          <w:pgMar w:top="1134" w:right="567" w:bottom="851" w:left="1701" w:header="720" w:footer="720" w:gutter="0"/>
          <w:cols w:space="720"/>
          <w:noEndnote/>
        </w:sectPr>
      </w:pPr>
    </w:p>
    <w:p w14:paraId="3A6F57A3" w14:textId="56E9483B" w:rsidR="008276C9" w:rsidRDefault="008276C9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6C093B28" w14:textId="77777777" w:rsidR="008D40CD" w:rsidRDefault="008D40CD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</w:p>
    <w:p w14:paraId="7B7DF976" w14:textId="4A2AC2A4" w:rsidR="00F93AC1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 w:rsidRPr="00026B7F">
        <w:rPr>
          <w:rFonts w:ascii="Times New Roman" w:hAnsi="Times New Roman" w:cs="Times New Roman"/>
          <w:sz w:val="24"/>
          <w:szCs w:val="24"/>
        </w:rPr>
        <w:t>Приложение № 1</w:t>
      </w:r>
      <w:r w:rsidR="0093645B">
        <w:rPr>
          <w:rFonts w:ascii="Times New Roman" w:hAnsi="Times New Roman" w:cs="Times New Roman"/>
          <w:sz w:val="24"/>
          <w:szCs w:val="24"/>
        </w:rPr>
        <w:t>6</w:t>
      </w:r>
    </w:p>
    <w:p w14:paraId="095EBECA" w14:textId="77777777" w:rsidR="008D40CD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</w:t>
      </w:r>
      <w:r w:rsidR="008D40CD">
        <w:rPr>
          <w:rFonts w:ascii="Times New Roman" w:hAnsi="Times New Roman" w:cs="Times New Roman"/>
          <w:sz w:val="24"/>
          <w:szCs w:val="24"/>
        </w:rPr>
        <w:t xml:space="preserve">у регламенту </w:t>
      </w:r>
    </w:p>
    <w:p w14:paraId="40823D25" w14:textId="12CA0AB3" w:rsidR="00F93AC1" w:rsidRDefault="00F93AC1" w:rsidP="008D40CD">
      <w:pPr>
        <w:spacing w:after="0" w:line="240" w:lineRule="auto"/>
        <w:ind w:right="-7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5F709ACB" w14:textId="77777777" w:rsidR="00F93AC1" w:rsidRDefault="00F93AC1" w:rsidP="00E85129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14:paraId="7DEF3C3A" w14:textId="77777777" w:rsidR="00F93AC1" w:rsidRPr="00026B7F" w:rsidRDefault="00F93AC1" w:rsidP="00E85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7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DE67F25" w14:textId="77777777" w:rsidR="00F93AC1" w:rsidRDefault="00F93AC1" w:rsidP="00E8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701"/>
        <w:gridCol w:w="1985"/>
        <w:gridCol w:w="1843"/>
        <w:gridCol w:w="1559"/>
        <w:gridCol w:w="2126"/>
      </w:tblGrid>
      <w:tr w:rsidR="00F93AC1" w:rsidRPr="0037711E" w14:paraId="6EE79434" w14:textId="77777777" w:rsidTr="00F02097">
        <w:trPr>
          <w:trHeight w:val="1717"/>
        </w:trPr>
        <w:tc>
          <w:tcPr>
            <w:tcW w:w="2376" w:type="dxa"/>
          </w:tcPr>
          <w:p w14:paraId="6EA894DE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14:paraId="5463EE1A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14:paraId="18B23330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985" w:type="dxa"/>
          </w:tcPr>
          <w:p w14:paraId="076286D1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14:paraId="69DAB340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559" w:type="dxa"/>
          </w:tcPr>
          <w:p w14:paraId="061B885A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Критерии принятия решения</w:t>
            </w:r>
          </w:p>
        </w:tc>
        <w:tc>
          <w:tcPr>
            <w:tcW w:w="2126" w:type="dxa"/>
          </w:tcPr>
          <w:p w14:paraId="694A9FF6" w14:textId="77777777" w:rsidR="00F93AC1" w:rsidRPr="008C106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C106E">
              <w:rPr>
                <w:rFonts w:ascii="Times New Roman" w:hAnsi="Times New Roman" w:cs="Times New Roman"/>
                <w:bCs/>
                <w:i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F93AC1" w:rsidRPr="0037711E" w14:paraId="652893C1" w14:textId="77777777" w:rsidTr="00F02097">
        <w:tc>
          <w:tcPr>
            <w:tcW w:w="2376" w:type="dxa"/>
          </w:tcPr>
          <w:p w14:paraId="452D880D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EC9299E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4E9CD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E4BDE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25604C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035464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FC935F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F93AC1" w:rsidRPr="0037711E" w14:paraId="40062460" w14:textId="77777777" w:rsidTr="00E85129">
        <w:tc>
          <w:tcPr>
            <w:tcW w:w="14425" w:type="dxa"/>
            <w:gridSpan w:val="7"/>
          </w:tcPr>
          <w:p w14:paraId="60B94E85" w14:textId="43851904" w:rsidR="00F93AC1" w:rsidRPr="00026B7F" w:rsidRDefault="00DB664E" w:rsidP="00DB664E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 рассмотрении заявления о п</w:t>
            </w:r>
            <w:r w:rsidR="00F93AC1" w:rsidRPr="00026B7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F93AC1" w:rsidRPr="0037711E" w14:paraId="27921735" w14:textId="77777777" w:rsidTr="00212E9C">
        <w:trPr>
          <w:trHeight w:val="331"/>
        </w:trPr>
        <w:tc>
          <w:tcPr>
            <w:tcW w:w="14425" w:type="dxa"/>
            <w:gridSpan w:val="7"/>
          </w:tcPr>
          <w:p w14:paraId="46AE4B78" w14:textId="77777777" w:rsidR="00F93AC1" w:rsidRPr="0037711E" w:rsidRDefault="00F93AC1" w:rsidP="00212E9C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-Roman" w:hAnsi="Times-Roman"/>
                <w:color w:val="000000"/>
                <w:sz w:val="24"/>
                <w:szCs w:val="24"/>
              </w:rPr>
              <w:t xml:space="preserve">1. </w:t>
            </w:r>
            <w:r w:rsidRPr="0037711E">
              <w:rPr>
                <w:rFonts w:ascii="TimesNewRomanPSMT" w:hAnsi="TimesNewRomanPSMT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A75071" w:rsidRPr="0037711E" w14:paraId="5CAE3E02" w14:textId="77777777" w:rsidTr="00A75071">
        <w:trPr>
          <w:trHeight w:val="2248"/>
        </w:trPr>
        <w:tc>
          <w:tcPr>
            <w:tcW w:w="2376" w:type="dxa"/>
            <w:vMerge w:val="restart"/>
          </w:tcPr>
          <w:p w14:paraId="576EC6F8" w14:textId="44EE642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для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администрацию </w:t>
            </w:r>
          </w:p>
          <w:p w14:paraId="4FD40F4E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55BFCCE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4FE19AC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32B7CC1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65DC477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46E697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5778CF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C28D24" w14:textId="77777777" w:rsidR="00A75071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B49E65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6E39EB" w14:textId="64C054B8" w:rsidR="00A75071" w:rsidRPr="0037711E" w:rsidRDefault="00A7507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Прием и проверка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ренных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2.8Административного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1701" w:type="dxa"/>
          </w:tcPr>
          <w:p w14:paraId="3BB0D067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985" w:type="dxa"/>
          </w:tcPr>
          <w:p w14:paraId="3BA84C67" w14:textId="14E61598" w:rsidR="00A75071" w:rsidRPr="0037711E" w:rsidRDefault="00A7507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 ответственное за предоставление 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  <w:shd w:val="clear" w:color="auto" w:fill="auto"/>
          </w:tcPr>
          <w:p w14:paraId="4287E63B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/ПГС</w:t>
            </w:r>
          </w:p>
        </w:tc>
        <w:tc>
          <w:tcPr>
            <w:tcW w:w="1559" w:type="dxa"/>
          </w:tcPr>
          <w:p w14:paraId="729844F7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EE5B06E" w14:textId="25CAD512" w:rsidR="00A75071" w:rsidRPr="0037711E" w:rsidRDefault="00A75071" w:rsidP="008D40CD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A75071" w:rsidRPr="0037711E" w14:paraId="3BAF231B" w14:textId="77777777" w:rsidTr="00A75071">
        <w:tc>
          <w:tcPr>
            <w:tcW w:w="2376" w:type="dxa"/>
            <w:vMerge/>
          </w:tcPr>
          <w:p w14:paraId="238DA899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9AF35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об</w:t>
            </w:r>
          </w:p>
          <w:p w14:paraId="19132B85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отказе в приеме</w:t>
            </w:r>
          </w:p>
          <w:p w14:paraId="0F7947B0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14:paraId="3ABFF185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14:paraId="70A15933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14:paraId="78E7EA37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14:paraId="7411475F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C1068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3E3A39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C91BE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801B96" w14:textId="77777777" w:rsidR="00A75071" w:rsidRPr="0037711E" w:rsidRDefault="00A7507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75071" w:rsidRPr="0037711E" w14:paraId="0F7BF807" w14:textId="77777777" w:rsidTr="00F02097">
        <w:trPr>
          <w:trHeight w:val="1732"/>
        </w:trPr>
        <w:tc>
          <w:tcPr>
            <w:tcW w:w="2376" w:type="dxa"/>
            <w:vMerge/>
          </w:tcPr>
          <w:p w14:paraId="48E2A5F0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4CDF1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14:paraId="655D63A6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14:paraId="4AC4D3FC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оснований для отказа в</w:t>
            </w:r>
          </w:p>
          <w:p w14:paraId="7C054DF9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 документов</w:t>
            </w:r>
          </w:p>
        </w:tc>
        <w:tc>
          <w:tcPr>
            <w:tcW w:w="1701" w:type="dxa"/>
          </w:tcPr>
          <w:p w14:paraId="728D4B15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8647C3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лицо</w:t>
            </w:r>
          </w:p>
          <w:p w14:paraId="077BC34F" w14:textId="77777777" w:rsidR="00A75071" w:rsidRPr="005F414F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ответственное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14:paraId="32005B68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3" w:type="dxa"/>
          </w:tcPr>
          <w:p w14:paraId="52BF76FA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1559" w:type="dxa"/>
          </w:tcPr>
          <w:p w14:paraId="164438A1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3D29DE" w14:textId="77777777" w:rsidR="00A75071" w:rsidRPr="0037711E" w:rsidRDefault="00A7507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2FF449C0" w14:textId="77777777" w:rsidTr="00E85129">
        <w:tc>
          <w:tcPr>
            <w:tcW w:w="14425" w:type="dxa"/>
            <w:gridSpan w:val="7"/>
          </w:tcPr>
          <w:p w14:paraId="21E6D7DF" w14:textId="58E6F5DD" w:rsidR="00F93AC1" w:rsidRPr="0037711E" w:rsidRDefault="00DB664E" w:rsidP="00DB664E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DB6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F93AC1" w:rsidRPr="0037711E" w14:paraId="165BA89C" w14:textId="77777777" w:rsidTr="00F02097">
        <w:tc>
          <w:tcPr>
            <w:tcW w:w="2376" w:type="dxa"/>
            <w:vMerge w:val="restart"/>
          </w:tcPr>
          <w:p w14:paraId="49BE0605" w14:textId="04C1FB5A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19F9BB4B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1C92FF0B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4E4F17D2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4B51B06D" w14:textId="77777777" w:rsidR="00F93AC1" w:rsidRPr="005F414F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17EA16F9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835" w:type="dxa"/>
          </w:tcPr>
          <w:p w14:paraId="0A800BF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6D582E2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14:paraId="6AEFF1DF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14:paraId="121EF88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</w:tcPr>
          <w:p w14:paraId="4930A736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14:paraId="6A8B927D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14:paraId="077FB761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49AAC24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36EC06EB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17D23925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администрации, ответственное за предоставле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14:paraId="76E6F6C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3" w:type="dxa"/>
          </w:tcPr>
          <w:p w14:paraId="15958B2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14:paraId="2507473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1559" w:type="dxa"/>
          </w:tcPr>
          <w:p w14:paraId="23447EE6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14:paraId="15C4F694" w14:textId="057CA711" w:rsidR="00F93AC1" w:rsidRPr="00BB53A1" w:rsidRDefault="008D40CD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необхо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димых для предоставл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ения</w:t>
            </w:r>
          </w:p>
          <w:p w14:paraId="40344802" w14:textId="5AAE9516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распоряже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нии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14:paraId="30BB501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2126" w:type="dxa"/>
          </w:tcPr>
          <w:p w14:paraId="1CFB5FC3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72958F88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запроса в</w:t>
            </w:r>
          </w:p>
          <w:p w14:paraId="6EB0507C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(организации),</w:t>
            </w:r>
          </w:p>
          <w:p w14:paraId="7D0C9D74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предоставляющ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ие документы</w:t>
            </w:r>
          </w:p>
          <w:p w14:paraId="6801677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14:paraId="18EA6771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пунктом 2.7</w:t>
            </w:r>
          </w:p>
          <w:p w14:paraId="738F2A85" w14:textId="20D45103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</w:t>
            </w:r>
            <w:r w:rsidR="008D4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регламента, в</w:t>
            </w:r>
          </w:p>
          <w:p w14:paraId="565F33AA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том числе с</w:t>
            </w:r>
          </w:p>
          <w:p w14:paraId="1D4DEAA2" w14:textId="77777777" w:rsidR="00F93AC1" w:rsidRPr="00BB53A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14:paraId="512F159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F93AC1" w:rsidRPr="0037711E" w14:paraId="46DC169B" w14:textId="77777777" w:rsidTr="00F02097">
        <w:tc>
          <w:tcPr>
            <w:tcW w:w="2376" w:type="dxa"/>
            <w:vMerge/>
          </w:tcPr>
          <w:p w14:paraId="556013F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B5D92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ответов на</w:t>
            </w:r>
          </w:p>
          <w:p w14:paraId="1D719EA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14:paraId="2ADF523E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14:paraId="5462E080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14:paraId="704B6F6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14:paraId="18FCD720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5 рабочих дней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14:paraId="36D595E8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или организацию,</w:t>
            </w:r>
          </w:p>
          <w:p w14:paraId="3AE4B05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14:paraId="724E9368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14:paraId="4B7A02C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22C8774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14:paraId="7F941450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/ГИС/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1559" w:type="dxa"/>
          </w:tcPr>
          <w:p w14:paraId="6EDC2C22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603E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14:paraId="09213A0C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14:paraId="5ABC9282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14:paraId="0F4D6F41" w14:textId="77777777" w:rsidR="00F93AC1" w:rsidRPr="00B5137C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14:paraId="28B1C4E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F93AC1" w:rsidRPr="0037711E" w14:paraId="5A147A47" w14:textId="77777777" w:rsidTr="00E85129">
        <w:tc>
          <w:tcPr>
            <w:tcW w:w="14425" w:type="dxa"/>
            <w:gridSpan w:val="7"/>
          </w:tcPr>
          <w:p w14:paraId="045C0AB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93AC1" w:rsidRPr="0037711E" w14:paraId="0D38DBBA" w14:textId="77777777" w:rsidTr="00F02097">
        <w:tc>
          <w:tcPr>
            <w:tcW w:w="2376" w:type="dxa"/>
          </w:tcPr>
          <w:p w14:paraId="5EA3E788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14:paraId="50F64245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14:paraId="12592032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0034CA73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04475EAB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41078523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588B6EB5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78230B6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14:paraId="7378DBE8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14:paraId="7E9958BA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14:paraId="5BEDC4BD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14:paraId="4BA17986" w14:textId="77777777" w:rsidR="00F93AC1" w:rsidRPr="00DD22C7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14:paraId="0CBFF4F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актов </w:t>
            </w:r>
          </w:p>
          <w:p w14:paraId="3B25F8DB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8C1D3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985" w:type="dxa"/>
          </w:tcPr>
          <w:p w14:paraId="42C09471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14:paraId="710B9641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64902855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14:paraId="0968344D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администрация/ГИС /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559" w:type="dxa"/>
          </w:tcPr>
          <w:p w14:paraId="7DAB2544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14:paraId="29C1A3DB" w14:textId="77777777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отказа в</w:t>
            </w:r>
          </w:p>
          <w:p w14:paraId="04B7CFAB" w14:textId="01FAE180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  <w:r w:rsidR="00F020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льной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14:paraId="1AA69510" w14:textId="7048707C" w:rsidR="00F93AC1" w:rsidRPr="0095689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 пунктом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2.9 Администр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ативного</w:t>
            </w:r>
          </w:p>
          <w:p w14:paraId="03B1344C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14:paraId="403004E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F93AC1" w:rsidRPr="0037711E" w14:paraId="3E755D98" w14:textId="77777777" w:rsidTr="00E85129">
        <w:tc>
          <w:tcPr>
            <w:tcW w:w="14425" w:type="dxa"/>
            <w:gridSpan w:val="7"/>
          </w:tcPr>
          <w:p w14:paraId="59521ED3" w14:textId="65F7DC74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Принятие решения</w:t>
            </w:r>
            <w:r w:rsidR="006A26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предоставлении услуги</w:t>
            </w:r>
          </w:p>
        </w:tc>
      </w:tr>
      <w:tr w:rsidR="00F93AC1" w:rsidRPr="0037711E" w14:paraId="15FBA4B3" w14:textId="77777777" w:rsidTr="00F02097">
        <w:tc>
          <w:tcPr>
            <w:tcW w:w="2376" w:type="dxa"/>
            <w:vMerge w:val="restart"/>
          </w:tcPr>
          <w:p w14:paraId="37945AFF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14:paraId="5173CD1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6290C1A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66610D23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441D4C7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C8CA0B2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FDB4AB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508BC18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B24B27F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9E07A71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3C625C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3A33BC0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37F8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6362F54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C26562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</w:t>
            </w:r>
          </w:p>
          <w:p w14:paraId="37B83F76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32676A0F" w14:textId="261033F1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14:paraId="445C9345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1рабочего дня</w:t>
            </w:r>
          </w:p>
        </w:tc>
        <w:tc>
          <w:tcPr>
            <w:tcW w:w="1985" w:type="dxa"/>
            <w:vMerge w:val="restart"/>
          </w:tcPr>
          <w:p w14:paraId="2E8AA565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 ответственное за предоставление 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Руководитель</w:t>
            </w:r>
          </w:p>
          <w:p w14:paraId="17F7D9A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 или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14:paraId="1A668E5A" w14:textId="0A80B1DF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6B6FD7A1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CB01986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 ГИС /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14:paraId="4AD0020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8EA5994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17B3B7D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FA5F12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C20DDE7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3EDA901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F796D25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05CFFDA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AD03F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2120B1C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41076B" w14:textId="77777777" w:rsidR="00F93AC1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C649F7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8108E7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E36C100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</w:t>
            </w:r>
          </w:p>
          <w:p w14:paraId="5596FF4E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1CCD392A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0816D455" w14:textId="237F926C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ный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нным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 лицом (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усиленной</w:t>
            </w:r>
          </w:p>
          <w:p w14:paraId="6EDC6CB6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14:paraId="194365ED" w14:textId="77777777" w:rsidR="00F93AC1" w:rsidRPr="00F33F29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14:paraId="49A9E67A" w14:textId="77777777" w:rsidR="00F93AC1" w:rsidRPr="0037711E" w:rsidRDefault="00F93AC1" w:rsidP="008D40CD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иного 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им лица)</w:t>
            </w:r>
          </w:p>
        </w:tc>
      </w:tr>
      <w:tr w:rsidR="00F93AC1" w:rsidRPr="0037711E" w14:paraId="5537DFBB" w14:textId="77777777" w:rsidTr="00F02097">
        <w:tc>
          <w:tcPr>
            <w:tcW w:w="2376" w:type="dxa"/>
            <w:vMerge/>
          </w:tcPr>
          <w:p w14:paraId="71EA1A5A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01D8CB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</w:t>
            </w:r>
          </w:p>
          <w:p w14:paraId="0AE6C562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решения о</w:t>
            </w:r>
          </w:p>
          <w:p w14:paraId="522EE7B7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предоставлении</w:t>
            </w:r>
          </w:p>
          <w:p w14:paraId="6C7C2A46" w14:textId="77777777" w:rsidR="00F93AC1" w:rsidRPr="00561268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726EB49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14:paraId="1C13EE89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985" w:type="dxa"/>
            <w:vMerge/>
          </w:tcPr>
          <w:p w14:paraId="43B2CF37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C45BD4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03AE9B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4E3AEF" w14:textId="77777777" w:rsidR="00F93AC1" w:rsidRPr="0037711E" w:rsidRDefault="00F93AC1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26A9" w:rsidRPr="0037711E" w14:paraId="466D0F9C" w14:textId="77777777" w:rsidTr="006A26A9">
        <w:tc>
          <w:tcPr>
            <w:tcW w:w="14425" w:type="dxa"/>
            <w:gridSpan w:val="7"/>
          </w:tcPr>
          <w:p w14:paraId="5A0D2C65" w14:textId="33DBA9E6" w:rsidR="006A26A9" w:rsidRPr="0037711E" w:rsidRDefault="006A26A9" w:rsidP="006A26A9">
            <w:pPr>
              <w:tabs>
                <w:tab w:val="left" w:pos="5948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 Выдача (направление) заявителю результата муниципальной услуги</w:t>
            </w:r>
          </w:p>
        </w:tc>
      </w:tr>
      <w:tr w:rsidR="009E4AEC" w:rsidRPr="0037711E" w14:paraId="6004B4C5" w14:textId="77777777" w:rsidTr="00300522">
        <w:tc>
          <w:tcPr>
            <w:tcW w:w="2376" w:type="dxa"/>
            <w:vMerge w:val="restart"/>
            <w:vAlign w:val="center"/>
          </w:tcPr>
          <w:p w14:paraId="59524BB0" w14:textId="3A66A73B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подписание и регистрация результата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указанного в п 2.4 Административного регламента, в форме электронного документа в ГИС</w:t>
            </w:r>
          </w:p>
        </w:tc>
        <w:tc>
          <w:tcPr>
            <w:tcW w:w="2835" w:type="dxa"/>
            <w:vAlign w:val="center"/>
          </w:tcPr>
          <w:p w14:paraId="452E7182" w14:textId="0F2A5A7A" w:rsidR="009E4AEC" w:rsidRPr="00561268" w:rsidRDefault="009E4AEC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14:paraId="21C56883" w14:textId="66DDBE34" w:rsidR="009E4AEC" w:rsidRPr="00561268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регистрации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985" w:type="dxa"/>
            <w:vMerge w:val="restart"/>
            <w:vAlign w:val="center"/>
          </w:tcPr>
          <w:p w14:paraId="63D6C075" w14:textId="77777777" w:rsidR="009E4AEC" w:rsidRDefault="009E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</w:t>
            </w:r>
          </w:p>
          <w:p w14:paraId="40A2341A" w14:textId="77777777" w:rsidR="009E4AEC" w:rsidRDefault="009E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администрации,</w:t>
            </w:r>
          </w:p>
          <w:p w14:paraId="29B59CFE" w14:textId="77777777" w:rsidR="009E4AEC" w:rsidRDefault="009E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14:paraId="3754840E" w14:textId="77777777" w:rsidR="009E4AEC" w:rsidRDefault="009E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14:paraId="2D472CBA" w14:textId="405AE760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услуги;</w:t>
            </w:r>
          </w:p>
        </w:tc>
        <w:tc>
          <w:tcPr>
            <w:tcW w:w="1843" w:type="dxa"/>
            <w:vMerge w:val="restart"/>
          </w:tcPr>
          <w:p w14:paraId="1E8BABD2" w14:textId="7A6B22FE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/ ГИС</w:t>
            </w:r>
          </w:p>
        </w:tc>
        <w:tc>
          <w:tcPr>
            <w:tcW w:w="1559" w:type="dxa"/>
          </w:tcPr>
          <w:p w14:paraId="6F4B5F5E" w14:textId="7B2A514C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14:paraId="39968F50" w14:textId="217DC786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</w:tr>
      <w:tr w:rsidR="009E4AEC" w:rsidRPr="0037711E" w14:paraId="698D7F45" w14:textId="77777777" w:rsidTr="00300522">
        <w:tc>
          <w:tcPr>
            <w:tcW w:w="2376" w:type="dxa"/>
            <w:vMerge/>
            <w:vAlign w:val="center"/>
          </w:tcPr>
          <w:p w14:paraId="7F6DA221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F1C60C" w14:textId="715C1D58" w:rsidR="009E4AEC" w:rsidRDefault="009E4AEC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МФЦ результата муниципальной услуги </w:t>
            </w:r>
          </w:p>
        </w:tc>
        <w:tc>
          <w:tcPr>
            <w:tcW w:w="1701" w:type="dxa"/>
            <w:vAlign w:val="center"/>
          </w:tcPr>
          <w:p w14:paraId="75479026" w14:textId="75DEA59D" w:rsidR="009E4AEC" w:rsidRPr="00561268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установленные соглашением о взаимодействии между администрацией и МФЦ</w:t>
            </w:r>
          </w:p>
        </w:tc>
        <w:tc>
          <w:tcPr>
            <w:tcW w:w="1985" w:type="dxa"/>
            <w:vMerge/>
            <w:vAlign w:val="center"/>
          </w:tcPr>
          <w:p w14:paraId="5572012F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1A439D3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B0DA5" w14:textId="7984608F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26" w:type="dxa"/>
            <w:vAlign w:val="center"/>
          </w:tcPr>
          <w:p w14:paraId="2E576369" w14:textId="667936C6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результата муниципальной услуги заявителю в форме бумажного документа</w:t>
            </w:r>
          </w:p>
        </w:tc>
      </w:tr>
      <w:tr w:rsidR="009E4AEC" w:rsidRPr="0037711E" w14:paraId="4D517423" w14:textId="77777777" w:rsidTr="00300522">
        <w:tc>
          <w:tcPr>
            <w:tcW w:w="2376" w:type="dxa"/>
            <w:vMerge/>
            <w:vAlign w:val="center"/>
          </w:tcPr>
          <w:p w14:paraId="523E048A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4111B4" w14:textId="53372843" w:rsidR="009E4AEC" w:rsidRDefault="009E4AEC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01" w:type="dxa"/>
            <w:vAlign w:val="center"/>
          </w:tcPr>
          <w:p w14:paraId="4B50EBA0" w14:textId="0610867C" w:rsidR="009E4AEC" w:rsidRPr="00561268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vMerge/>
            <w:vAlign w:val="center"/>
          </w:tcPr>
          <w:p w14:paraId="7A6C2CAB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FA8A45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72D25" w14:textId="77777777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ABA122" w14:textId="4303E4FD" w:rsidR="009E4AEC" w:rsidRPr="0037711E" w:rsidRDefault="009E4AEC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направленный заявителю в личный кабинет на ЕПГУ</w:t>
            </w:r>
          </w:p>
        </w:tc>
      </w:tr>
      <w:tr w:rsidR="00F93AC1" w:rsidRPr="0037711E" w14:paraId="1273A50E" w14:textId="77777777" w:rsidTr="00E85129">
        <w:tc>
          <w:tcPr>
            <w:tcW w:w="14425" w:type="dxa"/>
            <w:gridSpan w:val="7"/>
          </w:tcPr>
          <w:p w14:paraId="5B8EDAFB" w14:textId="77777777" w:rsidR="00F93AC1" w:rsidRPr="0037711E" w:rsidRDefault="00F93AC1" w:rsidP="00212E9C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E6C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F93AC1" w:rsidRPr="0037711E" w14:paraId="1B53C462" w14:textId="77777777" w:rsidTr="00E85129">
        <w:tc>
          <w:tcPr>
            <w:tcW w:w="14425" w:type="dxa"/>
            <w:gridSpan w:val="7"/>
          </w:tcPr>
          <w:p w14:paraId="798FC3B4" w14:textId="77777777" w:rsidR="00F93AC1" w:rsidRPr="008B6B0E" w:rsidRDefault="00F93AC1" w:rsidP="00E85129">
            <w:pPr>
              <w:pStyle w:val="a3"/>
              <w:numPr>
                <w:ilvl w:val="0"/>
                <w:numId w:val="1"/>
              </w:num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93AC1" w:rsidRPr="0037711E" w14:paraId="5435A072" w14:textId="77777777" w:rsidTr="00F02097">
        <w:tc>
          <w:tcPr>
            <w:tcW w:w="2376" w:type="dxa"/>
            <w:vMerge w:val="restart"/>
          </w:tcPr>
          <w:p w14:paraId="77A19DF8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Поступление заявления и </w:t>
            </w: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для</w:t>
            </w:r>
          </w:p>
          <w:p w14:paraId="0E36200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D77FDA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0F4B616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71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администрацию</w:t>
            </w:r>
          </w:p>
          <w:p w14:paraId="59E3EBC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7D82E52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75C625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03F68C9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BA3BDB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3B1CF07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7600634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9DAB76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B9F0CF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58169C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Прием и проверка</w:t>
            </w:r>
          </w:p>
          <w:p w14:paraId="4C68173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комплектности</w:t>
            </w:r>
          </w:p>
          <w:p w14:paraId="505084AF" w14:textId="6E01B14F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на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/отсутствие оснований для отказа в приеме документов,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ренных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пунктом 2.8</w:t>
            </w:r>
          </w:p>
          <w:p w14:paraId="3BFEFB47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Административного</w:t>
            </w:r>
          </w:p>
          <w:p w14:paraId="3FFA942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1701" w:type="dxa"/>
            <w:vMerge w:val="restart"/>
          </w:tcPr>
          <w:p w14:paraId="0B119ED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985" w:type="dxa"/>
          </w:tcPr>
          <w:p w14:paraId="3E066FD3" w14:textId="2AFE59A2" w:rsidR="00F93AC1" w:rsidRPr="005F414F" w:rsidRDefault="009C4FB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 администрации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ответственное за предоставление</w:t>
            </w:r>
          </w:p>
          <w:p w14:paraId="17FCB876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14:paraId="553D534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ГИС /ПГС</w:t>
            </w:r>
          </w:p>
        </w:tc>
        <w:tc>
          <w:tcPr>
            <w:tcW w:w="1559" w:type="dxa"/>
          </w:tcPr>
          <w:p w14:paraId="2CB1489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3A118F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Регистрация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56C072D7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документов в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ГИС</w:t>
            </w:r>
          </w:p>
          <w:p w14:paraId="30027E6B" w14:textId="51FC2865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(присвоение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номера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атиро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вание);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назначение</w:t>
            </w:r>
          </w:p>
          <w:p w14:paraId="6AB8A051" w14:textId="002AF98F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должностного лица,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нного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47EB2E46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245B0E0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услуги, и передача ему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</w:tr>
      <w:tr w:rsidR="00F93AC1" w:rsidRPr="0037711E" w14:paraId="5B2A57CE" w14:textId="77777777" w:rsidTr="00F02097">
        <w:tc>
          <w:tcPr>
            <w:tcW w:w="2376" w:type="dxa"/>
            <w:vMerge/>
          </w:tcPr>
          <w:p w14:paraId="28590BF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2C87F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об</w:t>
            </w:r>
          </w:p>
          <w:p w14:paraId="766950B8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отказе в приеме</w:t>
            </w:r>
          </w:p>
          <w:p w14:paraId="414A8706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в случае</w:t>
            </w:r>
          </w:p>
          <w:p w14:paraId="632AC57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выявления оснований</w:t>
            </w:r>
          </w:p>
          <w:p w14:paraId="7AE69A0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отказа в приеме</w:t>
            </w:r>
          </w:p>
          <w:p w14:paraId="7BB108E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  <w:vMerge/>
          </w:tcPr>
          <w:p w14:paraId="51AEEBC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97AF6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1875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11A65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E8B1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418468E3" w14:textId="77777777" w:rsidTr="00F02097">
        <w:tc>
          <w:tcPr>
            <w:tcW w:w="2376" w:type="dxa"/>
            <w:vMerge/>
          </w:tcPr>
          <w:p w14:paraId="02775600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B0183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Регистрация заявления,</w:t>
            </w:r>
          </w:p>
          <w:p w14:paraId="07E5CB53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случае отсутствия</w:t>
            </w:r>
          </w:p>
          <w:p w14:paraId="15B5D345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оснований для отказа в</w:t>
            </w:r>
          </w:p>
          <w:p w14:paraId="7B76C6A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приеме документов</w:t>
            </w:r>
          </w:p>
        </w:tc>
        <w:tc>
          <w:tcPr>
            <w:tcW w:w="1701" w:type="dxa"/>
            <w:vMerge/>
          </w:tcPr>
          <w:p w14:paraId="16B08EB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5F372E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Должностное лицо администрации, ответственное за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регистрацию</w:t>
            </w:r>
          </w:p>
          <w:p w14:paraId="75D4A47E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корреспонде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нции</w:t>
            </w:r>
          </w:p>
        </w:tc>
        <w:tc>
          <w:tcPr>
            <w:tcW w:w="1843" w:type="dxa"/>
          </w:tcPr>
          <w:p w14:paraId="79B76C3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</w:t>
            </w:r>
          </w:p>
        </w:tc>
        <w:tc>
          <w:tcPr>
            <w:tcW w:w="1559" w:type="dxa"/>
          </w:tcPr>
          <w:p w14:paraId="0CC01A6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0DA5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93AC1" w:rsidRPr="0037711E" w14:paraId="36C2F32F" w14:textId="77777777" w:rsidTr="00E85129">
        <w:tc>
          <w:tcPr>
            <w:tcW w:w="14425" w:type="dxa"/>
            <w:gridSpan w:val="7"/>
          </w:tcPr>
          <w:p w14:paraId="0FB891ED" w14:textId="1B09E737" w:rsidR="00F93AC1" w:rsidRPr="0037711E" w:rsidRDefault="00F93AC1" w:rsidP="006A26A9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 w:rsidR="006A26A9" w:rsidRPr="006A26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      </w:r>
          </w:p>
        </w:tc>
      </w:tr>
      <w:tr w:rsidR="00F93AC1" w:rsidRPr="0037711E" w14:paraId="2F371288" w14:textId="77777777" w:rsidTr="00F02097">
        <w:tc>
          <w:tcPr>
            <w:tcW w:w="2376" w:type="dxa"/>
          </w:tcPr>
          <w:p w14:paraId="6FF833DA" w14:textId="742A2D78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Пакет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ных </w:t>
            </w: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1FEA33F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76D8A202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6FCC1CA9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04747C01" w14:textId="77777777" w:rsidR="00F93AC1" w:rsidRPr="005F414F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03C5E88A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41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2835" w:type="dxa"/>
          </w:tcPr>
          <w:p w14:paraId="5A76B61F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1735A1C0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межведомственных</w:t>
            </w:r>
          </w:p>
          <w:p w14:paraId="7F8AF818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запросов в органы и</w:t>
            </w:r>
          </w:p>
          <w:p w14:paraId="115CBD8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</w:tcPr>
          <w:p w14:paraId="2DDF09C1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день</w:t>
            </w:r>
          </w:p>
          <w:p w14:paraId="60860FAC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регистрации</w:t>
            </w:r>
          </w:p>
          <w:p w14:paraId="12141C2B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заявления и</w:t>
            </w:r>
          </w:p>
          <w:p w14:paraId="28895991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985" w:type="dxa"/>
          </w:tcPr>
          <w:p w14:paraId="383DCF24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администрации, ответственное за предоставле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</w:p>
          <w:p w14:paraId="36406C26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1843" w:type="dxa"/>
          </w:tcPr>
          <w:p w14:paraId="6081C000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/ГИС/</w:t>
            </w:r>
          </w:p>
          <w:p w14:paraId="6CAFA3C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 / СМЭВ</w:t>
            </w:r>
          </w:p>
        </w:tc>
        <w:tc>
          <w:tcPr>
            <w:tcW w:w="1559" w:type="dxa"/>
          </w:tcPr>
          <w:p w14:paraId="292BED94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отсутствие</w:t>
            </w:r>
          </w:p>
          <w:p w14:paraId="15461538" w14:textId="0CEEF70D" w:rsidR="00F93AC1" w:rsidRPr="00BB53A1" w:rsidRDefault="009C4FB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необходимых для предоставления муни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ципа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распо</w:t>
            </w:r>
            <w:r w:rsidR="00F93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ряжении </w:t>
            </w:r>
            <w:r w:rsidR="00F93AC1"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органов</w:t>
            </w:r>
          </w:p>
          <w:p w14:paraId="3CA8BFA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(организац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2126" w:type="dxa"/>
          </w:tcPr>
          <w:p w14:paraId="30CCB632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направление</w:t>
            </w:r>
          </w:p>
          <w:p w14:paraId="387657CF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запроса в</w:t>
            </w:r>
          </w:p>
          <w:p w14:paraId="2F136A28" w14:textId="05F48F59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органы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(организа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ции), 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ляющие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документы</w:t>
            </w:r>
          </w:p>
          <w:p w14:paraId="16DC3EB9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(сведения),</w:t>
            </w:r>
          </w:p>
          <w:p w14:paraId="1A5F0FE8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предусмотренны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пунктом 2.7</w:t>
            </w:r>
          </w:p>
          <w:p w14:paraId="4BF202CF" w14:textId="122C0DE5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Административ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</w:t>
            </w:r>
            <w:r w:rsidR="009C4F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регламента, в</w:t>
            </w:r>
          </w:p>
          <w:p w14:paraId="1E629CA3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том числе с</w:t>
            </w:r>
          </w:p>
          <w:p w14:paraId="481FE019" w14:textId="77777777" w:rsidR="00F93AC1" w:rsidRPr="00BB53A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использованием</w:t>
            </w:r>
          </w:p>
          <w:p w14:paraId="09E4F27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B53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СМЭВ</w:t>
            </w:r>
          </w:p>
        </w:tc>
      </w:tr>
      <w:tr w:rsidR="00F93AC1" w:rsidRPr="0037711E" w14:paraId="1158FC8F" w14:textId="77777777" w:rsidTr="00F02097">
        <w:tc>
          <w:tcPr>
            <w:tcW w:w="2376" w:type="dxa"/>
          </w:tcPr>
          <w:p w14:paraId="6ECEA79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F86C6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 ответов на</w:t>
            </w:r>
          </w:p>
          <w:p w14:paraId="4DE221C9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межведомственные</w:t>
            </w:r>
          </w:p>
          <w:p w14:paraId="7736FD46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запросы, формирование</w:t>
            </w:r>
          </w:p>
          <w:p w14:paraId="139F5DCB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полного комплекта</w:t>
            </w:r>
          </w:p>
          <w:p w14:paraId="63DDF5D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14:paraId="552DCCD7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5 рабочих дней со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дня направления</w:t>
            </w:r>
          </w:p>
          <w:p w14:paraId="59183EBA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межведомственного запроса в орган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или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организацию,</w:t>
            </w:r>
          </w:p>
          <w:p w14:paraId="122B519F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предоставляющие документ 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мацию, если иные сроки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предусмотрены</w:t>
            </w:r>
          </w:p>
          <w:p w14:paraId="22E6F164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законодательством РФ и субъекта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985" w:type="dxa"/>
          </w:tcPr>
          <w:p w14:paraId="10C75EC0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Должностное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4B8AA1E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администрации,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43" w:type="dxa"/>
          </w:tcPr>
          <w:p w14:paraId="2072C117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администрация /ГИС/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ПГС/СМЭВ</w:t>
            </w:r>
          </w:p>
        </w:tc>
        <w:tc>
          <w:tcPr>
            <w:tcW w:w="1559" w:type="dxa"/>
          </w:tcPr>
          <w:p w14:paraId="6D664779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0EF09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получение</w:t>
            </w:r>
          </w:p>
          <w:p w14:paraId="756EEC55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</w:t>
            </w:r>
          </w:p>
          <w:p w14:paraId="3B6D5E55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(сведений),</w:t>
            </w:r>
          </w:p>
          <w:p w14:paraId="6DC8BA9E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необходимых</w:t>
            </w:r>
          </w:p>
          <w:p w14:paraId="48AC3423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ления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ной </w:t>
            </w:r>
            <w:r w:rsidRPr="00B513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</w:tr>
      <w:tr w:rsidR="00F93AC1" w:rsidRPr="0037711E" w14:paraId="5B19AE5D" w14:textId="77777777" w:rsidTr="00E85129">
        <w:tc>
          <w:tcPr>
            <w:tcW w:w="14425" w:type="dxa"/>
            <w:gridSpan w:val="7"/>
          </w:tcPr>
          <w:p w14:paraId="1DDDA543" w14:textId="77777777" w:rsidR="00F93AC1" w:rsidRPr="00B5137C" w:rsidRDefault="00F93AC1" w:rsidP="009C4FB1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F93AC1" w:rsidRPr="0037711E" w14:paraId="56037395" w14:textId="77777777" w:rsidTr="00F02097">
        <w:tc>
          <w:tcPr>
            <w:tcW w:w="2376" w:type="dxa"/>
          </w:tcPr>
          <w:p w14:paraId="03431A61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пакет</w:t>
            </w:r>
          </w:p>
          <w:p w14:paraId="4057A0A1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зарегистрированных</w:t>
            </w:r>
          </w:p>
          <w:p w14:paraId="7CBA0C77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</w:t>
            </w:r>
          </w:p>
          <w:p w14:paraId="087D291F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поступивших</w:t>
            </w:r>
          </w:p>
          <w:p w14:paraId="449F2F5A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должностному лицу,</w:t>
            </w:r>
          </w:p>
          <w:p w14:paraId="29E8662A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ответственному за</w:t>
            </w:r>
          </w:p>
          <w:p w14:paraId="53A42443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предоставление</w:t>
            </w:r>
          </w:p>
          <w:p w14:paraId="5B0FF15C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муниципальной </w:t>
            </w: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14:paraId="0DAB3A28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Проверка соответствия</w:t>
            </w:r>
          </w:p>
          <w:p w14:paraId="7CE2BAF0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 и сведений</w:t>
            </w:r>
          </w:p>
          <w:p w14:paraId="212A820D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</w:p>
          <w:p w14:paraId="76CBDFBF" w14:textId="77777777" w:rsidR="00F93AC1" w:rsidRPr="00DD22C7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нормативных правовых</w:t>
            </w:r>
          </w:p>
          <w:p w14:paraId="065396FB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2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актов </w:t>
            </w:r>
          </w:p>
          <w:p w14:paraId="4FD3C09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F9362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 дня поступления документации по планировке территории</w:t>
            </w:r>
          </w:p>
        </w:tc>
        <w:tc>
          <w:tcPr>
            <w:tcW w:w="1985" w:type="dxa"/>
          </w:tcPr>
          <w:p w14:paraId="6415D11E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</w:t>
            </w:r>
          </w:p>
          <w:p w14:paraId="340466C8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27E7DC4D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администрация,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ое за предоставление муниципальной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1843" w:type="dxa"/>
          </w:tcPr>
          <w:p w14:paraId="04FB410E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администрация/ГИС /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559" w:type="dxa"/>
          </w:tcPr>
          <w:p w14:paraId="35FB69B6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основания</w:t>
            </w:r>
          </w:p>
          <w:p w14:paraId="09134ABB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отказа в</w:t>
            </w:r>
          </w:p>
          <w:p w14:paraId="442692B8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предоставлении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льной 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услуги,</w:t>
            </w:r>
          </w:p>
          <w:p w14:paraId="16D76BD2" w14:textId="77777777" w:rsidR="00F93AC1" w:rsidRPr="00956899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предусмотр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енные пунктом2.9 Администр</w:t>
            </w: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ативного</w:t>
            </w:r>
          </w:p>
          <w:p w14:paraId="61501BFF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68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14:paraId="594EF521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публичных слушаний или общественных обсуждений</w:t>
            </w:r>
          </w:p>
          <w:p w14:paraId="451ED79E" w14:textId="77777777" w:rsidR="00F93AC1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42A010" w14:textId="77777777" w:rsidR="00F93AC1" w:rsidRPr="0037711E" w:rsidRDefault="00F93AC1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3786" w:rsidRPr="0037711E" w14:paraId="01A2474A" w14:textId="77777777" w:rsidTr="002A3786">
        <w:tc>
          <w:tcPr>
            <w:tcW w:w="14425" w:type="dxa"/>
            <w:gridSpan w:val="7"/>
          </w:tcPr>
          <w:p w14:paraId="06659218" w14:textId="17EBAE68" w:rsidR="002A3786" w:rsidRDefault="00AD5FAB" w:rsidP="00AD5FAB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</w:t>
            </w:r>
          </w:p>
        </w:tc>
      </w:tr>
      <w:tr w:rsidR="002A3786" w:rsidRPr="0037711E" w14:paraId="51F10C73" w14:textId="77777777" w:rsidTr="00F02097">
        <w:tc>
          <w:tcPr>
            <w:tcW w:w="2376" w:type="dxa"/>
          </w:tcPr>
          <w:p w14:paraId="59EB21CB" w14:textId="20907784" w:rsidR="002A3786" w:rsidRDefault="00194F87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</w:t>
            </w: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слушаний или общественных обсуждений</w:t>
            </w:r>
          </w:p>
        </w:tc>
        <w:tc>
          <w:tcPr>
            <w:tcW w:w="2835" w:type="dxa"/>
          </w:tcPr>
          <w:p w14:paraId="2C7C3F84" w14:textId="4DE6B853" w:rsidR="002A3786" w:rsidRDefault="00194F87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</w:tc>
        <w:tc>
          <w:tcPr>
            <w:tcW w:w="1701" w:type="dxa"/>
          </w:tcPr>
          <w:p w14:paraId="359D6B78" w14:textId="082AC450" w:rsidR="002A3786" w:rsidRDefault="00194F87" w:rsidP="00D80735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</w:t>
            </w:r>
            <w:r w:rsidR="00D807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 дней</w:t>
            </w: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 дня оповещения жителей муниципального образования о проведении публичных слушаний или общественных обсуждений </w:t>
            </w: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985" w:type="dxa"/>
          </w:tcPr>
          <w:p w14:paraId="73309D21" w14:textId="4ED2F0B0" w:rsidR="002A3786" w:rsidRDefault="00194F87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Должностное лицо администрация,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2B08E038" w14:textId="77777777" w:rsidR="002A3786" w:rsidRPr="00956899" w:rsidRDefault="002A3786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E871C" w14:textId="77777777" w:rsidR="002A3786" w:rsidRPr="00956899" w:rsidRDefault="002A3786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1EA95" w14:textId="7E4A24F0" w:rsidR="002A3786" w:rsidRDefault="00194F87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протокола публичных слушаний или общественных обсуждений и заключения о результатах публичных слушаний или общественных </w:t>
            </w:r>
            <w:r w:rsidRPr="00194F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обсуждений</w:t>
            </w:r>
          </w:p>
        </w:tc>
      </w:tr>
      <w:tr w:rsidR="00F93AC1" w:rsidRPr="0037711E" w14:paraId="09063A5D" w14:textId="77777777" w:rsidTr="00E85129">
        <w:tc>
          <w:tcPr>
            <w:tcW w:w="14425" w:type="dxa"/>
            <w:gridSpan w:val="7"/>
          </w:tcPr>
          <w:p w14:paraId="1BE05AC0" w14:textId="700C40A1" w:rsidR="00F93AC1" w:rsidRDefault="00AD5FAB" w:rsidP="00212E9C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F93AC1"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Принятие решения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 предоставлении услуги</w:t>
            </w:r>
          </w:p>
        </w:tc>
      </w:tr>
      <w:tr w:rsidR="005B06C8" w:rsidRPr="0037711E" w14:paraId="5C6B0B89" w14:textId="77777777" w:rsidTr="00F02097">
        <w:tc>
          <w:tcPr>
            <w:tcW w:w="2376" w:type="dxa"/>
            <w:vMerge w:val="restart"/>
          </w:tcPr>
          <w:p w14:paraId="4EF9C79E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проект результата</w:t>
            </w:r>
          </w:p>
          <w:p w14:paraId="5F6BDD53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816ACB1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 услуги</w:t>
            </w:r>
          </w:p>
          <w:p w14:paraId="28EBDF97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BED5CCC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C0E001C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02711B5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5DF16F0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A7FA1EC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D739F11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7AA4231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9BA24BF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5209026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D46D6B3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A76326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Принятие решения о</w:t>
            </w:r>
          </w:p>
          <w:p w14:paraId="6D9385A3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4F7AC071" w14:textId="5D89B652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14:paraId="33357D34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985" w:type="dxa"/>
            <w:vMerge w:val="restart"/>
          </w:tcPr>
          <w:p w14:paraId="2610F8AD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Должностное лицо администрация, ответственное за предоставление муниципальной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услуги;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Руководитель</w:t>
            </w:r>
          </w:p>
          <w:p w14:paraId="7420D4F1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иное</w:t>
            </w:r>
          </w:p>
          <w:p w14:paraId="2A96286C" w14:textId="31336A8D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уполномоченное им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лицо</w:t>
            </w:r>
          </w:p>
          <w:p w14:paraId="5D998F46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71A5AAD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/ ГИС /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ПГС</w:t>
            </w:r>
          </w:p>
          <w:p w14:paraId="79158E6A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05641B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8DE335B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F64F1D6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E9E9F66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655BAE2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1EF5E18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F9B16F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418CCB0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6713BDB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111F1B7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872B2F3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347FA54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5B51A4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957D459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7A3705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09D88BF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693B744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EA882A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F769E1B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49C4C66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B2BAFAF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5FFA31D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B2187DF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06644E9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E6E82C0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09ACD01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DB75D42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</w:t>
            </w:r>
          </w:p>
          <w:p w14:paraId="1E8161CE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предоставления</w:t>
            </w:r>
          </w:p>
          <w:p w14:paraId="6491D17C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муниципальной</w:t>
            </w:r>
          </w:p>
          <w:p w14:paraId="491E5DFC" w14:textId="2BDCBC6C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услуги,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ный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нным 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 лицом (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усиленной</w:t>
            </w:r>
          </w:p>
          <w:p w14:paraId="2D086184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квалифицирован</w:t>
            </w:r>
          </w:p>
          <w:p w14:paraId="3591DE0B" w14:textId="77777777" w:rsidR="005B06C8" w:rsidRPr="00F33F29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подписью</w:t>
            </w:r>
          </w:p>
          <w:p w14:paraId="380024B6" w14:textId="77777777" w:rsidR="005B06C8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администрации или иного </w:t>
            </w:r>
          </w:p>
          <w:p w14:paraId="788D365A" w14:textId="77777777" w:rsidR="005B06C8" w:rsidRPr="0037711E" w:rsidRDefault="005B06C8" w:rsidP="009C4FB1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уполномоченног</w:t>
            </w:r>
            <w:r w:rsidRPr="00F33F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им лица)</w:t>
            </w:r>
          </w:p>
        </w:tc>
      </w:tr>
      <w:tr w:rsidR="005B06C8" w:rsidRPr="0037711E" w14:paraId="38CE1DA4" w14:textId="77777777" w:rsidTr="00F02097">
        <w:tc>
          <w:tcPr>
            <w:tcW w:w="2376" w:type="dxa"/>
            <w:vMerge/>
          </w:tcPr>
          <w:p w14:paraId="6A7EF4FC" w14:textId="77777777" w:rsidR="005B06C8" w:rsidRPr="00F33F29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8961C2" w14:textId="77777777" w:rsidR="005B06C8" w:rsidRPr="00F33F29" w:rsidRDefault="005B06C8" w:rsidP="00212E9C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</w:tcPr>
          <w:p w14:paraId="68780CC4" w14:textId="77777777" w:rsidR="005B06C8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985" w:type="dxa"/>
            <w:vMerge/>
          </w:tcPr>
          <w:p w14:paraId="608EAB5E" w14:textId="77777777" w:rsidR="005B06C8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513221" w14:textId="77777777" w:rsidR="005B06C8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FCF4EE" w14:textId="77777777" w:rsidR="005B06C8" w:rsidRPr="0037711E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4D193D" w14:textId="77777777" w:rsidR="005B06C8" w:rsidRPr="00F33F29" w:rsidRDefault="005B06C8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D5FAB" w:rsidRPr="0037711E" w14:paraId="292C8EE9" w14:textId="77777777" w:rsidTr="00300522">
        <w:tc>
          <w:tcPr>
            <w:tcW w:w="14425" w:type="dxa"/>
            <w:gridSpan w:val="7"/>
          </w:tcPr>
          <w:p w14:paraId="43E7A833" w14:textId="5E178765" w:rsidR="00AD5FAB" w:rsidRPr="00F33F29" w:rsidRDefault="00AD5FAB" w:rsidP="00AD5FAB">
            <w:pPr>
              <w:tabs>
                <w:tab w:val="left" w:pos="5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 Выдача (направление) заявителю результата муниципальной услуги</w:t>
            </w:r>
          </w:p>
        </w:tc>
      </w:tr>
      <w:tr w:rsidR="00D7795F" w:rsidRPr="0037711E" w14:paraId="190CA05B" w14:textId="77777777" w:rsidTr="00300522">
        <w:tc>
          <w:tcPr>
            <w:tcW w:w="2376" w:type="dxa"/>
            <w:vMerge w:val="restart"/>
            <w:vAlign w:val="center"/>
          </w:tcPr>
          <w:p w14:paraId="5676EA7E" w14:textId="6C982BEA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подписание и регистрация результата муниципальной услуги, указанного в п 2.4 Административного регламента, в форме электронного документа в ГИС</w:t>
            </w:r>
          </w:p>
        </w:tc>
        <w:tc>
          <w:tcPr>
            <w:tcW w:w="2835" w:type="dxa"/>
            <w:vAlign w:val="center"/>
          </w:tcPr>
          <w:p w14:paraId="2B0ECEC6" w14:textId="24D9A340" w:rsidR="00D7795F" w:rsidRDefault="00D7795F" w:rsidP="00212E9C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14:paraId="721F4417" w14:textId="4C588FD0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vMerge w:val="restart"/>
            <w:vAlign w:val="center"/>
          </w:tcPr>
          <w:p w14:paraId="7C91F5ED" w14:textId="77777777" w:rsidR="00D7795F" w:rsidRDefault="00D7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</w:p>
          <w:p w14:paraId="06947D5D" w14:textId="77777777" w:rsidR="00D7795F" w:rsidRDefault="00D7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администрации,</w:t>
            </w:r>
          </w:p>
          <w:p w14:paraId="0999FA6E" w14:textId="77777777" w:rsidR="00D7795F" w:rsidRDefault="00D7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</w:t>
            </w:r>
          </w:p>
          <w:p w14:paraId="732916CA" w14:textId="77777777" w:rsidR="00D7795F" w:rsidRDefault="00D7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14:paraId="34840F1B" w14:textId="0A5C3281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услуги;</w:t>
            </w:r>
          </w:p>
        </w:tc>
        <w:tc>
          <w:tcPr>
            <w:tcW w:w="1843" w:type="dxa"/>
            <w:vMerge w:val="restart"/>
          </w:tcPr>
          <w:p w14:paraId="49445640" w14:textId="0E0A40BB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559" w:type="dxa"/>
          </w:tcPr>
          <w:p w14:paraId="5DADAE1D" w14:textId="3A61EC73" w:rsidR="00D7795F" w:rsidRPr="0037711E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14:paraId="6AFD78B5" w14:textId="59B8B930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7795F" w:rsidRPr="0037711E" w14:paraId="6E5B119E" w14:textId="77777777" w:rsidTr="00300522">
        <w:tc>
          <w:tcPr>
            <w:tcW w:w="2376" w:type="dxa"/>
            <w:vMerge/>
            <w:vAlign w:val="center"/>
          </w:tcPr>
          <w:p w14:paraId="5688EB86" w14:textId="77777777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C060A0" w14:textId="1EA5563C" w:rsidR="00D7795F" w:rsidRDefault="00D7795F" w:rsidP="00212E9C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МФЦ результата муниципальной услуги </w:t>
            </w:r>
          </w:p>
        </w:tc>
        <w:tc>
          <w:tcPr>
            <w:tcW w:w="1701" w:type="dxa"/>
            <w:vAlign w:val="center"/>
          </w:tcPr>
          <w:p w14:paraId="3847B803" w14:textId="47E9EF92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установленные соглашением о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между администрацией и МФЦ</w:t>
            </w:r>
          </w:p>
        </w:tc>
        <w:tc>
          <w:tcPr>
            <w:tcW w:w="1985" w:type="dxa"/>
            <w:vMerge/>
            <w:vAlign w:val="center"/>
          </w:tcPr>
          <w:p w14:paraId="326B156B" w14:textId="77777777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1218AE7" w14:textId="77777777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AA261" w14:textId="7498A195" w:rsidR="00D7795F" w:rsidRPr="0037711E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заявителем в запросе способа выдачи результата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в МФЦ, а также подача запроса через МФЦ</w:t>
            </w:r>
          </w:p>
        </w:tc>
        <w:tc>
          <w:tcPr>
            <w:tcW w:w="2126" w:type="dxa"/>
            <w:vAlign w:val="center"/>
          </w:tcPr>
          <w:p w14:paraId="74940A46" w14:textId="1E7BC066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муниципальной услуги заявителю в форме бумажного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</w:tr>
      <w:tr w:rsidR="00D7795F" w:rsidRPr="0037711E" w14:paraId="592EF338" w14:textId="77777777" w:rsidTr="00300522">
        <w:tc>
          <w:tcPr>
            <w:tcW w:w="2376" w:type="dxa"/>
            <w:vMerge/>
            <w:vAlign w:val="center"/>
          </w:tcPr>
          <w:p w14:paraId="3288A950" w14:textId="77777777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D42D11" w14:textId="0C90D8DB" w:rsidR="00D7795F" w:rsidRDefault="00D7795F" w:rsidP="00212E9C">
            <w:pPr>
              <w:tabs>
                <w:tab w:val="left" w:pos="5948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01" w:type="dxa"/>
            <w:vAlign w:val="center"/>
          </w:tcPr>
          <w:p w14:paraId="49D1B832" w14:textId="2BDC0E32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vMerge/>
            <w:vAlign w:val="center"/>
          </w:tcPr>
          <w:p w14:paraId="0D9439E6" w14:textId="77777777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7DD6F8" w14:textId="77777777" w:rsidR="00D7795F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C943B" w14:textId="77777777" w:rsidR="00D7795F" w:rsidRPr="0037711E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BF4E63" w14:textId="34195654" w:rsidR="00D7795F" w:rsidRPr="00F33F29" w:rsidRDefault="00D7795F" w:rsidP="00E85129">
            <w:pPr>
              <w:tabs>
                <w:tab w:val="left" w:pos="594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 направленный заявителю в личный кабинет на ЕПГУ</w:t>
            </w:r>
          </w:p>
        </w:tc>
      </w:tr>
    </w:tbl>
    <w:p w14:paraId="5653E64E" w14:textId="77777777" w:rsidR="00F93AC1" w:rsidRDefault="00F93AC1" w:rsidP="00E85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3AC1" w:rsidSect="00415955">
      <w:pgSz w:w="15840" w:h="12240" w:orient="landscape"/>
      <w:pgMar w:top="709" w:right="1242" w:bottom="61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C7BFB" w14:textId="77777777" w:rsidR="00FF6220" w:rsidRDefault="00FF6220" w:rsidP="00E44809">
      <w:pPr>
        <w:spacing w:after="0" w:line="240" w:lineRule="auto"/>
      </w:pPr>
      <w:r>
        <w:separator/>
      </w:r>
    </w:p>
  </w:endnote>
  <w:endnote w:type="continuationSeparator" w:id="0">
    <w:p w14:paraId="3F4A83AB" w14:textId="77777777" w:rsidR="00FF6220" w:rsidRDefault="00FF6220" w:rsidP="00E4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7-1">
    <w:altName w:val="Times New Roman"/>
    <w:panose1 w:val="00000000000000000000"/>
    <w:charset w:val="00"/>
    <w:family w:val="roman"/>
    <w:notTrueType/>
    <w:pitch w:val="default"/>
  </w:font>
  <w:font w:name="CairoFont-27-0">
    <w:altName w:val="Times New Roman"/>
    <w:panose1 w:val="00000000000000000000"/>
    <w:charset w:val="00"/>
    <w:family w:val="roman"/>
    <w:notTrueType/>
    <w:pitch w:val="default"/>
  </w:font>
  <w:font w:name="CairoFont-29-1">
    <w:altName w:val="Times New Roman"/>
    <w:panose1 w:val="00000000000000000000"/>
    <w:charset w:val="00"/>
    <w:family w:val="roman"/>
    <w:notTrueType/>
    <w:pitch w:val="default"/>
  </w:font>
  <w:font w:name="CairoFont-29-0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iroFont-76-1">
    <w:altName w:val="Times New Roman"/>
    <w:panose1 w:val="00000000000000000000"/>
    <w:charset w:val="00"/>
    <w:family w:val="roman"/>
    <w:notTrueType/>
    <w:pitch w:val="default"/>
  </w:font>
  <w:font w:name="CairoFont-76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6A46" w14:textId="77777777" w:rsidR="00FF6220" w:rsidRDefault="00FF6220" w:rsidP="00E44809">
      <w:pPr>
        <w:spacing w:after="0" w:line="240" w:lineRule="auto"/>
      </w:pPr>
      <w:r>
        <w:separator/>
      </w:r>
    </w:p>
  </w:footnote>
  <w:footnote w:type="continuationSeparator" w:id="0">
    <w:p w14:paraId="7E71ED2E" w14:textId="77777777" w:rsidR="00FF6220" w:rsidRDefault="00FF6220" w:rsidP="00E4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310744"/>
    <w:multiLevelType w:val="hybridMultilevel"/>
    <w:tmpl w:val="7DD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AC1"/>
    <w:rsid w:val="000041F3"/>
    <w:rsid w:val="000613D9"/>
    <w:rsid w:val="00074B05"/>
    <w:rsid w:val="0008366E"/>
    <w:rsid w:val="000B647D"/>
    <w:rsid w:val="000F7DAD"/>
    <w:rsid w:val="00142C64"/>
    <w:rsid w:val="00153F89"/>
    <w:rsid w:val="00155E7F"/>
    <w:rsid w:val="001643E5"/>
    <w:rsid w:val="00194F87"/>
    <w:rsid w:val="001A0E22"/>
    <w:rsid w:val="001A4867"/>
    <w:rsid w:val="001B1EB9"/>
    <w:rsid w:val="001E00B1"/>
    <w:rsid w:val="00201B54"/>
    <w:rsid w:val="00212E9C"/>
    <w:rsid w:val="00225728"/>
    <w:rsid w:val="00246F48"/>
    <w:rsid w:val="00253290"/>
    <w:rsid w:val="00253783"/>
    <w:rsid w:val="002A3786"/>
    <w:rsid w:val="002B6C5B"/>
    <w:rsid w:val="002E4353"/>
    <w:rsid w:val="002F5051"/>
    <w:rsid w:val="00300522"/>
    <w:rsid w:val="00316381"/>
    <w:rsid w:val="00353852"/>
    <w:rsid w:val="0036282C"/>
    <w:rsid w:val="00365C74"/>
    <w:rsid w:val="003B100D"/>
    <w:rsid w:val="003F2F56"/>
    <w:rsid w:val="003F5167"/>
    <w:rsid w:val="004047B1"/>
    <w:rsid w:val="00407FD6"/>
    <w:rsid w:val="00415955"/>
    <w:rsid w:val="004562F7"/>
    <w:rsid w:val="004651B4"/>
    <w:rsid w:val="004658B1"/>
    <w:rsid w:val="00476DD5"/>
    <w:rsid w:val="004A7B86"/>
    <w:rsid w:val="004B5F06"/>
    <w:rsid w:val="004C772C"/>
    <w:rsid w:val="004E35A4"/>
    <w:rsid w:val="004F65C7"/>
    <w:rsid w:val="00501BF5"/>
    <w:rsid w:val="00507B04"/>
    <w:rsid w:val="005166D2"/>
    <w:rsid w:val="00556D18"/>
    <w:rsid w:val="005742F1"/>
    <w:rsid w:val="005758EB"/>
    <w:rsid w:val="00596049"/>
    <w:rsid w:val="005A5A15"/>
    <w:rsid w:val="005B06C8"/>
    <w:rsid w:val="005C26E4"/>
    <w:rsid w:val="005D2284"/>
    <w:rsid w:val="005F7828"/>
    <w:rsid w:val="006027EC"/>
    <w:rsid w:val="00632A5E"/>
    <w:rsid w:val="00641BE1"/>
    <w:rsid w:val="006513B0"/>
    <w:rsid w:val="006565E0"/>
    <w:rsid w:val="006568AA"/>
    <w:rsid w:val="0067590F"/>
    <w:rsid w:val="006A26A9"/>
    <w:rsid w:val="007047F2"/>
    <w:rsid w:val="00735E18"/>
    <w:rsid w:val="00754C80"/>
    <w:rsid w:val="0077702B"/>
    <w:rsid w:val="007946E9"/>
    <w:rsid w:val="007C16AE"/>
    <w:rsid w:val="007C26C3"/>
    <w:rsid w:val="007D11EC"/>
    <w:rsid w:val="007D4434"/>
    <w:rsid w:val="007F7E57"/>
    <w:rsid w:val="00806C4D"/>
    <w:rsid w:val="0081206D"/>
    <w:rsid w:val="0082116B"/>
    <w:rsid w:val="00821A14"/>
    <w:rsid w:val="008252D3"/>
    <w:rsid w:val="008276C9"/>
    <w:rsid w:val="00836ACC"/>
    <w:rsid w:val="00851316"/>
    <w:rsid w:val="00853DD8"/>
    <w:rsid w:val="00855F12"/>
    <w:rsid w:val="00880383"/>
    <w:rsid w:val="008834AB"/>
    <w:rsid w:val="00890F30"/>
    <w:rsid w:val="00896D3C"/>
    <w:rsid w:val="008B6BBB"/>
    <w:rsid w:val="008C106E"/>
    <w:rsid w:val="008C5FCF"/>
    <w:rsid w:val="008D40CD"/>
    <w:rsid w:val="0091404A"/>
    <w:rsid w:val="00921C53"/>
    <w:rsid w:val="00933B70"/>
    <w:rsid w:val="0093645B"/>
    <w:rsid w:val="009605D7"/>
    <w:rsid w:val="00962E1D"/>
    <w:rsid w:val="00967521"/>
    <w:rsid w:val="0099171A"/>
    <w:rsid w:val="009A53DE"/>
    <w:rsid w:val="009A65A8"/>
    <w:rsid w:val="009C04F3"/>
    <w:rsid w:val="009C4FB1"/>
    <w:rsid w:val="009E4AEC"/>
    <w:rsid w:val="009E6299"/>
    <w:rsid w:val="00A07D1B"/>
    <w:rsid w:val="00A27584"/>
    <w:rsid w:val="00A30685"/>
    <w:rsid w:val="00A75071"/>
    <w:rsid w:val="00A90346"/>
    <w:rsid w:val="00AB31EB"/>
    <w:rsid w:val="00AB4A28"/>
    <w:rsid w:val="00AC5336"/>
    <w:rsid w:val="00AD0A9E"/>
    <w:rsid w:val="00AD5FAB"/>
    <w:rsid w:val="00B040EB"/>
    <w:rsid w:val="00B471DE"/>
    <w:rsid w:val="00B647A8"/>
    <w:rsid w:val="00B71238"/>
    <w:rsid w:val="00B852E2"/>
    <w:rsid w:val="00B945CD"/>
    <w:rsid w:val="00B97E14"/>
    <w:rsid w:val="00BF445D"/>
    <w:rsid w:val="00C061FF"/>
    <w:rsid w:val="00C179DA"/>
    <w:rsid w:val="00C27F2B"/>
    <w:rsid w:val="00C56282"/>
    <w:rsid w:val="00C916AE"/>
    <w:rsid w:val="00C95FB9"/>
    <w:rsid w:val="00C97293"/>
    <w:rsid w:val="00CA3D77"/>
    <w:rsid w:val="00CB3AF1"/>
    <w:rsid w:val="00CC406F"/>
    <w:rsid w:val="00CD720F"/>
    <w:rsid w:val="00CE4E6D"/>
    <w:rsid w:val="00D21BE2"/>
    <w:rsid w:val="00D235D8"/>
    <w:rsid w:val="00D2700F"/>
    <w:rsid w:val="00D7795F"/>
    <w:rsid w:val="00D80735"/>
    <w:rsid w:val="00D865CB"/>
    <w:rsid w:val="00DB664E"/>
    <w:rsid w:val="00DB6E45"/>
    <w:rsid w:val="00DB720F"/>
    <w:rsid w:val="00E05FC2"/>
    <w:rsid w:val="00E11893"/>
    <w:rsid w:val="00E44809"/>
    <w:rsid w:val="00E4704F"/>
    <w:rsid w:val="00E85129"/>
    <w:rsid w:val="00EB1DCF"/>
    <w:rsid w:val="00ED34CE"/>
    <w:rsid w:val="00EE7344"/>
    <w:rsid w:val="00EF7203"/>
    <w:rsid w:val="00F02097"/>
    <w:rsid w:val="00F16B47"/>
    <w:rsid w:val="00F26495"/>
    <w:rsid w:val="00F7418F"/>
    <w:rsid w:val="00F93AC1"/>
    <w:rsid w:val="00FA3F5B"/>
    <w:rsid w:val="00FE6849"/>
    <w:rsid w:val="00FE735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563"/>
  <w15:docId w15:val="{AA0EC517-B0FA-48E4-8C06-E1121186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C1"/>
    <w:pPr>
      <w:ind w:left="720"/>
      <w:contextualSpacing/>
    </w:pPr>
  </w:style>
  <w:style w:type="table" w:styleId="a4">
    <w:name w:val="Table Grid"/>
    <w:basedOn w:val="a1"/>
    <w:uiPriority w:val="59"/>
    <w:rsid w:val="00F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A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809"/>
  </w:style>
  <w:style w:type="paragraph" w:styleId="aa">
    <w:name w:val="footer"/>
    <w:basedOn w:val="a"/>
    <w:link w:val="ab"/>
    <w:uiPriority w:val="99"/>
    <w:unhideWhenUsed/>
    <w:rsid w:val="00E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05DF-B59E-4F8B-BCF1-18E7C3D1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16135</Words>
  <Characters>91970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2024-06-25T02:27:00Z</cp:lastPrinted>
  <dcterms:created xsi:type="dcterms:W3CDTF">2024-06-25T02:32:00Z</dcterms:created>
  <dcterms:modified xsi:type="dcterms:W3CDTF">2024-06-25T02:32:00Z</dcterms:modified>
</cp:coreProperties>
</file>