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7A" w:rsidRDefault="00664FDE" w:rsidP="0066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6400" w:rsidRPr="00156400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="00156400" w:rsidRPr="0015640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56400" w:rsidRPr="00156400">
        <w:rPr>
          <w:rFonts w:ascii="Times New Roman" w:hAnsi="Times New Roman" w:cs="Times New Roman"/>
          <w:sz w:val="28"/>
          <w:szCs w:val="28"/>
        </w:rPr>
        <w:t xml:space="preserve"> по Красноярскому краю в г. Канске</w:t>
      </w:r>
      <w:r w:rsidR="00156400">
        <w:rPr>
          <w:rFonts w:ascii="Times New Roman" w:hAnsi="Times New Roman" w:cs="Times New Roman"/>
          <w:sz w:val="28"/>
          <w:szCs w:val="28"/>
        </w:rPr>
        <w:t xml:space="preserve"> извещает о проведении семинара для хозяйствующих субъектов, осуществляющих деятельность в сфере организации торговли пищевыми продуктами: «Упакованная вода» и «Молочная продукция».</w:t>
      </w:r>
    </w:p>
    <w:p w:rsidR="00156400" w:rsidRDefault="00156400" w:rsidP="00664F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r w:rsidRPr="00664FDE">
        <w:rPr>
          <w:rFonts w:ascii="Times New Roman" w:hAnsi="Times New Roman" w:cs="Times New Roman"/>
          <w:sz w:val="28"/>
          <w:szCs w:val="28"/>
          <w:u w:val="single"/>
        </w:rPr>
        <w:t>Тема семинара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«Обязательные требования о проведении проверок допустимости продажи упакованной воды и молочной продукции в соответствии с постановлением Правительства РФ от 21.11.2023 № 1944 «Об утверждении перечня случаев, при которых продажа,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таких товарах, и особенностей внедрения указанного запрета</w:t>
      </w:r>
      <w:r w:rsidR="002802AA">
        <w:rPr>
          <w:rFonts w:ascii="Times New Roman" w:hAnsi="Times New Roman" w:cs="Times New Roman"/>
          <w:sz w:val="28"/>
          <w:szCs w:val="28"/>
        </w:rPr>
        <w:t xml:space="preserve">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системе необходимой информации, в том числе правил получения информации из указанной системы.</w:t>
      </w:r>
      <w:proofErr w:type="gramEnd"/>
    </w:p>
    <w:p w:rsidR="00156400" w:rsidRPr="00156400" w:rsidRDefault="00156400" w:rsidP="0066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состоится </w:t>
      </w:r>
      <w:r w:rsidRPr="00156400">
        <w:rPr>
          <w:rFonts w:ascii="Times New Roman" w:hAnsi="Times New Roman" w:cs="Times New Roman"/>
          <w:b/>
          <w:sz w:val="28"/>
          <w:szCs w:val="28"/>
          <w:u w:val="single"/>
        </w:rPr>
        <w:t>27 февраля 2025 года в 11-00 часов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Нижний Ингаш, ул. Ленина, 164 (актовый зал администрации района). </w:t>
      </w:r>
    </w:p>
    <w:sectPr w:rsidR="00156400" w:rsidRPr="0015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27"/>
    <w:rsid w:val="00156400"/>
    <w:rsid w:val="002802AA"/>
    <w:rsid w:val="00664FDE"/>
    <w:rsid w:val="00681027"/>
    <w:rsid w:val="009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2025-02-06T07:05:00Z</dcterms:created>
  <dcterms:modified xsi:type="dcterms:W3CDTF">2025-02-06T07:18:00Z</dcterms:modified>
</cp:coreProperties>
</file>