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17" w:rsidRDefault="00995B45" w:rsidP="00C924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C92417">
        <w:rPr>
          <w:noProof/>
        </w:rPr>
        <w:drawing>
          <wp:inline distT="0" distB="0" distL="0" distR="0">
            <wp:extent cx="639445" cy="598805"/>
            <wp:effectExtent l="0" t="0" r="0" b="0"/>
            <wp:docPr id="2" name="Рисунок 2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17" w:rsidRDefault="00C92417" w:rsidP="00C92417">
      <w:pPr>
        <w:jc w:val="center"/>
        <w:rPr>
          <w:rFonts w:ascii="Arial" w:hAnsi="Arial"/>
          <w:color w:val="000000"/>
          <w:sz w:val="16"/>
          <w:szCs w:val="16"/>
        </w:rPr>
      </w:pPr>
    </w:p>
    <w:p w:rsidR="00C92417" w:rsidRDefault="00C92417" w:rsidP="00C92417">
      <w:pPr>
        <w:jc w:val="center"/>
        <w:rPr>
          <w:b/>
          <w:color w:val="000000"/>
        </w:rPr>
      </w:pPr>
    </w:p>
    <w:p w:rsidR="00C92417" w:rsidRDefault="00C92417" w:rsidP="00C924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:rsidR="00C92417" w:rsidRDefault="00C92417" w:rsidP="00C9241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92417" w:rsidRDefault="00C92417" w:rsidP="00C92417">
      <w:pPr>
        <w:jc w:val="center"/>
        <w:rPr>
          <w:sz w:val="28"/>
          <w:szCs w:val="28"/>
        </w:rPr>
      </w:pPr>
    </w:p>
    <w:p w:rsidR="00C92417" w:rsidRDefault="00C92417" w:rsidP="00C92417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ПОСТАНОВЛЕНИЕ</w:t>
      </w:r>
    </w:p>
    <w:p w:rsidR="00C92417" w:rsidRDefault="00C92417" w:rsidP="00C92417">
      <w:pPr>
        <w:rPr>
          <w:sz w:val="28"/>
          <w:szCs w:val="28"/>
        </w:rPr>
      </w:pPr>
    </w:p>
    <w:p w:rsidR="00C92417" w:rsidRDefault="009C0F67" w:rsidP="00C9241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92417">
        <w:rPr>
          <w:sz w:val="28"/>
          <w:szCs w:val="28"/>
        </w:rPr>
        <w:t xml:space="preserve">.01.2021                               </w:t>
      </w:r>
      <w:proofErr w:type="spellStart"/>
      <w:r w:rsidR="00C92417">
        <w:rPr>
          <w:sz w:val="28"/>
          <w:szCs w:val="28"/>
        </w:rPr>
        <w:t>пгт</w:t>
      </w:r>
      <w:proofErr w:type="spellEnd"/>
      <w:r w:rsidR="00C92417">
        <w:rPr>
          <w:sz w:val="28"/>
          <w:szCs w:val="28"/>
        </w:rPr>
        <w:t xml:space="preserve"> Нижний Ингаш                                          № 0</w:t>
      </w:r>
      <w:r>
        <w:rPr>
          <w:sz w:val="28"/>
          <w:szCs w:val="28"/>
        </w:rPr>
        <w:t>9</w:t>
      </w:r>
    </w:p>
    <w:p w:rsidR="00995B45" w:rsidRDefault="00995B45" w:rsidP="00995B45">
      <w:pPr>
        <w:rPr>
          <w:sz w:val="20"/>
          <w:szCs w:val="20"/>
        </w:rPr>
      </w:pPr>
    </w:p>
    <w:p w:rsidR="00995B45" w:rsidRDefault="00995B45" w:rsidP="00995B45">
      <w:pPr>
        <w:jc w:val="center"/>
        <w:rPr>
          <w:rFonts w:ascii="Arial" w:hAnsi="Arial"/>
          <w:color w:val="000000"/>
          <w:sz w:val="16"/>
          <w:szCs w:val="16"/>
        </w:rPr>
      </w:pPr>
    </w:p>
    <w:p w:rsidR="00132066" w:rsidRPr="00C92417" w:rsidRDefault="00132066" w:rsidP="00132066">
      <w:p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О</w:t>
      </w:r>
      <w:r w:rsidR="00036793" w:rsidRPr="00C92417">
        <w:rPr>
          <w:sz w:val="28"/>
          <w:szCs w:val="28"/>
        </w:rPr>
        <w:t xml:space="preserve"> внесении изменений в постановление администрации </w:t>
      </w:r>
      <w:r w:rsidR="001F56FB" w:rsidRPr="00C92417">
        <w:rPr>
          <w:sz w:val="28"/>
          <w:szCs w:val="28"/>
        </w:rPr>
        <w:t xml:space="preserve">Нижнеингашского </w:t>
      </w:r>
      <w:r w:rsidR="00036793" w:rsidRPr="00C92417">
        <w:rPr>
          <w:sz w:val="28"/>
          <w:szCs w:val="28"/>
        </w:rPr>
        <w:t xml:space="preserve">района от </w:t>
      </w:r>
      <w:r w:rsidR="001F56FB" w:rsidRPr="00C92417">
        <w:rPr>
          <w:sz w:val="28"/>
          <w:szCs w:val="28"/>
        </w:rPr>
        <w:t>30.04.2020</w:t>
      </w:r>
      <w:r w:rsidR="00036793" w:rsidRPr="00C92417">
        <w:rPr>
          <w:sz w:val="28"/>
          <w:szCs w:val="28"/>
        </w:rPr>
        <w:t xml:space="preserve"> № </w:t>
      </w:r>
      <w:r w:rsidR="001F56FB" w:rsidRPr="00C92417">
        <w:rPr>
          <w:sz w:val="28"/>
          <w:szCs w:val="28"/>
        </w:rPr>
        <w:t>170</w:t>
      </w:r>
      <w:r w:rsidR="00036793" w:rsidRPr="00C92417">
        <w:rPr>
          <w:sz w:val="28"/>
          <w:szCs w:val="28"/>
        </w:rPr>
        <w:t xml:space="preserve"> «О</w:t>
      </w:r>
      <w:r w:rsidRPr="00C92417">
        <w:rPr>
          <w:sz w:val="28"/>
          <w:szCs w:val="28"/>
        </w:rPr>
        <w:t xml:space="preserve"> </w:t>
      </w:r>
      <w:r w:rsidR="007A1AD8" w:rsidRPr="00C92417">
        <w:rPr>
          <w:sz w:val="28"/>
          <w:szCs w:val="28"/>
        </w:rPr>
        <w:t xml:space="preserve">комиссии по делам несовершеннолетних и защите их прав </w:t>
      </w:r>
      <w:r w:rsidR="007C063C" w:rsidRPr="00C92417">
        <w:rPr>
          <w:sz w:val="28"/>
          <w:szCs w:val="28"/>
        </w:rPr>
        <w:t>муниципального образования Нижнеингашский район Красноярского края</w:t>
      </w:r>
      <w:r w:rsidR="00036793" w:rsidRPr="00C92417">
        <w:rPr>
          <w:sz w:val="28"/>
          <w:szCs w:val="28"/>
        </w:rPr>
        <w:t>»</w:t>
      </w:r>
    </w:p>
    <w:p w:rsidR="00132066" w:rsidRPr="00C92417" w:rsidRDefault="00132066" w:rsidP="00132066">
      <w:pPr>
        <w:jc w:val="both"/>
        <w:rPr>
          <w:sz w:val="28"/>
          <w:szCs w:val="28"/>
        </w:rPr>
      </w:pPr>
    </w:p>
    <w:p w:rsidR="00132066" w:rsidRPr="00C92417" w:rsidRDefault="007A1AD8" w:rsidP="007A1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92417">
        <w:rPr>
          <w:sz w:val="28"/>
          <w:szCs w:val="28"/>
        </w:rPr>
        <w:t xml:space="preserve">В целях обеспечения координации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выявление и пресечение случаев вовлечения несовершеннолетних в совершение преступлений и антиобщественных действий, </w:t>
      </w:r>
      <w:r w:rsidR="00873A38" w:rsidRPr="00C92417">
        <w:rPr>
          <w:sz w:val="28"/>
          <w:szCs w:val="28"/>
        </w:rPr>
        <w:t xml:space="preserve">в связи с кадровыми изменениями, </w:t>
      </w:r>
      <w:r w:rsidRPr="00C92417">
        <w:rPr>
          <w:sz w:val="28"/>
          <w:szCs w:val="28"/>
        </w:rPr>
        <w:t>в</w:t>
      </w:r>
      <w:r w:rsidR="007F7C05" w:rsidRPr="00C92417">
        <w:rPr>
          <w:sz w:val="28"/>
          <w:szCs w:val="28"/>
        </w:rPr>
        <w:t xml:space="preserve"> </w:t>
      </w:r>
      <w:r w:rsidR="00FC6338" w:rsidRPr="00C92417">
        <w:rPr>
          <w:sz w:val="28"/>
          <w:szCs w:val="28"/>
        </w:rPr>
        <w:t xml:space="preserve">соответствии с </w:t>
      </w:r>
      <w:r w:rsidRPr="00C92417">
        <w:rPr>
          <w:sz w:val="28"/>
          <w:szCs w:val="28"/>
        </w:rPr>
        <w:t>Федеральн</w:t>
      </w:r>
      <w:r w:rsidR="00FC6338" w:rsidRPr="00C92417">
        <w:rPr>
          <w:sz w:val="28"/>
          <w:szCs w:val="28"/>
        </w:rPr>
        <w:t>ым</w:t>
      </w:r>
      <w:r w:rsidRPr="00C92417">
        <w:rPr>
          <w:sz w:val="28"/>
          <w:szCs w:val="28"/>
        </w:rPr>
        <w:t xml:space="preserve"> закон</w:t>
      </w:r>
      <w:r w:rsidR="00FC6338" w:rsidRPr="00C92417">
        <w:rPr>
          <w:sz w:val="28"/>
          <w:szCs w:val="28"/>
        </w:rPr>
        <w:t>ом</w:t>
      </w:r>
      <w:r w:rsidRPr="00C92417">
        <w:rPr>
          <w:sz w:val="28"/>
          <w:szCs w:val="28"/>
        </w:rPr>
        <w:t xml:space="preserve"> от 24.06.1999 № 120-ФЗ</w:t>
      </w:r>
      <w:proofErr w:type="gramEnd"/>
      <w:r w:rsidRPr="00C92417">
        <w:rPr>
          <w:sz w:val="28"/>
          <w:szCs w:val="28"/>
        </w:rPr>
        <w:t xml:space="preserve"> «</w:t>
      </w:r>
      <w:proofErr w:type="gramStart"/>
      <w:r w:rsidRPr="00C92417">
        <w:rPr>
          <w:sz w:val="28"/>
          <w:szCs w:val="28"/>
        </w:rPr>
        <w:t>Об основах системы профилактики безнадзорности и правонарушений несовершеннолетних»</w:t>
      </w:r>
      <w:r w:rsidR="00FC6338" w:rsidRPr="00C92417">
        <w:rPr>
          <w:sz w:val="28"/>
          <w:szCs w:val="28"/>
        </w:rPr>
        <w:t>,</w:t>
      </w:r>
      <w:r w:rsidRPr="00C92417">
        <w:rPr>
          <w:sz w:val="28"/>
          <w:szCs w:val="28"/>
        </w:rPr>
        <w:t xml:space="preserve"> </w:t>
      </w:r>
      <w:r w:rsidR="00FC6338" w:rsidRPr="00C92417">
        <w:rPr>
          <w:sz w:val="28"/>
          <w:szCs w:val="28"/>
        </w:rPr>
        <w:t>Постановлением Правительства Российской Федерации от 06.11</w:t>
      </w:r>
      <w:r w:rsidR="00722C5A" w:rsidRPr="00C92417">
        <w:rPr>
          <w:sz w:val="28"/>
          <w:szCs w:val="28"/>
        </w:rPr>
        <w:t>.2013 г. № 995 «Об утверждении П</w:t>
      </w:r>
      <w:r w:rsidR="00FC6338" w:rsidRPr="00C92417">
        <w:rPr>
          <w:sz w:val="28"/>
          <w:szCs w:val="28"/>
        </w:rPr>
        <w:t xml:space="preserve">римерного положения о комиссиях по делам несовершеннолетних и защите их прав», </w:t>
      </w:r>
      <w:r w:rsidR="007C063C" w:rsidRPr="00C92417">
        <w:rPr>
          <w:sz w:val="28"/>
          <w:szCs w:val="28"/>
        </w:rPr>
        <w:t>Закон</w:t>
      </w:r>
      <w:r w:rsidR="00FC6338" w:rsidRPr="00C92417">
        <w:rPr>
          <w:sz w:val="28"/>
          <w:szCs w:val="28"/>
        </w:rPr>
        <w:t>ом</w:t>
      </w:r>
      <w:r w:rsidR="007C063C" w:rsidRPr="00C92417">
        <w:rPr>
          <w:sz w:val="28"/>
          <w:szCs w:val="28"/>
        </w:rPr>
        <w:t xml:space="preserve"> Красноярского края от 31.</w:t>
      </w:r>
      <w:r w:rsidRPr="00C92417">
        <w:rPr>
          <w:sz w:val="28"/>
          <w:szCs w:val="28"/>
        </w:rPr>
        <w:t xml:space="preserve">10.2002 № 4-608 «О системе профилактики безнадзорности и правонарушений несовершеннолетних», </w:t>
      </w:r>
      <w:r w:rsidR="007F7C05" w:rsidRPr="00C92417">
        <w:rPr>
          <w:sz w:val="28"/>
          <w:szCs w:val="28"/>
        </w:rPr>
        <w:t xml:space="preserve">руководствуясь ст. </w:t>
      </w:r>
      <w:r w:rsidR="00FC6338" w:rsidRPr="00C92417">
        <w:rPr>
          <w:sz w:val="28"/>
          <w:szCs w:val="28"/>
        </w:rPr>
        <w:t>22</w:t>
      </w:r>
      <w:r w:rsidR="007F7C05" w:rsidRPr="00C92417">
        <w:rPr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="00132066" w:rsidRPr="00C92417">
        <w:rPr>
          <w:sz w:val="28"/>
          <w:szCs w:val="28"/>
        </w:rPr>
        <w:t>,</w:t>
      </w:r>
      <w:proofErr w:type="gramEnd"/>
    </w:p>
    <w:p w:rsidR="00132066" w:rsidRPr="00C92417" w:rsidRDefault="00132066" w:rsidP="00132066">
      <w:p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ПОСТАНОВЛЯЮ:</w:t>
      </w:r>
    </w:p>
    <w:p w:rsidR="00070FE5" w:rsidRPr="00C92417" w:rsidRDefault="00070FE5" w:rsidP="00873A38">
      <w:pPr>
        <w:pStyle w:val="a5"/>
        <w:jc w:val="both"/>
        <w:rPr>
          <w:sz w:val="28"/>
          <w:szCs w:val="28"/>
        </w:rPr>
      </w:pPr>
    </w:p>
    <w:p w:rsidR="00873A38" w:rsidRPr="00C92417" w:rsidRDefault="00BB3B29" w:rsidP="000055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В</w:t>
      </w:r>
      <w:r w:rsidR="00873A38" w:rsidRPr="00C92417">
        <w:rPr>
          <w:sz w:val="28"/>
          <w:szCs w:val="28"/>
        </w:rPr>
        <w:t>ывести из состава комиссии по делам несовершеннолетних и защите их прав муниципального образования Нижнеингашский район</w:t>
      </w:r>
      <w:r w:rsidR="005D4901" w:rsidRPr="00C92417">
        <w:rPr>
          <w:sz w:val="28"/>
          <w:szCs w:val="28"/>
        </w:rPr>
        <w:t xml:space="preserve"> Красноярского края</w:t>
      </w:r>
      <w:r w:rsidR="00873A38" w:rsidRPr="00C92417">
        <w:rPr>
          <w:sz w:val="28"/>
          <w:szCs w:val="28"/>
        </w:rPr>
        <w:t xml:space="preserve"> (далее – комиссия) </w:t>
      </w:r>
      <w:r w:rsidR="001F56FB" w:rsidRPr="00C92417">
        <w:rPr>
          <w:sz w:val="28"/>
          <w:szCs w:val="28"/>
        </w:rPr>
        <w:t xml:space="preserve">Наговицину </w:t>
      </w:r>
      <w:r w:rsidR="000055A0" w:rsidRPr="00C92417">
        <w:rPr>
          <w:sz w:val="28"/>
          <w:szCs w:val="28"/>
        </w:rPr>
        <w:t>Наталью Анатольевну</w:t>
      </w:r>
      <w:r w:rsidR="00722C5A" w:rsidRPr="00C92417">
        <w:rPr>
          <w:sz w:val="28"/>
          <w:szCs w:val="28"/>
        </w:rPr>
        <w:t xml:space="preserve"> </w:t>
      </w:r>
      <w:r w:rsidR="000055A0" w:rsidRPr="00C92417">
        <w:rPr>
          <w:sz w:val="28"/>
          <w:szCs w:val="28"/>
        </w:rPr>
        <w:t>–</w:t>
      </w:r>
      <w:r w:rsidR="005D4901" w:rsidRPr="00C92417">
        <w:rPr>
          <w:sz w:val="28"/>
          <w:szCs w:val="28"/>
        </w:rPr>
        <w:t xml:space="preserve"> </w:t>
      </w:r>
      <w:r w:rsidR="000055A0" w:rsidRPr="00C92417">
        <w:rPr>
          <w:sz w:val="28"/>
          <w:szCs w:val="28"/>
        </w:rPr>
        <w:t xml:space="preserve">директора КГКУ </w:t>
      </w:r>
      <w:proofErr w:type="gramStart"/>
      <w:r w:rsidR="000055A0" w:rsidRPr="00C92417">
        <w:rPr>
          <w:sz w:val="28"/>
          <w:szCs w:val="28"/>
        </w:rPr>
        <w:t>СО</w:t>
      </w:r>
      <w:proofErr w:type="gramEnd"/>
      <w:r w:rsidR="000055A0" w:rsidRPr="00C92417">
        <w:rPr>
          <w:sz w:val="28"/>
          <w:szCs w:val="28"/>
        </w:rPr>
        <w:t xml:space="preserve"> Центр семьи «Нижнеингашский»</w:t>
      </w:r>
      <w:r w:rsidR="001F56FB" w:rsidRPr="00C92417">
        <w:rPr>
          <w:sz w:val="28"/>
          <w:szCs w:val="28"/>
        </w:rPr>
        <w:t xml:space="preserve"> в связи с увольнением</w:t>
      </w:r>
      <w:r w:rsidR="00722C5A" w:rsidRPr="00C92417">
        <w:rPr>
          <w:sz w:val="28"/>
          <w:szCs w:val="28"/>
        </w:rPr>
        <w:t>.</w:t>
      </w:r>
      <w:r w:rsidR="001F56FB" w:rsidRPr="00C92417">
        <w:rPr>
          <w:sz w:val="28"/>
          <w:szCs w:val="28"/>
        </w:rPr>
        <w:t xml:space="preserve"> </w:t>
      </w:r>
    </w:p>
    <w:p w:rsidR="000055A0" w:rsidRPr="00C92417" w:rsidRDefault="000055A0" w:rsidP="000055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t xml:space="preserve">Вывести из состава комиссии </w:t>
      </w:r>
      <w:proofErr w:type="spellStart"/>
      <w:r w:rsidRPr="00C92417">
        <w:rPr>
          <w:sz w:val="28"/>
          <w:szCs w:val="28"/>
        </w:rPr>
        <w:t>Ильющенкова</w:t>
      </w:r>
      <w:proofErr w:type="spellEnd"/>
      <w:r w:rsidRPr="00C92417">
        <w:rPr>
          <w:sz w:val="28"/>
          <w:szCs w:val="28"/>
        </w:rPr>
        <w:t xml:space="preserve"> Игоря Владимировича – начальника ОНД и </w:t>
      </w:r>
      <w:proofErr w:type="gramStart"/>
      <w:r w:rsidRPr="00C92417">
        <w:rPr>
          <w:sz w:val="28"/>
          <w:szCs w:val="28"/>
        </w:rPr>
        <w:t>ПР</w:t>
      </w:r>
      <w:proofErr w:type="gramEnd"/>
      <w:r w:rsidRPr="00C92417">
        <w:rPr>
          <w:sz w:val="28"/>
          <w:szCs w:val="28"/>
        </w:rPr>
        <w:t xml:space="preserve"> по Нижнеингашскому и Иланскому районам УНД и ПР ГУ МЧС России по Красноярскому краю в связи с увольнением. </w:t>
      </w:r>
    </w:p>
    <w:p w:rsidR="001E79DB" w:rsidRPr="00C92417" w:rsidRDefault="001E79DB" w:rsidP="000055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lastRenderedPageBreak/>
        <w:t xml:space="preserve">Вывести из состава комиссии Полякову Инну Владимировну – представителя Уполномоченного Красноярского края по правам ребенка в Нижнеингашском районе в связи с решением Нижнеингашского районного Совета </w:t>
      </w:r>
      <w:r w:rsidR="00D05E5E" w:rsidRPr="00C92417">
        <w:rPr>
          <w:sz w:val="28"/>
          <w:szCs w:val="28"/>
        </w:rPr>
        <w:t>депутатов № 4-21 от 22.12.2020 г</w:t>
      </w:r>
      <w:r w:rsidRPr="00C92417">
        <w:rPr>
          <w:sz w:val="28"/>
          <w:szCs w:val="28"/>
        </w:rPr>
        <w:t>.</w:t>
      </w:r>
    </w:p>
    <w:p w:rsidR="00022F80" w:rsidRPr="00C92417" w:rsidRDefault="00022F80" w:rsidP="000055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Вывести из состава комиссии Шлычкова Анатолия Александровича – начальника отдела УУП и ПДН ОМВД России по Нижнеингашскому району по согласованию.</w:t>
      </w:r>
    </w:p>
    <w:p w:rsidR="00036793" w:rsidRPr="00C92417" w:rsidRDefault="00BB3B29" w:rsidP="000055A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В</w:t>
      </w:r>
      <w:r w:rsidR="00036793" w:rsidRPr="00C92417">
        <w:rPr>
          <w:sz w:val="28"/>
          <w:szCs w:val="28"/>
        </w:rPr>
        <w:t xml:space="preserve">вести в состав </w:t>
      </w:r>
      <w:r w:rsidR="00703DBB" w:rsidRPr="00C92417">
        <w:rPr>
          <w:sz w:val="28"/>
          <w:szCs w:val="28"/>
        </w:rPr>
        <w:t>комиссии</w:t>
      </w:r>
      <w:r w:rsidR="005D4901" w:rsidRPr="00C92417">
        <w:rPr>
          <w:sz w:val="28"/>
          <w:szCs w:val="28"/>
        </w:rPr>
        <w:t xml:space="preserve"> в качестве </w:t>
      </w:r>
      <w:r w:rsidR="001E79DB" w:rsidRPr="00C92417">
        <w:rPr>
          <w:sz w:val="28"/>
          <w:szCs w:val="28"/>
        </w:rPr>
        <w:t>заместителя председателя</w:t>
      </w:r>
      <w:r w:rsidR="005D4901" w:rsidRPr="00C92417">
        <w:rPr>
          <w:sz w:val="28"/>
          <w:szCs w:val="28"/>
        </w:rPr>
        <w:t xml:space="preserve"> комиссии</w:t>
      </w:r>
      <w:r w:rsidR="00703DBB" w:rsidRPr="00C92417">
        <w:rPr>
          <w:sz w:val="28"/>
          <w:szCs w:val="28"/>
        </w:rPr>
        <w:t xml:space="preserve"> </w:t>
      </w:r>
      <w:r w:rsidR="000055A0" w:rsidRPr="00C92417">
        <w:rPr>
          <w:sz w:val="28"/>
          <w:szCs w:val="28"/>
        </w:rPr>
        <w:t xml:space="preserve">директора КГБУ СО КЦСОН «Нижнеингашский» </w:t>
      </w:r>
      <w:proofErr w:type="spellStart"/>
      <w:r w:rsidR="000055A0" w:rsidRPr="00C92417">
        <w:rPr>
          <w:sz w:val="28"/>
          <w:szCs w:val="28"/>
        </w:rPr>
        <w:t>Кольвинковского</w:t>
      </w:r>
      <w:proofErr w:type="spellEnd"/>
      <w:r w:rsidR="000055A0" w:rsidRPr="00C92417">
        <w:rPr>
          <w:sz w:val="28"/>
          <w:szCs w:val="28"/>
        </w:rPr>
        <w:t xml:space="preserve"> Владимира Александровича</w:t>
      </w:r>
      <w:r w:rsidR="004F6980" w:rsidRPr="00C92417">
        <w:rPr>
          <w:sz w:val="28"/>
          <w:szCs w:val="28"/>
        </w:rPr>
        <w:t xml:space="preserve"> </w:t>
      </w:r>
      <w:r w:rsidR="005D4901" w:rsidRPr="00C92417">
        <w:rPr>
          <w:sz w:val="28"/>
          <w:szCs w:val="28"/>
        </w:rPr>
        <w:t>(по согласованию)</w:t>
      </w:r>
      <w:r w:rsidR="00036793" w:rsidRPr="00C92417">
        <w:rPr>
          <w:sz w:val="28"/>
          <w:szCs w:val="28"/>
        </w:rPr>
        <w:t>.</w:t>
      </w:r>
    </w:p>
    <w:p w:rsidR="001E79DB" w:rsidRPr="00C92417" w:rsidRDefault="001E79DB" w:rsidP="00004B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Ввести в состав комиссии в качестве члена комиссии заведующую отделением срочного социального обслуживания КГБУ СО КЦСОН «Нижнеингашский», представителя Уполномоченного Красноярского края по правам ребенка в Нижнеингашском районе Золотарёву Екатерину Сергеевну (по согласованию).</w:t>
      </w:r>
    </w:p>
    <w:p w:rsidR="00022F80" w:rsidRPr="00C92417" w:rsidRDefault="004C3133" w:rsidP="00004B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Штатная численность комиссии составляет 15</w:t>
      </w:r>
      <w:r w:rsidR="00022F80" w:rsidRPr="00C92417">
        <w:rPr>
          <w:sz w:val="28"/>
          <w:szCs w:val="28"/>
        </w:rPr>
        <w:t xml:space="preserve"> человек.</w:t>
      </w:r>
    </w:p>
    <w:p w:rsidR="007A1AD8" w:rsidRPr="00C92417" w:rsidRDefault="007A1AD8" w:rsidP="00004B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92417">
        <w:rPr>
          <w:sz w:val="28"/>
          <w:szCs w:val="28"/>
        </w:rPr>
        <w:t>Контроль за</w:t>
      </w:r>
      <w:proofErr w:type="gramEnd"/>
      <w:r w:rsidRPr="00C92417">
        <w:rPr>
          <w:sz w:val="28"/>
          <w:szCs w:val="28"/>
        </w:rPr>
        <w:t xml:space="preserve"> исполнением </w:t>
      </w:r>
      <w:r w:rsidR="00B63ECC" w:rsidRPr="00C92417">
        <w:rPr>
          <w:sz w:val="28"/>
          <w:szCs w:val="28"/>
        </w:rPr>
        <w:t>постановления</w:t>
      </w:r>
      <w:r w:rsidRPr="00C92417">
        <w:rPr>
          <w:sz w:val="28"/>
          <w:szCs w:val="28"/>
        </w:rPr>
        <w:t xml:space="preserve"> возложить на заместителя </w:t>
      </w:r>
      <w:r w:rsidR="005505A3" w:rsidRPr="00C92417">
        <w:rPr>
          <w:sz w:val="28"/>
          <w:szCs w:val="28"/>
        </w:rPr>
        <w:t>Главы</w:t>
      </w:r>
      <w:r w:rsidR="0012218C" w:rsidRPr="00C92417">
        <w:rPr>
          <w:sz w:val="28"/>
          <w:szCs w:val="28"/>
        </w:rPr>
        <w:t xml:space="preserve"> района </w:t>
      </w:r>
      <w:r w:rsidRPr="00C92417">
        <w:rPr>
          <w:sz w:val="28"/>
          <w:szCs w:val="28"/>
        </w:rPr>
        <w:t xml:space="preserve">Р.Н. </w:t>
      </w:r>
      <w:proofErr w:type="spellStart"/>
      <w:r w:rsidRPr="00C92417">
        <w:rPr>
          <w:sz w:val="28"/>
          <w:szCs w:val="28"/>
        </w:rPr>
        <w:t>Крахмалёву</w:t>
      </w:r>
      <w:proofErr w:type="spellEnd"/>
      <w:r w:rsidRPr="00C92417">
        <w:rPr>
          <w:sz w:val="28"/>
          <w:szCs w:val="28"/>
        </w:rPr>
        <w:t>.</w:t>
      </w:r>
    </w:p>
    <w:p w:rsidR="00A44ADB" w:rsidRPr="00C92417" w:rsidRDefault="00A44ADB" w:rsidP="00004B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92417">
        <w:rPr>
          <w:sz w:val="28"/>
          <w:szCs w:val="28"/>
        </w:rPr>
        <w:t>Постановление подлежит официальному опубликованию в газете «Нижнеингашский вестник».</w:t>
      </w:r>
    </w:p>
    <w:p w:rsidR="00132066" w:rsidRPr="00C92417" w:rsidRDefault="0016770C" w:rsidP="007A1A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ECC" w:rsidRPr="00C92417">
        <w:rPr>
          <w:sz w:val="28"/>
          <w:szCs w:val="28"/>
        </w:rPr>
        <w:t>Постановление</w:t>
      </w:r>
      <w:r w:rsidR="007A1AD8" w:rsidRPr="00C92417">
        <w:rPr>
          <w:sz w:val="28"/>
          <w:szCs w:val="28"/>
        </w:rPr>
        <w:t xml:space="preserve"> вступает в силу</w:t>
      </w:r>
      <w:r w:rsidR="00FC6338" w:rsidRPr="00C92417">
        <w:rPr>
          <w:sz w:val="28"/>
          <w:szCs w:val="28"/>
        </w:rPr>
        <w:t xml:space="preserve"> в день, следующий за днем </w:t>
      </w:r>
      <w:r w:rsidR="00A44ADB" w:rsidRPr="00C92417">
        <w:rPr>
          <w:sz w:val="28"/>
          <w:szCs w:val="28"/>
        </w:rPr>
        <w:t>его официального опубликования</w:t>
      </w:r>
      <w:r w:rsidR="0056692C" w:rsidRPr="00C92417">
        <w:rPr>
          <w:sz w:val="28"/>
          <w:szCs w:val="28"/>
        </w:rPr>
        <w:t>.</w:t>
      </w:r>
    </w:p>
    <w:p w:rsidR="00132066" w:rsidRPr="00C92417" w:rsidRDefault="00132066" w:rsidP="00132066">
      <w:pPr>
        <w:jc w:val="both"/>
        <w:rPr>
          <w:sz w:val="28"/>
          <w:szCs w:val="28"/>
        </w:rPr>
      </w:pPr>
    </w:p>
    <w:p w:rsidR="00132066" w:rsidRPr="00C92417" w:rsidRDefault="00132066" w:rsidP="00132066">
      <w:pPr>
        <w:jc w:val="both"/>
        <w:rPr>
          <w:sz w:val="28"/>
          <w:szCs w:val="28"/>
        </w:rPr>
      </w:pPr>
    </w:p>
    <w:p w:rsidR="00393C82" w:rsidRPr="009C0F67" w:rsidRDefault="005505A3" w:rsidP="00393C82">
      <w:pPr>
        <w:pStyle w:val="21"/>
        <w:jc w:val="both"/>
        <w:rPr>
          <w:sz w:val="28"/>
          <w:szCs w:val="28"/>
        </w:rPr>
      </w:pPr>
      <w:r w:rsidRPr="00C92417">
        <w:rPr>
          <w:szCs w:val="24"/>
        </w:rPr>
        <w:t xml:space="preserve">     </w:t>
      </w:r>
      <w:r w:rsidRPr="009C0F67">
        <w:rPr>
          <w:sz w:val="28"/>
          <w:szCs w:val="28"/>
        </w:rPr>
        <w:t xml:space="preserve"> Глава района                                                           </w:t>
      </w:r>
      <w:r w:rsidR="009C0F67">
        <w:rPr>
          <w:sz w:val="28"/>
          <w:szCs w:val="28"/>
        </w:rPr>
        <w:t xml:space="preserve">    </w:t>
      </w:r>
      <w:r w:rsidR="00D40EF7">
        <w:rPr>
          <w:sz w:val="28"/>
          <w:szCs w:val="28"/>
        </w:rPr>
        <w:t xml:space="preserve">       </w:t>
      </w:r>
      <w:r w:rsidR="009C0F67">
        <w:rPr>
          <w:sz w:val="28"/>
          <w:szCs w:val="28"/>
        </w:rPr>
        <w:t xml:space="preserve">     </w:t>
      </w:r>
      <w:r w:rsidRPr="009C0F67">
        <w:rPr>
          <w:sz w:val="28"/>
          <w:szCs w:val="28"/>
        </w:rPr>
        <w:t xml:space="preserve">  П.А. Малышкин</w:t>
      </w:r>
      <w:r w:rsidR="00393C82" w:rsidRPr="009C0F67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</w:p>
    <w:p w:rsidR="00C343D5" w:rsidRPr="00C92417" w:rsidRDefault="00C343D5" w:rsidP="00393C82">
      <w:pPr>
        <w:pStyle w:val="21"/>
        <w:rPr>
          <w:szCs w:val="24"/>
        </w:rPr>
      </w:pPr>
      <w:bookmarkStart w:id="0" w:name="_GoBack"/>
      <w:bookmarkEnd w:id="0"/>
    </w:p>
    <w:sectPr w:rsidR="00C343D5" w:rsidRPr="00C92417" w:rsidSect="00AE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BEC"/>
    <w:multiLevelType w:val="multilevel"/>
    <w:tmpl w:val="BE4AA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C0D1350"/>
    <w:multiLevelType w:val="multilevel"/>
    <w:tmpl w:val="0ABE88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582AC0"/>
    <w:multiLevelType w:val="hybridMultilevel"/>
    <w:tmpl w:val="7A86C964"/>
    <w:lvl w:ilvl="0" w:tplc="9BBAD2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5F5D0B"/>
    <w:multiLevelType w:val="multilevel"/>
    <w:tmpl w:val="8446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432DEC"/>
    <w:multiLevelType w:val="hybridMultilevel"/>
    <w:tmpl w:val="ECCE3DA0"/>
    <w:lvl w:ilvl="0" w:tplc="29F86078">
      <w:start w:val="2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7B33204"/>
    <w:multiLevelType w:val="multilevel"/>
    <w:tmpl w:val="E97CE1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8275E1"/>
    <w:multiLevelType w:val="multilevel"/>
    <w:tmpl w:val="8FFC55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44502"/>
    <w:multiLevelType w:val="hybridMultilevel"/>
    <w:tmpl w:val="5D784EEE"/>
    <w:lvl w:ilvl="0" w:tplc="9BBAD2F4">
      <w:start w:val="1"/>
      <w:numFmt w:val="russianLower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035114C"/>
    <w:multiLevelType w:val="multilevel"/>
    <w:tmpl w:val="8ABA778A"/>
    <w:lvl w:ilvl="0">
      <w:start w:val="2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A87994"/>
    <w:multiLevelType w:val="hybridMultilevel"/>
    <w:tmpl w:val="F592859E"/>
    <w:lvl w:ilvl="0" w:tplc="29F86078">
      <w:start w:val="2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A4D54EC"/>
    <w:multiLevelType w:val="multilevel"/>
    <w:tmpl w:val="3B06A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EB838AD"/>
    <w:multiLevelType w:val="multilevel"/>
    <w:tmpl w:val="8446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07E3524"/>
    <w:multiLevelType w:val="multilevel"/>
    <w:tmpl w:val="3B06A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281630B"/>
    <w:multiLevelType w:val="multilevel"/>
    <w:tmpl w:val="B15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E44CBE"/>
    <w:multiLevelType w:val="multilevel"/>
    <w:tmpl w:val="8446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8B2548"/>
    <w:multiLevelType w:val="multilevel"/>
    <w:tmpl w:val="ED767320"/>
    <w:lvl w:ilvl="0">
      <w:start w:val="2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>
    <w:nsid w:val="5B16234D"/>
    <w:multiLevelType w:val="multilevel"/>
    <w:tmpl w:val="2B1413C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282571"/>
    <w:multiLevelType w:val="singleLevel"/>
    <w:tmpl w:val="29F86078"/>
    <w:lvl w:ilvl="0">
      <w:start w:val="2"/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18">
    <w:nsid w:val="603A5ACF"/>
    <w:multiLevelType w:val="singleLevel"/>
    <w:tmpl w:val="06A418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9">
    <w:nsid w:val="65972FCD"/>
    <w:multiLevelType w:val="hybridMultilevel"/>
    <w:tmpl w:val="02420D50"/>
    <w:lvl w:ilvl="0" w:tplc="29F86078">
      <w:start w:val="2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68DC7DA8"/>
    <w:multiLevelType w:val="multilevel"/>
    <w:tmpl w:val="939AE6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>
    <w:nsid w:val="74C16DFB"/>
    <w:multiLevelType w:val="hybridMultilevel"/>
    <w:tmpl w:val="1F24F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D74F2"/>
    <w:multiLevelType w:val="multilevel"/>
    <w:tmpl w:val="EBC6AC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8"/>
    <w:lvlOverride w:ilvl="0">
      <w:startOverride w:val="3"/>
    </w:lvlOverride>
  </w:num>
  <w:num w:numId="2">
    <w:abstractNumId w:val="0"/>
  </w:num>
  <w:num w:numId="3">
    <w:abstractNumId w:val="21"/>
  </w:num>
  <w:num w:numId="4">
    <w:abstractNumId w:val="1"/>
  </w:num>
  <w:num w:numId="5">
    <w:abstractNumId w:val="17"/>
  </w:num>
  <w:num w:numId="6">
    <w:abstractNumId w:val="5"/>
  </w:num>
  <w:num w:numId="7">
    <w:abstractNumId w:val="22"/>
  </w:num>
  <w:num w:numId="8">
    <w:abstractNumId w:val="20"/>
  </w:num>
  <w:num w:numId="9">
    <w:abstractNumId w:val="4"/>
  </w:num>
  <w:num w:numId="10">
    <w:abstractNumId w:val="19"/>
  </w:num>
  <w:num w:numId="11">
    <w:abstractNumId w:val="9"/>
  </w:num>
  <w:num w:numId="12">
    <w:abstractNumId w:val="8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10"/>
  </w:num>
  <w:num w:numId="18">
    <w:abstractNumId w:val="12"/>
  </w:num>
  <w:num w:numId="19">
    <w:abstractNumId w:val="13"/>
  </w:num>
  <w:num w:numId="20">
    <w:abstractNumId w:val="6"/>
  </w:num>
  <w:num w:numId="21">
    <w:abstractNumId w:val="7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066"/>
    <w:rsid w:val="00000341"/>
    <w:rsid w:val="00001301"/>
    <w:rsid w:val="00001FC4"/>
    <w:rsid w:val="00003D4E"/>
    <w:rsid w:val="00004BFE"/>
    <w:rsid w:val="000055A0"/>
    <w:rsid w:val="00006B7C"/>
    <w:rsid w:val="00013B86"/>
    <w:rsid w:val="00022F80"/>
    <w:rsid w:val="00031632"/>
    <w:rsid w:val="000364D9"/>
    <w:rsid w:val="00036793"/>
    <w:rsid w:val="00037755"/>
    <w:rsid w:val="00037CAC"/>
    <w:rsid w:val="000521FB"/>
    <w:rsid w:val="0005438E"/>
    <w:rsid w:val="00060334"/>
    <w:rsid w:val="00064256"/>
    <w:rsid w:val="000651D5"/>
    <w:rsid w:val="00070FE5"/>
    <w:rsid w:val="00080495"/>
    <w:rsid w:val="00087A04"/>
    <w:rsid w:val="000930EE"/>
    <w:rsid w:val="00093FD3"/>
    <w:rsid w:val="00094C5F"/>
    <w:rsid w:val="00097903"/>
    <w:rsid w:val="000A1C18"/>
    <w:rsid w:val="000A2E0A"/>
    <w:rsid w:val="000A79AD"/>
    <w:rsid w:val="000A7F1C"/>
    <w:rsid w:val="000B168B"/>
    <w:rsid w:val="000B41F0"/>
    <w:rsid w:val="000C0DFF"/>
    <w:rsid w:val="000C3AF8"/>
    <w:rsid w:val="000C5CBA"/>
    <w:rsid w:val="000D19A1"/>
    <w:rsid w:val="000D38AD"/>
    <w:rsid w:val="000D4F95"/>
    <w:rsid w:val="000E2ED5"/>
    <w:rsid w:val="000E4809"/>
    <w:rsid w:val="000E6FEA"/>
    <w:rsid w:val="000E7CF5"/>
    <w:rsid w:val="000E7E7C"/>
    <w:rsid w:val="000F2ECC"/>
    <w:rsid w:val="000F40C9"/>
    <w:rsid w:val="000F4230"/>
    <w:rsid w:val="000F7D10"/>
    <w:rsid w:val="00100F9F"/>
    <w:rsid w:val="00101A0D"/>
    <w:rsid w:val="00105621"/>
    <w:rsid w:val="00107875"/>
    <w:rsid w:val="00110B44"/>
    <w:rsid w:val="001155C5"/>
    <w:rsid w:val="00116BF9"/>
    <w:rsid w:val="00117FA2"/>
    <w:rsid w:val="001205DD"/>
    <w:rsid w:val="0012218C"/>
    <w:rsid w:val="0012258B"/>
    <w:rsid w:val="00125C2B"/>
    <w:rsid w:val="001274D6"/>
    <w:rsid w:val="00132066"/>
    <w:rsid w:val="0013322E"/>
    <w:rsid w:val="001349FC"/>
    <w:rsid w:val="001366FB"/>
    <w:rsid w:val="001401AC"/>
    <w:rsid w:val="00144170"/>
    <w:rsid w:val="001474AE"/>
    <w:rsid w:val="00150E62"/>
    <w:rsid w:val="0015314E"/>
    <w:rsid w:val="0015750A"/>
    <w:rsid w:val="0016229C"/>
    <w:rsid w:val="001629A3"/>
    <w:rsid w:val="001646A4"/>
    <w:rsid w:val="0016770C"/>
    <w:rsid w:val="00172E47"/>
    <w:rsid w:val="00173C18"/>
    <w:rsid w:val="001744BA"/>
    <w:rsid w:val="0017512B"/>
    <w:rsid w:val="001764C9"/>
    <w:rsid w:val="00180845"/>
    <w:rsid w:val="00185283"/>
    <w:rsid w:val="001855BA"/>
    <w:rsid w:val="001878C1"/>
    <w:rsid w:val="00194581"/>
    <w:rsid w:val="0019569E"/>
    <w:rsid w:val="00196B25"/>
    <w:rsid w:val="00196FDA"/>
    <w:rsid w:val="001A1DD9"/>
    <w:rsid w:val="001A751E"/>
    <w:rsid w:val="001B2FE7"/>
    <w:rsid w:val="001C28E2"/>
    <w:rsid w:val="001C35FA"/>
    <w:rsid w:val="001C65D8"/>
    <w:rsid w:val="001D40C8"/>
    <w:rsid w:val="001E0BB6"/>
    <w:rsid w:val="001E1D17"/>
    <w:rsid w:val="001E4890"/>
    <w:rsid w:val="001E5F20"/>
    <w:rsid w:val="001E79DB"/>
    <w:rsid w:val="001F2630"/>
    <w:rsid w:val="001F4C9E"/>
    <w:rsid w:val="001F56FB"/>
    <w:rsid w:val="00201632"/>
    <w:rsid w:val="00205311"/>
    <w:rsid w:val="00207FC2"/>
    <w:rsid w:val="00210F83"/>
    <w:rsid w:val="00215947"/>
    <w:rsid w:val="00216995"/>
    <w:rsid w:val="00217DC6"/>
    <w:rsid w:val="00224948"/>
    <w:rsid w:val="002251C3"/>
    <w:rsid w:val="00225C29"/>
    <w:rsid w:val="00231231"/>
    <w:rsid w:val="00243690"/>
    <w:rsid w:val="00253178"/>
    <w:rsid w:val="00253777"/>
    <w:rsid w:val="002613FA"/>
    <w:rsid w:val="002660EA"/>
    <w:rsid w:val="002667D8"/>
    <w:rsid w:val="00267907"/>
    <w:rsid w:val="00270230"/>
    <w:rsid w:val="00270E3D"/>
    <w:rsid w:val="00271853"/>
    <w:rsid w:val="0027224D"/>
    <w:rsid w:val="002748E8"/>
    <w:rsid w:val="002772FD"/>
    <w:rsid w:val="00280118"/>
    <w:rsid w:val="0028132D"/>
    <w:rsid w:val="0028203A"/>
    <w:rsid w:val="002876AF"/>
    <w:rsid w:val="00297CE4"/>
    <w:rsid w:val="00297E98"/>
    <w:rsid w:val="002A0F8F"/>
    <w:rsid w:val="002A754A"/>
    <w:rsid w:val="002B73FF"/>
    <w:rsid w:val="002C06D8"/>
    <w:rsid w:val="002C4F3D"/>
    <w:rsid w:val="002C53CB"/>
    <w:rsid w:val="002D2D59"/>
    <w:rsid w:val="002D4764"/>
    <w:rsid w:val="002E104C"/>
    <w:rsid w:val="002E2351"/>
    <w:rsid w:val="002E7174"/>
    <w:rsid w:val="002E7CC7"/>
    <w:rsid w:val="002F0B33"/>
    <w:rsid w:val="002F3F6E"/>
    <w:rsid w:val="002F4609"/>
    <w:rsid w:val="002F4FB4"/>
    <w:rsid w:val="002F56F6"/>
    <w:rsid w:val="002F5E1B"/>
    <w:rsid w:val="00306EF1"/>
    <w:rsid w:val="00313364"/>
    <w:rsid w:val="003268FF"/>
    <w:rsid w:val="00326D6D"/>
    <w:rsid w:val="00332076"/>
    <w:rsid w:val="0034221F"/>
    <w:rsid w:val="003503BA"/>
    <w:rsid w:val="0035110A"/>
    <w:rsid w:val="00352E2F"/>
    <w:rsid w:val="00353327"/>
    <w:rsid w:val="003549C3"/>
    <w:rsid w:val="003571C2"/>
    <w:rsid w:val="00357348"/>
    <w:rsid w:val="00357C57"/>
    <w:rsid w:val="00366BEF"/>
    <w:rsid w:val="0037265B"/>
    <w:rsid w:val="003776E3"/>
    <w:rsid w:val="00384A9B"/>
    <w:rsid w:val="0039139D"/>
    <w:rsid w:val="0039195D"/>
    <w:rsid w:val="00392D9F"/>
    <w:rsid w:val="00393C82"/>
    <w:rsid w:val="00393D71"/>
    <w:rsid w:val="003946B6"/>
    <w:rsid w:val="003962A7"/>
    <w:rsid w:val="003A0635"/>
    <w:rsid w:val="003A4407"/>
    <w:rsid w:val="003A444C"/>
    <w:rsid w:val="003D26CA"/>
    <w:rsid w:val="003D451F"/>
    <w:rsid w:val="003E56FA"/>
    <w:rsid w:val="003F1487"/>
    <w:rsid w:val="003F328D"/>
    <w:rsid w:val="003F7DC9"/>
    <w:rsid w:val="00403D99"/>
    <w:rsid w:val="00406475"/>
    <w:rsid w:val="0040664E"/>
    <w:rsid w:val="00407980"/>
    <w:rsid w:val="00415F29"/>
    <w:rsid w:val="00416E2E"/>
    <w:rsid w:val="00420CB8"/>
    <w:rsid w:val="00421E90"/>
    <w:rsid w:val="004275A1"/>
    <w:rsid w:val="00432597"/>
    <w:rsid w:val="004325A3"/>
    <w:rsid w:val="004346ED"/>
    <w:rsid w:val="00453920"/>
    <w:rsid w:val="00456E11"/>
    <w:rsid w:val="00457CB8"/>
    <w:rsid w:val="004601E1"/>
    <w:rsid w:val="004652A3"/>
    <w:rsid w:val="00466A73"/>
    <w:rsid w:val="00467E31"/>
    <w:rsid w:val="00471AA0"/>
    <w:rsid w:val="00472A33"/>
    <w:rsid w:val="00472E44"/>
    <w:rsid w:val="0047593D"/>
    <w:rsid w:val="0048096D"/>
    <w:rsid w:val="00481C9B"/>
    <w:rsid w:val="00482D61"/>
    <w:rsid w:val="004865F9"/>
    <w:rsid w:val="00494941"/>
    <w:rsid w:val="00496135"/>
    <w:rsid w:val="00497E81"/>
    <w:rsid w:val="004A1EEC"/>
    <w:rsid w:val="004A204C"/>
    <w:rsid w:val="004A5610"/>
    <w:rsid w:val="004B4285"/>
    <w:rsid w:val="004B711C"/>
    <w:rsid w:val="004B7EB4"/>
    <w:rsid w:val="004C3133"/>
    <w:rsid w:val="004C364C"/>
    <w:rsid w:val="004C4AC8"/>
    <w:rsid w:val="004C5447"/>
    <w:rsid w:val="004C5AAA"/>
    <w:rsid w:val="004D028A"/>
    <w:rsid w:val="004D1624"/>
    <w:rsid w:val="004D17E8"/>
    <w:rsid w:val="004D413A"/>
    <w:rsid w:val="004D7C79"/>
    <w:rsid w:val="004E266A"/>
    <w:rsid w:val="004F06B5"/>
    <w:rsid w:val="004F2157"/>
    <w:rsid w:val="004F3D15"/>
    <w:rsid w:val="004F6980"/>
    <w:rsid w:val="005032EA"/>
    <w:rsid w:val="0050380F"/>
    <w:rsid w:val="0050582A"/>
    <w:rsid w:val="00514C0A"/>
    <w:rsid w:val="00517D1B"/>
    <w:rsid w:val="00525200"/>
    <w:rsid w:val="005320C5"/>
    <w:rsid w:val="00535137"/>
    <w:rsid w:val="005474DD"/>
    <w:rsid w:val="005505A3"/>
    <w:rsid w:val="00552B45"/>
    <w:rsid w:val="00552DD3"/>
    <w:rsid w:val="00556044"/>
    <w:rsid w:val="005578A1"/>
    <w:rsid w:val="005615E8"/>
    <w:rsid w:val="00564EA5"/>
    <w:rsid w:val="00566513"/>
    <w:rsid w:val="0056692C"/>
    <w:rsid w:val="00576702"/>
    <w:rsid w:val="00577956"/>
    <w:rsid w:val="00590633"/>
    <w:rsid w:val="005A274C"/>
    <w:rsid w:val="005B268A"/>
    <w:rsid w:val="005B385D"/>
    <w:rsid w:val="005B5894"/>
    <w:rsid w:val="005B76B9"/>
    <w:rsid w:val="005C127A"/>
    <w:rsid w:val="005C1F70"/>
    <w:rsid w:val="005C6A82"/>
    <w:rsid w:val="005D2C75"/>
    <w:rsid w:val="005D3B53"/>
    <w:rsid w:val="005D4443"/>
    <w:rsid w:val="005D4901"/>
    <w:rsid w:val="005E3E29"/>
    <w:rsid w:val="005E546E"/>
    <w:rsid w:val="005E6214"/>
    <w:rsid w:val="005E6643"/>
    <w:rsid w:val="005F0BB5"/>
    <w:rsid w:val="005F12D5"/>
    <w:rsid w:val="005F2A0E"/>
    <w:rsid w:val="005F2F52"/>
    <w:rsid w:val="005F3000"/>
    <w:rsid w:val="005F518D"/>
    <w:rsid w:val="005F69E9"/>
    <w:rsid w:val="005F6E46"/>
    <w:rsid w:val="005F74EC"/>
    <w:rsid w:val="00610EBF"/>
    <w:rsid w:val="00611CB0"/>
    <w:rsid w:val="00612049"/>
    <w:rsid w:val="0061456B"/>
    <w:rsid w:val="006165C1"/>
    <w:rsid w:val="00635D42"/>
    <w:rsid w:val="00637E32"/>
    <w:rsid w:val="00641C8F"/>
    <w:rsid w:val="00642E80"/>
    <w:rsid w:val="0064763F"/>
    <w:rsid w:val="00673293"/>
    <w:rsid w:val="00673CF1"/>
    <w:rsid w:val="006756A8"/>
    <w:rsid w:val="0068785E"/>
    <w:rsid w:val="00691A84"/>
    <w:rsid w:val="00693367"/>
    <w:rsid w:val="00693486"/>
    <w:rsid w:val="006A6820"/>
    <w:rsid w:val="006B19EA"/>
    <w:rsid w:val="006B3037"/>
    <w:rsid w:val="006B6407"/>
    <w:rsid w:val="006B7115"/>
    <w:rsid w:val="006B74A9"/>
    <w:rsid w:val="006C46DB"/>
    <w:rsid w:val="006C5409"/>
    <w:rsid w:val="006C55B7"/>
    <w:rsid w:val="006D69A6"/>
    <w:rsid w:val="006E20F4"/>
    <w:rsid w:val="006E399E"/>
    <w:rsid w:val="006E77A3"/>
    <w:rsid w:val="006F3581"/>
    <w:rsid w:val="006F401D"/>
    <w:rsid w:val="006F75BA"/>
    <w:rsid w:val="00701D84"/>
    <w:rsid w:val="00703BF7"/>
    <w:rsid w:val="00703DBB"/>
    <w:rsid w:val="007064AA"/>
    <w:rsid w:val="00707988"/>
    <w:rsid w:val="00713F73"/>
    <w:rsid w:val="00714764"/>
    <w:rsid w:val="007149CA"/>
    <w:rsid w:val="00717FDF"/>
    <w:rsid w:val="00722C5A"/>
    <w:rsid w:val="007248D0"/>
    <w:rsid w:val="00735779"/>
    <w:rsid w:val="007475CF"/>
    <w:rsid w:val="0075117F"/>
    <w:rsid w:val="00751CEF"/>
    <w:rsid w:val="0075577D"/>
    <w:rsid w:val="00756834"/>
    <w:rsid w:val="00760879"/>
    <w:rsid w:val="00763EAB"/>
    <w:rsid w:val="00764CD3"/>
    <w:rsid w:val="00771841"/>
    <w:rsid w:val="00776287"/>
    <w:rsid w:val="00784DC3"/>
    <w:rsid w:val="00787501"/>
    <w:rsid w:val="00790DD4"/>
    <w:rsid w:val="0079111A"/>
    <w:rsid w:val="00796CE4"/>
    <w:rsid w:val="007A1AD8"/>
    <w:rsid w:val="007A2E19"/>
    <w:rsid w:val="007A537B"/>
    <w:rsid w:val="007A7F75"/>
    <w:rsid w:val="007B01B7"/>
    <w:rsid w:val="007B1C6C"/>
    <w:rsid w:val="007B6405"/>
    <w:rsid w:val="007C063C"/>
    <w:rsid w:val="007C0F4D"/>
    <w:rsid w:val="007C7DA0"/>
    <w:rsid w:val="007D0537"/>
    <w:rsid w:val="007D0ED6"/>
    <w:rsid w:val="007D49FD"/>
    <w:rsid w:val="007E1F76"/>
    <w:rsid w:val="007E7045"/>
    <w:rsid w:val="007F2B22"/>
    <w:rsid w:val="007F3025"/>
    <w:rsid w:val="007F617B"/>
    <w:rsid w:val="007F7C05"/>
    <w:rsid w:val="00801B04"/>
    <w:rsid w:val="00810878"/>
    <w:rsid w:val="00814115"/>
    <w:rsid w:val="00821C95"/>
    <w:rsid w:val="00840D8D"/>
    <w:rsid w:val="008537CD"/>
    <w:rsid w:val="00854869"/>
    <w:rsid w:val="00855BD2"/>
    <w:rsid w:val="00866A46"/>
    <w:rsid w:val="00871606"/>
    <w:rsid w:val="00872E1D"/>
    <w:rsid w:val="0087370B"/>
    <w:rsid w:val="008739C4"/>
    <w:rsid w:val="00873A38"/>
    <w:rsid w:val="00873D09"/>
    <w:rsid w:val="00877263"/>
    <w:rsid w:val="00883BEC"/>
    <w:rsid w:val="00895954"/>
    <w:rsid w:val="00896871"/>
    <w:rsid w:val="00897369"/>
    <w:rsid w:val="008A2933"/>
    <w:rsid w:val="008A3304"/>
    <w:rsid w:val="008B17C2"/>
    <w:rsid w:val="008B4E44"/>
    <w:rsid w:val="008B77F1"/>
    <w:rsid w:val="008C04A4"/>
    <w:rsid w:val="008C0E5E"/>
    <w:rsid w:val="008C0FFE"/>
    <w:rsid w:val="008D06F4"/>
    <w:rsid w:val="008D628C"/>
    <w:rsid w:val="008E12C4"/>
    <w:rsid w:val="008E13B8"/>
    <w:rsid w:val="008E3F79"/>
    <w:rsid w:val="008F2452"/>
    <w:rsid w:val="008F6B7D"/>
    <w:rsid w:val="00907ECB"/>
    <w:rsid w:val="009136B5"/>
    <w:rsid w:val="00924736"/>
    <w:rsid w:val="009271F5"/>
    <w:rsid w:val="009347F1"/>
    <w:rsid w:val="00934EB8"/>
    <w:rsid w:val="00935C18"/>
    <w:rsid w:val="00947677"/>
    <w:rsid w:val="00952F20"/>
    <w:rsid w:val="00960556"/>
    <w:rsid w:val="00962D3A"/>
    <w:rsid w:val="009648C5"/>
    <w:rsid w:val="0097061E"/>
    <w:rsid w:val="00971374"/>
    <w:rsid w:val="00990BBD"/>
    <w:rsid w:val="00994AAD"/>
    <w:rsid w:val="00995B45"/>
    <w:rsid w:val="009A7F02"/>
    <w:rsid w:val="009B0C92"/>
    <w:rsid w:val="009B14EC"/>
    <w:rsid w:val="009C0F67"/>
    <w:rsid w:val="009C4039"/>
    <w:rsid w:val="009C7064"/>
    <w:rsid w:val="009D7695"/>
    <w:rsid w:val="009E0C2E"/>
    <w:rsid w:val="009E125D"/>
    <w:rsid w:val="009F5089"/>
    <w:rsid w:val="00A02E25"/>
    <w:rsid w:val="00A06F11"/>
    <w:rsid w:val="00A10A28"/>
    <w:rsid w:val="00A12DEC"/>
    <w:rsid w:val="00A151A9"/>
    <w:rsid w:val="00A20F55"/>
    <w:rsid w:val="00A22736"/>
    <w:rsid w:val="00A2309E"/>
    <w:rsid w:val="00A25003"/>
    <w:rsid w:val="00A26D86"/>
    <w:rsid w:val="00A310B2"/>
    <w:rsid w:val="00A325A0"/>
    <w:rsid w:val="00A4238C"/>
    <w:rsid w:val="00A44ADB"/>
    <w:rsid w:val="00A46CB1"/>
    <w:rsid w:val="00A46F94"/>
    <w:rsid w:val="00A505B5"/>
    <w:rsid w:val="00A56C31"/>
    <w:rsid w:val="00A57819"/>
    <w:rsid w:val="00A60C72"/>
    <w:rsid w:val="00A61C2D"/>
    <w:rsid w:val="00A63A76"/>
    <w:rsid w:val="00A72789"/>
    <w:rsid w:val="00A728E0"/>
    <w:rsid w:val="00A74570"/>
    <w:rsid w:val="00A822F8"/>
    <w:rsid w:val="00A858AD"/>
    <w:rsid w:val="00A9307A"/>
    <w:rsid w:val="00AA0170"/>
    <w:rsid w:val="00AA1963"/>
    <w:rsid w:val="00AA329E"/>
    <w:rsid w:val="00AA57F3"/>
    <w:rsid w:val="00AB108E"/>
    <w:rsid w:val="00AB1957"/>
    <w:rsid w:val="00AB53A0"/>
    <w:rsid w:val="00AB53FB"/>
    <w:rsid w:val="00AC14B1"/>
    <w:rsid w:val="00AC5752"/>
    <w:rsid w:val="00AC5CB9"/>
    <w:rsid w:val="00AD6271"/>
    <w:rsid w:val="00AD76DB"/>
    <w:rsid w:val="00AE0F36"/>
    <w:rsid w:val="00AE1641"/>
    <w:rsid w:val="00AE286B"/>
    <w:rsid w:val="00AE4916"/>
    <w:rsid w:val="00AF3218"/>
    <w:rsid w:val="00B0027A"/>
    <w:rsid w:val="00B036B3"/>
    <w:rsid w:val="00B049C9"/>
    <w:rsid w:val="00B057AE"/>
    <w:rsid w:val="00B115A3"/>
    <w:rsid w:val="00B201B6"/>
    <w:rsid w:val="00B2065B"/>
    <w:rsid w:val="00B20733"/>
    <w:rsid w:val="00B20BB7"/>
    <w:rsid w:val="00B22731"/>
    <w:rsid w:val="00B23D41"/>
    <w:rsid w:val="00B24214"/>
    <w:rsid w:val="00B45235"/>
    <w:rsid w:val="00B45537"/>
    <w:rsid w:val="00B63ECC"/>
    <w:rsid w:val="00B72DE5"/>
    <w:rsid w:val="00B73C57"/>
    <w:rsid w:val="00B77C32"/>
    <w:rsid w:val="00B8554A"/>
    <w:rsid w:val="00B86660"/>
    <w:rsid w:val="00BA2D45"/>
    <w:rsid w:val="00BA2FEC"/>
    <w:rsid w:val="00BA3B2A"/>
    <w:rsid w:val="00BA57A6"/>
    <w:rsid w:val="00BA7090"/>
    <w:rsid w:val="00BA7F3F"/>
    <w:rsid w:val="00BB1A6D"/>
    <w:rsid w:val="00BB3B29"/>
    <w:rsid w:val="00BC2908"/>
    <w:rsid w:val="00BD07FC"/>
    <w:rsid w:val="00BE1A8D"/>
    <w:rsid w:val="00BE3791"/>
    <w:rsid w:val="00BE7452"/>
    <w:rsid w:val="00C02A64"/>
    <w:rsid w:val="00C072EB"/>
    <w:rsid w:val="00C1061F"/>
    <w:rsid w:val="00C24591"/>
    <w:rsid w:val="00C24A3F"/>
    <w:rsid w:val="00C27C86"/>
    <w:rsid w:val="00C30BCB"/>
    <w:rsid w:val="00C343B8"/>
    <w:rsid w:val="00C343D5"/>
    <w:rsid w:val="00C37AC9"/>
    <w:rsid w:val="00C45234"/>
    <w:rsid w:val="00C544A5"/>
    <w:rsid w:val="00C602A6"/>
    <w:rsid w:val="00C7233B"/>
    <w:rsid w:val="00C7241D"/>
    <w:rsid w:val="00C77240"/>
    <w:rsid w:val="00C838E9"/>
    <w:rsid w:val="00C8655F"/>
    <w:rsid w:val="00C9062D"/>
    <w:rsid w:val="00C9087B"/>
    <w:rsid w:val="00C92417"/>
    <w:rsid w:val="00C94993"/>
    <w:rsid w:val="00CA0542"/>
    <w:rsid w:val="00CA4248"/>
    <w:rsid w:val="00CB0695"/>
    <w:rsid w:val="00CB1204"/>
    <w:rsid w:val="00CB1C6B"/>
    <w:rsid w:val="00CB46AE"/>
    <w:rsid w:val="00CC04CD"/>
    <w:rsid w:val="00CC2575"/>
    <w:rsid w:val="00CD218C"/>
    <w:rsid w:val="00CD6294"/>
    <w:rsid w:val="00CE088B"/>
    <w:rsid w:val="00CE2B5A"/>
    <w:rsid w:val="00CE7DC0"/>
    <w:rsid w:val="00CF06C9"/>
    <w:rsid w:val="00CF6DA8"/>
    <w:rsid w:val="00D019FC"/>
    <w:rsid w:val="00D01D28"/>
    <w:rsid w:val="00D04841"/>
    <w:rsid w:val="00D05E5E"/>
    <w:rsid w:val="00D16009"/>
    <w:rsid w:val="00D206FE"/>
    <w:rsid w:val="00D31EA3"/>
    <w:rsid w:val="00D40039"/>
    <w:rsid w:val="00D40EF7"/>
    <w:rsid w:val="00D420F2"/>
    <w:rsid w:val="00D438C5"/>
    <w:rsid w:val="00D4662D"/>
    <w:rsid w:val="00D5109D"/>
    <w:rsid w:val="00D52131"/>
    <w:rsid w:val="00D55940"/>
    <w:rsid w:val="00D56FC0"/>
    <w:rsid w:val="00D62F24"/>
    <w:rsid w:val="00D673D7"/>
    <w:rsid w:val="00D74252"/>
    <w:rsid w:val="00D8167E"/>
    <w:rsid w:val="00D83435"/>
    <w:rsid w:val="00D837CD"/>
    <w:rsid w:val="00D84DBA"/>
    <w:rsid w:val="00D85214"/>
    <w:rsid w:val="00D86BE1"/>
    <w:rsid w:val="00DA066C"/>
    <w:rsid w:val="00DA79BF"/>
    <w:rsid w:val="00DA7E7F"/>
    <w:rsid w:val="00DB1A54"/>
    <w:rsid w:val="00DB1B84"/>
    <w:rsid w:val="00DB5CBD"/>
    <w:rsid w:val="00DB7E15"/>
    <w:rsid w:val="00DC3C31"/>
    <w:rsid w:val="00DC4176"/>
    <w:rsid w:val="00DC5E99"/>
    <w:rsid w:val="00DD6BAB"/>
    <w:rsid w:val="00DE103D"/>
    <w:rsid w:val="00DE15B8"/>
    <w:rsid w:val="00DE4D34"/>
    <w:rsid w:val="00DE6A82"/>
    <w:rsid w:val="00DE75E6"/>
    <w:rsid w:val="00DF1AAB"/>
    <w:rsid w:val="00E03E9E"/>
    <w:rsid w:val="00E04EE3"/>
    <w:rsid w:val="00E0578D"/>
    <w:rsid w:val="00E07B4E"/>
    <w:rsid w:val="00E2051A"/>
    <w:rsid w:val="00E20BAC"/>
    <w:rsid w:val="00E24013"/>
    <w:rsid w:val="00E24507"/>
    <w:rsid w:val="00E26744"/>
    <w:rsid w:val="00E26D8C"/>
    <w:rsid w:val="00E2778C"/>
    <w:rsid w:val="00E30287"/>
    <w:rsid w:val="00E312D8"/>
    <w:rsid w:val="00E3226F"/>
    <w:rsid w:val="00E33B0D"/>
    <w:rsid w:val="00E41438"/>
    <w:rsid w:val="00E46985"/>
    <w:rsid w:val="00E51209"/>
    <w:rsid w:val="00E56104"/>
    <w:rsid w:val="00E56278"/>
    <w:rsid w:val="00E75E61"/>
    <w:rsid w:val="00E7782E"/>
    <w:rsid w:val="00E77A03"/>
    <w:rsid w:val="00E81A98"/>
    <w:rsid w:val="00E83D31"/>
    <w:rsid w:val="00E86961"/>
    <w:rsid w:val="00E874E4"/>
    <w:rsid w:val="00E87842"/>
    <w:rsid w:val="00E922ED"/>
    <w:rsid w:val="00E9393B"/>
    <w:rsid w:val="00E97C20"/>
    <w:rsid w:val="00E97C9C"/>
    <w:rsid w:val="00EA6A1D"/>
    <w:rsid w:val="00EA7572"/>
    <w:rsid w:val="00EB5B95"/>
    <w:rsid w:val="00EB6BFD"/>
    <w:rsid w:val="00EB7190"/>
    <w:rsid w:val="00EC27F6"/>
    <w:rsid w:val="00EC51B7"/>
    <w:rsid w:val="00EC6846"/>
    <w:rsid w:val="00ED0683"/>
    <w:rsid w:val="00ED16ED"/>
    <w:rsid w:val="00ED4A1C"/>
    <w:rsid w:val="00EE07F8"/>
    <w:rsid w:val="00EE104D"/>
    <w:rsid w:val="00EE25E9"/>
    <w:rsid w:val="00EF18E3"/>
    <w:rsid w:val="00EF1ED0"/>
    <w:rsid w:val="00EF6D7D"/>
    <w:rsid w:val="00F00046"/>
    <w:rsid w:val="00F0027D"/>
    <w:rsid w:val="00F02933"/>
    <w:rsid w:val="00F04D59"/>
    <w:rsid w:val="00F05483"/>
    <w:rsid w:val="00F10DB6"/>
    <w:rsid w:val="00F12ACD"/>
    <w:rsid w:val="00F12C4C"/>
    <w:rsid w:val="00F1359E"/>
    <w:rsid w:val="00F14BE0"/>
    <w:rsid w:val="00F23CA1"/>
    <w:rsid w:val="00F269BB"/>
    <w:rsid w:val="00F3716C"/>
    <w:rsid w:val="00F37C87"/>
    <w:rsid w:val="00F422A5"/>
    <w:rsid w:val="00F52AFA"/>
    <w:rsid w:val="00F534A9"/>
    <w:rsid w:val="00F553FD"/>
    <w:rsid w:val="00F56511"/>
    <w:rsid w:val="00F60ED2"/>
    <w:rsid w:val="00F61557"/>
    <w:rsid w:val="00F63090"/>
    <w:rsid w:val="00F702A0"/>
    <w:rsid w:val="00F73857"/>
    <w:rsid w:val="00F81311"/>
    <w:rsid w:val="00F82997"/>
    <w:rsid w:val="00F82EC5"/>
    <w:rsid w:val="00F85123"/>
    <w:rsid w:val="00F8786C"/>
    <w:rsid w:val="00F87E11"/>
    <w:rsid w:val="00F90B8E"/>
    <w:rsid w:val="00F938B0"/>
    <w:rsid w:val="00F97D0A"/>
    <w:rsid w:val="00FA3DAF"/>
    <w:rsid w:val="00FA3F30"/>
    <w:rsid w:val="00FA44BA"/>
    <w:rsid w:val="00FA4786"/>
    <w:rsid w:val="00FA73F4"/>
    <w:rsid w:val="00FB4017"/>
    <w:rsid w:val="00FC348C"/>
    <w:rsid w:val="00FC6338"/>
    <w:rsid w:val="00FC7F91"/>
    <w:rsid w:val="00FD4004"/>
    <w:rsid w:val="00FD44E5"/>
    <w:rsid w:val="00FD65E2"/>
    <w:rsid w:val="00FD727A"/>
    <w:rsid w:val="00FD7CD6"/>
    <w:rsid w:val="00FE09E3"/>
    <w:rsid w:val="00FE0C09"/>
    <w:rsid w:val="00FE18E1"/>
    <w:rsid w:val="00FE5DAB"/>
    <w:rsid w:val="00FF4DBF"/>
    <w:rsid w:val="00FF5E26"/>
    <w:rsid w:val="00FF6AC4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66"/>
    <w:rPr>
      <w:sz w:val="24"/>
      <w:szCs w:val="24"/>
    </w:rPr>
  </w:style>
  <w:style w:type="paragraph" w:styleId="1">
    <w:name w:val="heading 1"/>
    <w:basedOn w:val="a"/>
    <w:next w:val="a"/>
    <w:qFormat/>
    <w:rsid w:val="00132066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3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2066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132066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7A1AD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93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393C82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93C82"/>
    <w:rPr>
      <w:sz w:val="24"/>
    </w:rPr>
  </w:style>
  <w:style w:type="paragraph" w:styleId="21">
    <w:name w:val="Body Text 2"/>
    <w:basedOn w:val="a"/>
    <w:link w:val="22"/>
    <w:rsid w:val="00393C82"/>
    <w:pPr>
      <w:jc w:val="right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393C82"/>
    <w:rPr>
      <w:sz w:val="24"/>
    </w:rPr>
  </w:style>
  <w:style w:type="paragraph" w:styleId="a8">
    <w:name w:val="Balloon Text"/>
    <w:basedOn w:val="a"/>
    <w:link w:val="a9"/>
    <w:rsid w:val="00995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5B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3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Основной текст_"/>
    <w:basedOn w:val="a0"/>
    <w:link w:val="3"/>
    <w:rsid w:val="00FC633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FC6338"/>
    <w:pPr>
      <w:widowControl w:val="0"/>
      <w:shd w:val="clear" w:color="auto" w:fill="FFFFFF"/>
      <w:spacing w:after="180" w:line="264" w:lineRule="exact"/>
      <w:ind w:hanging="76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Бельш</cp:lastModifiedBy>
  <cp:revision>4</cp:revision>
  <cp:lastPrinted>2021-01-20T03:33:00Z</cp:lastPrinted>
  <dcterms:created xsi:type="dcterms:W3CDTF">2021-01-20T03:30:00Z</dcterms:created>
  <dcterms:modified xsi:type="dcterms:W3CDTF">2021-01-20T03:34:00Z</dcterms:modified>
</cp:coreProperties>
</file>