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B7DF5" w14:textId="459AA21E" w:rsidR="000039CC" w:rsidRDefault="00811FAF" w:rsidP="000039CC">
      <w:pPr>
        <w:spacing w:before="100" w:beforeAutospacing="1"/>
        <w:jc w:val="center"/>
        <w:rPr>
          <w:sz w:val="20"/>
          <w:szCs w:val="20"/>
        </w:rPr>
      </w:pPr>
      <w:r w:rsidRPr="000039CC">
        <w:rPr>
          <w:noProof/>
          <w:sz w:val="20"/>
          <w:szCs w:val="20"/>
          <w:lang w:eastAsia="ru-RU"/>
        </w:rPr>
        <w:drawing>
          <wp:inline distT="0" distB="0" distL="0" distR="0" wp14:anchorId="34FB02A5" wp14:editId="4F81E77E">
            <wp:extent cx="6858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CE89" w14:textId="77777777" w:rsidR="000039CC" w:rsidRPr="00785EC4" w:rsidRDefault="000039CC" w:rsidP="000039CC">
      <w:pPr>
        <w:jc w:val="center"/>
        <w:rPr>
          <w:b/>
          <w:color w:val="000000"/>
        </w:rPr>
      </w:pPr>
    </w:p>
    <w:p w14:paraId="79DF2FE3" w14:textId="77777777" w:rsidR="000039CC" w:rsidRPr="00785EC4" w:rsidRDefault="000039CC" w:rsidP="000039CC">
      <w:pPr>
        <w:jc w:val="center"/>
        <w:rPr>
          <w:szCs w:val="28"/>
        </w:rPr>
      </w:pPr>
      <w:r w:rsidRPr="00785EC4">
        <w:rPr>
          <w:szCs w:val="28"/>
        </w:rPr>
        <w:t>АДМИНИСТРАЦИЯ НИЖНЕИНГАШСКОГО РАЙОНА</w:t>
      </w:r>
    </w:p>
    <w:p w14:paraId="023D1AAB" w14:textId="77777777" w:rsidR="000039CC" w:rsidRPr="00785EC4" w:rsidRDefault="000039CC" w:rsidP="000039CC">
      <w:pPr>
        <w:jc w:val="center"/>
        <w:rPr>
          <w:szCs w:val="28"/>
        </w:rPr>
      </w:pPr>
      <w:r w:rsidRPr="00785EC4">
        <w:rPr>
          <w:szCs w:val="28"/>
        </w:rPr>
        <w:t xml:space="preserve">КРАСНОЯРСКОГО КРАЯ </w:t>
      </w:r>
    </w:p>
    <w:p w14:paraId="7D34C7B1" w14:textId="77777777" w:rsidR="000039CC" w:rsidRPr="00785EC4" w:rsidRDefault="000039CC" w:rsidP="000039CC">
      <w:pPr>
        <w:jc w:val="center"/>
        <w:rPr>
          <w:b/>
          <w:color w:val="000000"/>
          <w:sz w:val="22"/>
        </w:rPr>
      </w:pPr>
    </w:p>
    <w:p w14:paraId="6CDDCCA2" w14:textId="77777777" w:rsidR="000039CC" w:rsidRPr="00785EC4" w:rsidRDefault="000039CC" w:rsidP="000039CC">
      <w:pPr>
        <w:jc w:val="center"/>
        <w:rPr>
          <w:b/>
          <w:color w:val="000000"/>
          <w:sz w:val="48"/>
          <w:szCs w:val="48"/>
        </w:rPr>
      </w:pPr>
      <w:r w:rsidRPr="00785EC4">
        <w:rPr>
          <w:b/>
          <w:color w:val="000000"/>
          <w:sz w:val="48"/>
          <w:szCs w:val="48"/>
        </w:rPr>
        <w:t>ПОСТАНОВЛЕНИЕ</w:t>
      </w:r>
    </w:p>
    <w:p w14:paraId="14005306" w14:textId="77777777" w:rsidR="000039CC" w:rsidRPr="00785EC4" w:rsidRDefault="000039CC" w:rsidP="000039CC">
      <w:pPr>
        <w:jc w:val="center"/>
        <w:rPr>
          <w:b/>
          <w:color w:val="000000"/>
          <w:szCs w:val="28"/>
        </w:rPr>
      </w:pPr>
    </w:p>
    <w:p w14:paraId="6B7DBD82" w14:textId="702ABCC4" w:rsidR="000039CC" w:rsidRPr="00785EC4" w:rsidRDefault="00811FAF" w:rsidP="00811FAF">
      <w:pPr>
        <w:pStyle w:val="ab"/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03.02.2021</w:t>
      </w:r>
      <w:r>
        <w:rPr>
          <w:sz w:val="28"/>
          <w:szCs w:val="28"/>
        </w:rPr>
        <w:tab/>
      </w:r>
      <w:r w:rsidR="001607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1607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1607CC">
        <w:rPr>
          <w:sz w:val="28"/>
          <w:szCs w:val="28"/>
        </w:rPr>
        <w:t xml:space="preserve"> </w:t>
      </w:r>
      <w:proofErr w:type="spellStart"/>
      <w:r w:rsidR="000039CC" w:rsidRPr="00785EC4">
        <w:rPr>
          <w:sz w:val="28"/>
          <w:szCs w:val="28"/>
        </w:rPr>
        <w:t>пг</w:t>
      </w:r>
      <w:r>
        <w:rPr>
          <w:sz w:val="28"/>
          <w:szCs w:val="28"/>
        </w:rPr>
        <w:t>т</w:t>
      </w:r>
      <w:proofErr w:type="spellEnd"/>
      <w:r w:rsidR="000039CC" w:rsidRPr="00785EC4">
        <w:rPr>
          <w:sz w:val="28"/>
          <w:szCs w:val="28"/>
        </w:rPr>
        <w:t xml:space="preserve"> Нижний Ингаш                                   </w:t>
      </w:r>
      <w:r w:rsidR="00A264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A26457">
        <w:rPr>
          <w:sz w:val="28"/>
          <w:szCs w:val="28"/>
        </w:rPr>
        <w:t xml:space="preserve">    </w:t>
      </w:r>
      <w:r w:rsidR="000039CC" w:rsidRPr="00785E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34EBD">
        <w:rPr>
          <w:sz w:val="28"/>
          <w:szCs w:val="28"/>
        </w:rPr>
        <w:t>28</w:t>
      </w:r>
      <w:bookmarkStart w:id="0" w:name="_GoBack"/>
      <w:bookmarkEnd w:id="0"/>
    </w:p>
    <w:p w14:paraId="51DC0422" w14:textId="77777777" w:rsidR="000039CC" w:rsidRDefault="000039CC" w:rsidP="004220FA">
      <w:pPr>
        <w:jc w:val="both"/>
        <w:rPr>
          <w:szCs w:val="28"/>
        </w:rPr>
      </w:pPr>
    </w:p>
    <w:p w14:paraId="00977960" w14:textId="1ADBAAEB" w:rsidR="0011477C" w:rsidRDefault="00F227CB" w:rsidP="004220FA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E66809">
        <w:rPr>
          <w:szCs w:val="28"/>
        </w:rPr>
        <w:t xml:space="preserve">О внесении изменений в постановление </w:t>
      </w:r>
      <w:r w:rsidR="00467DA4">
        <w:rPr>
          <w:szCs w:val="28"/>
        </w:rPr>
        <w:t>администрации Нижнеингашского</w:t>
      </w:r>
      <w:r w:rsidR="00556262">
        <w:rPr>
          <w:szCs w:val="28"/>
        </w:rPr>
        <w:t xml:space="preserve"> района от </w:t>
      </w:r>
      <w:r w:rsidR="003F7F10">
        <w:rPr>
          <w:szCs w:val="28"/>
        </w:rPr>
        <w:t>15.01</w:t>
      </w:r>
      <w:r>
        <w:rPr>
          <w:szCs w:val="28"/>
        </w:rPr>
        <w:t xml:space="preserve">.2019 № </w:t>
      </w:r>
      <w:r w:rsidR="00022283">
        <w:rPr>
          <w:szCs w:val="28"/>
        </w:rPr>
        <w:t>0</w:t>
      </w:r>
      <w:r>
        <w:rPr>
          <w:szCs w:val="28"/>
        </w:rPr>
        <w:t>7</w:t>
      </w:r>
      <w:r w:rsidR="00E66809">
        <w:rPr>
          <w:szCs w:val="28"/>
        </w:rPr>
        <w:t xml:space="preserve"> «</w:t>
      </w:r>
      <w:r w:rsidR="00556262">
        <w:rPr>
          <w:szCs w:val="28"/>
        </w:rPr>
        <w:t xml:space="preserve">Об утверждении реестра и схемы </w:t>
      </w:r>
      <w:r w:rsidR="00467DA4">
        <w:rPr>
          <w:szCs w:val="28"/>
        </w:rPr>
        <w:t xml:space="preserve">размещений мест </w:t>
      </w:r>
      <w:r w:rsidR="00556262">
        <w:rPr>
          <w:szCs w:val="28"/>
        </w:rPr>
        <w:t>(контейнерных площадок)</w:t>
      </w:r>
      <w:r w:rsidR="00467DA4">
        <w:rPr>
          <w:szCs w:val="28"/>
        </w:rPr>
        <w:t xml:space="preserve"> </w:t>
      </w:r>
      <w:r w:rsidR="00556262">
        <w:rPr>
          <w:szCs w:val="28"/>
        </w:rPr>
        <w:t>накопления твердых к</w:t>
      </w:r>
      <w:r w:rsidR="00297556">
        <w:rPr>
          <w:szCs w:val="28"/>
        </w:rPr>
        <w:t xml:space="preserve">оммунальных отходов на </w:t>
      </w:r>
      <w:r w:rsidR="00811FAF">
        <w:rPr>
          <w:szCs w:val="28"/>
        </w:rPr>
        <w:t xml:space="preserve">  </w:t>
      </w:r>
      <w:r w:rsidR="00EE661E">
        <w:rPr>
          <w:szCs w:val="28"/>
        </w:rPr>
        <w:t xml:space="preserve">                  </w:t>
      </w:r>
      <w:r w:rsidR="00811FAF">
        <w:rPr>
          <w:szCs w:val="28"/>
        </w:rPr>
        <w:t xml:space="preserve"> </w:t>
      </w:r>
      <w:r w:rsidR="00297556">
        <w:rPr>
          <w:szCs w:val="28"/>
        </w:rPr>
        <w:t>территории сельских поселений Нижнеингашского района</w:t>
      </w:r>
      <w:r w:rsidR="00E66809">
        <w:rPr>
          <w:szCs w:val="28"/>
        </w:rPr>
        <w:t>»</w:t>
      </w:r>
    </w:p>
    <w:p w14:paraId="4E18165D" w14:textId="77777777" w:rsidR="004220FA" w:rsidRDefault="004220FA" w:rsidP="00B57D0E">
      <w:pPr>
        <w:jc w:val="both"/>
        <w:rPr>
          <w:szCs w:val="28"/>
        </w:rPr>
      </w:pPr>
    </w:p>
    <w:p w14:paraId="0D1EDA5C" w14:textId="17CC6177" w:rsidR="00B04D5E" w:rsidRPr="00B04D5E" w:rsidRDefault="00297556" w:rsidP="00805E0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556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№131-ФЗ «Об</w:t>
      </w:r>
      <w:r w:rsidR="00EE66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7556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</w:t>
      </w:r>
      <w:r w:rsidR="00467DA4" w:rsidRPr="00297556">
        <w:rPr>
          <w:rFonts w:ascii="Times New Roman" w:hAnsi="Times New Roman" w:cs="Times New Roman"/>
          <w:sz w:val="28"/>
          <w:szCs w:val="28"/>
        </w:rPr>
        <w:t>в Российской</w:t>
      </w:r>
      <w:r w:rsidRPr="00297556">
        <w:rPr>
          <w:rFonts w:ascii="Times New Roman" w:hAnsi="Times New Roman" w:cs="Times New Roman"/>
          <w:sz w:val="28"/>
          <w:szCs w:val="28"/>
        </w:rPr>
        <w:t xml:space="preserve"> </w:t>
      </w:r>
      <w:r w:rsidR="00811FAF">
        <w:rPr>
          <w:rFonts w:ascii="Times New Roman" w:hAnsi="Times New Roman" w:cs="Times New Roman"/>
          <w:sz w:val="28"/>
          <w:szCs w:val="28"/>
        </w:rPr>
        <w:t xml:space="preserve">       </w:t>
      </w:r>
      <w:r w:rsidR="00EE66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1FAF">
        <w:rPr>
          <w:rFonts w:ascii="Times New Roman" w:hAnsi="Times New Roman" w:cs="Times New Roman"/>
          <w:sz w:val="28"/>
          <w:szCs w:val="28"/>
        </w:rPr>
        <w:t xml:space="preserve">   </w:t>
      </w:r>
      <w:r w:rsidRPr="00297556">
        <w:rPr>
          <w:rFonts w:ascii="Times New Roman" w:hAnsi="Times New Roman" w:cs="Times New Roman"/>
          <w:sz w:val="28"/>
          <w:szCs w:val="28"/>
        </w:rPr>
        <w:t xml:space="preserve">Федерации», Федеральным законом от 24.06.1998 №89-ФЗ «Об отходах </w:t>
      </w:r>
      <w:r w:rsidR="00811F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97556">
        <w:rPr>
          <w:rFonts w:ascii="Times New Roman" w:hAnsi="Times New Roman" w:cs="Times New Roman"/>
          <w:sz w:val="28"/>
          <w:szCs w:val="28"/>
        </w:rPr>
        <w:t xml:space="preserve">производства и потребления», Постановлением Правительства Российской </w:t>
      </w:r>
      <w:r w:rsidR="00811F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7556">
        <w:rPr>
          <w:rFonts w:ascii="Times New Roman" w:hAnsi="Times New Roman" w:cs="Times New Roman"/>
          <w:sz w:val="28"/>
          <w:szCs w:val="28"/>
        </w:rPr>
        <w:t>Федерации от 31.08.2018 №1039 «Об утверждении Правил обустройства мест (</w:t>
      </w:r>
      <w:r w:rsidR="00467DA4" w:rsidRPr="00297556">
        <w:rPr>
          <w:rFonts w:ascii="Times New Roman" w:hAnsi="Times New Roman" w:cs="Times New Roman"/>
          <w:sz w:val="28"/>
          <w:szCs w:val="28"/>
        </w:rPr>
        <w:t>площадок) накопления</w:t>
      </w:r>
      <w:r w:rsidRPr="00297556">
        <w:rPr>
          <w:rFonts w:ascii="Times New Roman" w:hAnsi="Times New Roman" w:cs="Times New Roman"/>
          <w:sz w:val="28"/>
          <w:szCs w:val="28"/>
        </w:rPr>
        <w:t xml:space="preserve"> твердых коммунальных </w:t>
      </w:r>
      <w:r w:rsidR="00467DA4" w:rsidRPr="00297556">
        <w:rPr>
          <w:rFonts w:ascii="Times New Roman" w:hAnsi="Times New Roman" w:cs="Times New Roman"/>
          <w:sz w:val="28"/>
          <w:szCs w:val="28"/>
        </w:rPr>
        <w:t>отходов и</w:t>
      </w:r>
      <w:r w:rsidRPr="00297556">
        <w:rPr>
          <w:rFonts w:ascii="Times New Roman" w:hAnsi="Times New Roman" w:cs="Times New Roman"/>
          <w:sz w:val="28"/>
          <w:szCs w:val="28"/>
        </w:rPr>
        <w:t xml:space="preserve"> ведения их реестра»</w:t>
      </w:r>
      <w:r w:rsidR="00811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D5E" w:rsidRPr="00B04D5E">
        <w:rPr>
          <w:rFonts w:ascii="Times New Roman" w:hAnsi="Times New Roman" w:cs="Times New Roman"/>
          <w:sz w:val="28"/>
          <w:szCs w:val="28"/>
        </w:rPr>
        <w:t>П</w:t>
      </w:r>
      <w:r w:rsidR="00B04D5E">
        <w:rPr>
          <w:rFonts w:ascii="Times New Roman" w:hAnsi="Times New Roman" w:cs="Times New Roman"/>
          <w:sz w:val="28"/>
          <w:szCs w:val="28"/>
        </w:rPr>
        <w:t>ОСТАНОВЛЯЮ</w:t>
      </w:r>
      <w:r w:rsidR="00B04D5E" w:rsidRPr="00B04D5E">
        <w:rPr>
          <w:rFonts w:ascii="Times New Roman" w:hAnsi="Times New Roman" w:cs="Times New Roman"/>
          <w:sz w:val="28"/>
          <w:szCs w:val="28"/>
        </w:rPr>
        <w:t>:</w:t>
      </w:r>
    </w:p>
    <w:p w14:paraId="73ABC1ED" w14:textId="684C5B08" w:rsidR="003F7F10" w:rsidRDefault="000039CC" w:rsidP="003F7F10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467DA4">
        <w:rPr>
          <w:szCs w:val="28"/>
        </w:rPr>
        <w:t xml:space="preserve">  </w:t>
      </w:r>
      <w:r w:rsidR="00B04D5E" w:rsidRPr="00F45D7F">
        <w:rPr>
          <w:szCs w:val="28"/>
        </w:rPr>
        <w:t>1.</w:t>
      </w:r>
      <w:r w:rsidR="003F7F10">
        <w:rPr>
          <w:szCs w:val="28"/>
        </w:rPr>
        <w:t xml:space="preserve"> </w:t>
      </w:r>
      <w:r w:rsidR="00805E00">
        <w:rPr>
          <w:szCs w:val="28"/>
        </w:rPr>
        <w:t>Внести в постановление</w:t>
      </w:r>
      <w:r w:rsidR="003F7F10">
        <w:rPr>
          <w:szCs w:val="28"/>
        </w:rPr>
        <w:t xml:space="preserve"> администрации Нижнеингашского  района от 15.01.2019 № 07 </w:t>
      </w:r>
      <w:r w:rsidR="00805E00">
        <w:rPr>
          <w:szCs w:val="28"/>
        </w:rPr>
        <w:t xml:space="preserve"> </w:t>
      </w:r>
      <w:r w:rsidR="003F7F10">
        <w:rPr>
          <w:szCs w:val="28"/>
        </w:rPr>
        <w:t xml:space="preserve">«Об утверждении реестра и схемы размещений мест </w:t>
      </w:r>
      <w:r w:rsidR="00811FAF">
        <w:rPr>
          <w:szCs w:val="28"/>
        </w:rPr>
        <w:t xml:space="preserve">                    </w:t>
      </w:r>
      <w:r w:rsidR="003F7F10">
        <w:rPr>
          <w:szCs w:val="28"/>
        </w:rPr>
        <w:t xml:space="preserve">(контейнерных площадок) накопления твердых коммунальных отходов </w:t>
      </w:r>
      <w:proofErr w:type="gramStart"/>
      <w:r w:rsidR="003F7F10">
        <w:rPr>
          <w:szCs w:val="28"/>
        </w:rPr>
        <w:t>на</w:t>
      </w:r>
      <w:proofErr w:type="gramEnd"/>
      <w:r w:rsidR="003F7F10">
        <w:rPr>
          <w:szCs w:val="28"/>
        </w:rPr>
        <w:t xml:space="preserve"> </w:t>
      </w:r>
      <w:r w:rsidR="00811FAF">
        <w:rPr>
          <w:szCs w:val="28"/>
        </w:rPr>
        <w:t xml:space="preserve">               </w:t>
      </w:r>
      <w:r w:rsidR="003F7F10">
        <w:rPr>
          <w:szCs w:val="28"/>
        </w:rPr>
        <w:t xml:space="preserve">территории сельских поселений Нижнеингашского района» </w:t>
      </w:r>
      <w:r w:rsidR="00811FAF">
        <w:rPr>
          <w:szCs w:val="28"/>
        </w:rPr>
        <w:t xml:space="preserve">                                </w:t>
      </w:r>
      <w:r w:rsidR="00EE661E">
        <w:rPr>
          <w:szCs w:val="28"/>
        </w:rPr>
        <w:t xml:space="preserve">                 </w:t>
      </w:r>
      <w:r w:rsidR="003F7F10">
        <w:rPr>
          <w:szCs w:val="28"/>
        </w:rPr>
        <w:t>(далее-Постановление) следующие изменения:</w:t>
      </w:r>
    </w:p>
    <w:p w14:paraId="1F3B9E61" w14:textId="1AFD7AD1" w:rsidR="00E66809" w:rsidRDefault="003F7F10" w:rsidP="003F7F10">
      <w:pPr>
        <w:ind w:firstLine="708"/>
        <w:jc w:val="both"/>
        <w:rPr>
          <w:szCs w:val="28"/>
        </w:rPr>
      </w:pPr>
      <w:r>
        <w:rPr>
          <w:szCs w:val="28"/>
        </w:rPr>
        <w:t xml:space="preserve"> п</w:t>
      </w:r>
      <w:r w:rsidR="00CD6452">
        <w:rPr>
          <w:szCs w:val="28"/>
        </w:rPr>
        <w:t>риложение № 1</w:t>
      </w:r>
      <w:r>
        <w:rPr>
          <w:szCs w:val="28"/>
        </w:rPr>
        <w:t xml:space="preserve"> к Постановлению изложить в редакции согласно </w:t>
      </w:r>
      <w:r w:rsidR="00811FAF">
        <w:rPr>
          <w:szCs w:val="28"/>
        </w:rPr>
        <w:t xml:space="preserve">              </w:t>
      </w:r>
      <w:r>
        <w:rPr>
          <w:szCs w:val="28"/>
        </w:rPr>
        <w:t>приложению № 1</w:t>
      </w:r>
      <w:r w:rsidR="00CD6452">
        <w:rPr>
          <w:szCs w:val="28"/>
        </w:rPr>
        <w:t xml:space="preserve"> </w:t>
      </w:r>
      <w:r w:rsidR="00C83754">
        <w:rPr>
          <w:szCs w:val="28"/>
        </w:rPr>
        <w:t>к данному постановлению</w:t>
      </w:r>
      <w:r w:rsidR="00CD6452">
        <w:rPr>
          <w:szCs w:val="28"/>
        </w:rPr>
        <w:t>.</w:t>
      </w:r>
    </w:p>
    <w:p w14:paraId="4D37BDB0" w14:textId="6FFD998F" w:rsidR="00467DA4" w:rsidRDefault="003F7F10" w:rsidP="00467DA4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="00CD6452">
        <w:rPr>
          <w:szCs w:val="28"/>
        </w:rPr>
        <w:t>риложение № 2</w:t>
      </w:r>
      <w:r w:rsidR="00467DA4" w:rsidRPr="00467DA4">
        <w:rPr>
          <w:szCs w:val="28"/>
        </w:rPr>
        <w:t xml:space="preserve"> </w:t>
      </w:r>
      <w:r>
        <w:rPr>
          <w:szCs w:val="28"/>
        </w:rPr>
        <w:t xml:space="preserve">к Постановлению изложить в редакции </w:t>
      </w:r>
      <w:r w:rsidR="00C83754">
        <w:rPr>
          <w:szCs w:val="28"/>
        </w:rPr>
        <w:t xml:space="preserve">согласно </w:t>
      </w:r>
      <w:r w:rsidR="00811FAF">
        <w:rPr>
          <w:szCs w:val="28"/>
        </w:rPr>
        <w:t xml:space="preserve">                 </w:t>
      </w:r>
      <w:r w:rsidR="00C83754">
        <w:rPr>
          <w:szCs w:val="28"/>
        </w:rPr>
        <w:t>приложению № 2 к данному постановлению</w:t>
      </w:r>
      <w:r w:rsidR="00CD6452">
        <w:rPr>
          <w:szCs w:val="28"/>
        </w:rPr>
        <w:t>.</w:t>
      </w:r>
    </w:p>
    <w:p w14:paraId="6E74E998" w14:textId="77777777" w:rsidR="003F7F10" w:rsidRDefault="003F7F10" w:rsidP="00467DA4">
      <w:pPr>
        <w:ind w:firstLine="708"/>
        <w:jc w:val="both"/>
        <w:rPr>
          <w:szCs w:val="28"/>
        </w:rPr>
      </w:pPr>
      <w:r>
        <w:rPr>
          <w:szCs w:val="28"/>
        </w:rPr>
        <w:t>2. Контроль за исполнением постановления возложить на заместителя Главы района Журбенко В.Н.</w:t>
      </w:r>
    </w:p>
    <w:p w14:paraId="16325233" w14:textId="4B19EF39" w:rsidR="003F7F10" w:rsidRDefault="003F7F10" w:rsidP="00467DA4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811FAF">
        <w:rPr>
          <w:szCs w:val="28"/>
        </w:rPr>
        <w:t xml:space="preserve"> </w:t>
      </w:r>
      <w:r>
        <w:rPr>
          <w:szCs w:val="28"/>
        </w:rPr>
        <w:t>Опубликовать постановление в газете «Нижнеингашский вестник».</w:t>
      </w:r>
    </w:p>
    <w:p w14:paraId="23882A3F" w14:textId="7017ACE9" w:rsidR="00693345" w:rsidRPr="00A44CEF" w:rsidRDefault="003F7F10" w:rsidP="003F7F10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="00EC1B9C">
        <w:rPr>
          <w:szCs w:val="28"/>
        </w:rPr>
        <w:t xml:space="preserve"> П</w:t>
      </w:r>
      <w:r w:rsidR="00EC1B9C" w:rsidRPr="00A44CEF">
        <w:rPr>
          <w:szCs w:val="28"/>
        </w:rPr>
        <w:t>остановление вступает в силу</w:t>
      </w:r>
      <w:r>
        <w:rPr>
          <w:szCs w:val="28"/>
        </w:rPr>
        <w:t xml:space="preserve"> в день, следующий за днем его </w:t>
      </w:r>
      <w:r w:rsidR="00811FAF">
        <w:rPr>
          <w:szCs w:val="28"/>
        </w:rPr>
        <w:t xml:space="preserve">                     </w:t>
      </w:r>
      <w:r>
        <w:rPr>
          <w:szCs w:val="28"/>
        </w:rPr>
        <w:t>официального опубликования</w:t>
      </w:r>
      <w:r w:rsidR="00A9055F">
        <w:rPr>
          <w:szCs w:val="28"/>
        </w:rPr>
        <w:t>.</w:t>
      </w:r>
      <w:r w:rsidR="00D128FC">
        <w:rPr>
          <w:szCs w:val="28"/>
        </w:rPr>
        <w:t xml:space="preserve"> </w:t>
      </w:r>
    </w:p>
    <w:p w14:paraId="39C983CF" w14:textId="77777777" w:rsidR="00EC1B9C" w:rsidRPr="00A44CEF" w:rsidRDefault="00EC1B9C" w:rsidP="00EC1B9C">
      <w:pPr>
        <w:jc w:val="both"/>
        <w:rPr>
          <w:szCs w:val="28"/>
        </w:rPr>
      </w:pPr>
    </w:p>
    <w:p w14:paraId="02D27CA3" w14:textId="77777777" w:rsidR="00EC1B9C" w:rsidRDefault="00EC1B9C" w:rsidP="00EC1B9C">
      <w:pPr>
        <w:jc w:val="both"/>
        <w:rPr>
          <w:szCs w:val="28"/>
        </w:rPr>
      </w:pPr>
    </w:p>
    <w:p w14:paraId="600423EC" w14:textId="18B24785" w:rsidR="00EC1B9C" w:rsidRPr="0015329D" w:rsidRDefault="00F227CB" w:rsidP="00EC1B9C">
      <w:pPr>
        <w:jc w:val="both"/>
        <w:rPr>
          <w:rFonts w:eastAsia="Times New Roman"/>
          <w:szCs w:val="20"/>
          <w:lang w:eastAsia="ru-RU"/>
        </w:rPr>
      </w:pPr>
      <w:r>
        <w:rPr>
          <w:szCs w:val="28"/>
        </w:rPr>
        <w:t>Глава</w:t>
      </w:r>
      <w:r w:rsidR="00EC1B9C" w:rsidRPr="00A44CEF">
        <w:rPr>
          <w:szCs w:val="28"/>
        </w:rPr>
        <w:t xml:space="preserve"> района                                           </w:t>
      </w:r>
      <w:r w:rsidR="000039CC">
        <w:rPr>
          <w:szCs w:val="28"/>
        </w:rPr>
        <w:t xml:space="preserve">               </w:t>
      </w:r>
      <w:r w:rsidR="00EC1B9C" w:rsidRPr="00A44CEF">
        <w:rPr>
          <w:szCs w:val="28"/>
        </w:rPr>
        <w:t xml:space="preserve">    </w:t>
      </w:r>
      <w:r w:rsidR="006636F3">
        <w:rPr>
          <w:szCs w:val="28"/>
        </w:rPr>
        <w:t xml:space="preserve">           </w:t>
      </w:r>
      <w:r w:rsidR="00EC1B9C" w:rsidRPr="00A44CEF">
        <w:rPr>
          <w:szCs w:val="28"/>
        </w:rPr>
        <w:t xml:space="preserve"> </w:t>
      </w:r>
      <w:r w:rsidR="00811FAF">
        <w:rPr>
          <w:szCs w:val="28"/>
        </w:rPr>
        <w:t xml:space="preserve">            </w:t>
      </w:r>
      <w:r w:rsidR="00EC1B9C" w:rsidRPr="00A44CEF">
        <w:rPr>
          <w:szCs w:val="28"/>
        </w:rPr>
        <w:t xml:space="preserve"> </w:t>
      </w:r>
      <w:r>
        <w:rPr>
          <w:szCs w:val="28"/>
        </w:rPr>
        <w:t xml:space="preserve">П.А. Малышкин </w:t>
      </w:r>
      <w:r w:rsidR="00EC1B9C" w:rsidRPr="0015329D">
        <w:rPr>
          <w:rFonts w:eastAsia="Times New Roman"/>
          <w:szCs w:val="20"/>
          <w:lang w:eastAsia="ru-RU"/>
        </w:rPr>
        <w:t xml:space="preserve">                      </w:t>
      </w:r>
    </w:p>
    <w:p w14:paraId="19E3031C" w14:textId="77777777" w:rsidR="00B14E75" w:rsidRPr="00874A9B" w:rsidRDefault="00B14E75" w:rsidP="00621F77">
      <w:pPr>
        <w:rPr>
          <w:rFonts w:eastAsia="Times New Roman"/>
          <w:szCs w:val="28"/>
          <w:lang w:eastAsia="ru-RU"/>
        </w:rPr>
      </w:pPr>
    </w:p>
    <w:sectPr w:rsidR="00B14E75" w:rsidRPr="00874A9B" w:rsidSect="00811FAF">
      <w:footerReference w:type="default" r:id="rId9"/>
      <w:pgSz w:w="11906" w:h="16838" w:code="9"/>
      <w:pgMar w:top="1134" w:right="567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AAB34" w14:textId="77777777" w:rsidR="004C0F38" w:rsidRDefault="004C0F38">
      <w:r>
        <w:separator/>
      </w:r>
    </w:p>
  </w:endnote>
  <w:endnote w:type="continuationSeparator" w:id="0">
    <w:p w14:paraId="061BF717" w14:textId="77777777" w:rsidR="004C0F38" w:rsidRDefault="004C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C16CA" w14:textId="77777777" w:rsidR="00251ED9" w:rsidRDefault="00251ED9" w:rsidP="005E7E73">
    <w:pPr>
      <w:pStyle w:val="a3"/>
      <w:tabs>
        <w:tab w:val="right" w:pos="8931"/>
      </w:tabs>
      <w:jc w:val="right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133A2" w14:textId="77777777" w:rsidR="004C0F38" w:rsidRDefault="004C0F38">
      <w:r>
        <w:separator/>
      </w:r>
    </w:p>
  </w:footnote>
  <w:footnote w:type="continuationSeparator" w:id="0">
    <w:p w14:paraId="0120EB11" w14:textId="77777777" w:rsidR="004C0F38" w:rsidRDefault="004C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041"/>
    <w:multiLevelType w:val="multilevel"/>
    <w:tmpl w:val="EE9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C629C"/>
    <w:multiLevelType w:val="hybridMultilevel"/>
    <w:tmpl w:val="46F6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46A"/>
    <w:multiLevelType w:val="hybridMultilevel"/>
    <w:tmpl w:val="DD54736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FAC"/>
    <w:multiLevelType w:val="hybridMultilevel"/>
    <w:tmpl w:val="D5B61E32"/>
    <w:lvl w:ilvl="0" w:tplc="CDF4BE02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4B051F1"/>
    <w:multiLevelType w:val="multilevel"/>
    <w:tmpl w:val="B02E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4346B"/>
    <w:multiLevelType w:val="multilevel"/>
    <w:tmpl w:val="6694D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376116"/>
    <w:multiLevelType w:val="hybridMultilevel"/>
    <w:tmpl w:val="D2AEE6BE"/>
    <w:lvl w:ilvl="0" w:tplc="990263D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E32BA"/>
    <w:multiLevelType w:val="hybridMultilevel"/>
    <w:tmpl w:val="3342EC5A"/>
    <w:lvl w:ilvl="0" w:tplc="81901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B25B3D"/>
    <w:multiLevelType w:val="multilevel"/>
    <w:tmpl w:val="96DC1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839298E"/>
    <w:multiLevelType w:val="multilevel"/>
    <w:tmpl w:val="E8E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D4D6D"/>
    <w:multiLevelType w:val="hybridMultilevel"/>
    <w:tmpl w:val="9FF8663A"/>
    <w:lvl w:ilvl="0" w:tplc="9D5EC2B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48019BD"/>
    <w:multiLevelType w:val="hybridMultilevel"/>
    <w:tmpl w:val="61EADEB2"/>
    <w:lvl w:ilvl="0" w:tplc="9E86EB04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  <w:rPr>
        <w:rFonts w:hint="default"/>
      </w:rPr>
    </w:lvl>
    <w:lvl w:ilvl="1" w:tplc="19B46040">
      <w:start w:val="1"/>
      <w:numFmt w:val="decimal"/>
      <w:lvlText w:val="3.%2."/>
      <w:lvlJc w:val="left"/>
      <w:pPr>
        <w:tabs>
          <w:tab w:val="num" w:pos="1996"/>
        </w:tabs>
        <w:ind w:left="720" w:firstLine="70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E6C5D6">
      <w:start w:val="1"/>
      <w:numFmt w:val="bullet"/>
      <w:lvlText w:val="–"/>
      <w:lvlJc w:val="left"/>
      <w:pPr>
        <w:tabs>
          <w:tab w:val="num" w:pos="2612"/>
        </w:tabs>
        <w:ind w:left="1620" w:firstLine="705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58A7ED2"/>
    <w:multiLevelType w:val="hybridMultilevel"/>
    <w:tmpl w:val="66C4D12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B0190"/>
    <w:multiLevelType w:val="multilevel"/>
    <w:tmpl w:val="2ED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81709"/>
    <w:multiLevelType w:val="multilevel"/>
    <w:tmpl w:val="EF8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B86B66"/>
    <w:multiLevelType w:val="multilevel"/>
    <w:tmpl w:val="C90C4A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6">
    <w:nsid w:val="50D25B66"/>
    <w:multiLevelType w:val="multilevel"/>
    <w:tmpl w:val="2904F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7">
    <w:nsid w:val="5A4B2B3E"/>
    <w:multiLevelType w:val="multilevel"/>
    <w:tmpl w:val="4A2A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BC50BF"/>
    <w:multiLevelType w:val="hybridMultilevel"/>
    <w:tmpl w:val="E92AB0BE"/>
    <w:lvl w:ilvl="0" w:tplc="2064031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1964571"/>
    <w:multiLevelType w:val="hybridMultilevel"/>
    <w:tmpl w:val="40B6D3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486AD0"/>
    <w:multiLevelType w:val="hybridMultilevel"/>
    <w:tmpl w:val="6CB8494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12"/>
  </w:num>
  <w:num w:numId="6">
    <w:abstractNumId w:val="18"/>
  </w:num>
  <w:num w:numId="7">
    <w:abstractNumId w:val="19"/>
  </w:num>
  <w:num w:numId="8">
    <w:abstractNumId w:val="2"/>
  </w:num>
  <w:num w:numId="9">
    <w:abstractNumId w:val="8"/>
  </w:num>
  <w:num w:numId="10">
    <w:abstractNumId w:val="1"/>
  </w:num>
  <w:num w:numId="11">
    <w:abstractNumId w:val="20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9"/>
  </w:num>
  <w:num w:numId="17">
    <w:abstractNumId w:val="17"/>
  </w:num>
  <w:num w:numId="18">
    <w:abstractNumId w:val="5"/>
  </w:num>
  <w:num w:numId="19">
    <w:abstractNumId w:val="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039CC"/>
    <w:rsid w:val="00012DB7"/>
    <w:rsid w:val="00022283"/>
    <w:rsid w:val="000334EE"/>
    <w:rsid w:val="00034EBD"/>
    <w:rsid w:val="00036E05"/>
    <w:rsid w:val="00036F2D"/>
    <w:rsid w:val="0004125B"/>
    <w:rsid w:val="00041582"/>
    <w:rsid w:val="00056722"/>
    <w:rsid w:val="00056E14"/>
    <w:rsid w:val="000655B5"/>
    <w:rsid w:val="00067C55"/>
    <w:rsid w:val="00081019"/>
    <w:rsid w:val="00087652"/>
    <w:rsid w:val="000C38E1"/>
    <w:rsid w:val="000D60B8"/>
    <w:rsid w:val="000E2ECE"/>
    <w:rsid w:val="000E3304"/>
    <w:rsid w:val="000E506A"/>
    <w:rsid w:val="000F1A3E"/>
    <w:rsid w:val="0011477C"/>
    <w:rsid w:val="0012079A"/>
    <w:rsid w:val="0012254F"/>
    <w:rsid w:val="001264AD"/>
    <w:rsid w:val="00142884"/>
    <w:rsid w:val="00143537"/>
    <w:rsid w:val="00151E1B"/>
    <w:rsid w:val="0015329D"/>
    <w:rsid w:val="001607CC"/>
    <w:rsid w:val="00170103"/>
    <w:rsid w:val="00186793"/>
    <w:rsid w:val="00190DC1"/>
    <w:rsid w:val="001967A6"/>
    <w:rsid w:val="001A45DF"/>
    <w:rsid w:val="001B33B3"/>
    <w:rsid w:val="001B4474"/>
    <w:rsid w:val="001C682F"/>
    <w:rsid w:val="001D538B"/>
    <w:rsid w:val="001D72FC"/>
    <w:rsid w:val="001D7CF4"/>
    <w:rsid w:val="001E190A"/>
    <w:rsid w:val="001E6A96"/>
    <w:rsid w:val="002158EE"/>
    <w:rsid w:val="00221D31"/>
    <w:rsid w:val="00224116"/>
    <w:rsid w:val="00236FAC"/>
    <w:rsid w:val="002407E6"/>
    <w:rsid w:val="00251ED9"/>
    <w:rsid w:val="002564BD"/>
    <w:rsid w:val="002647B7"/>
    <w:rsid w:val="00266961"/>
    <w:rsid w:val="0028678E"/>
    <w:rsid w:val="00292EB3"/>
    <w:rsid w:val="00297556"/>
    <w:rsid w:val="002B6E69"/>
    <w:rsid w:val="002E2E2F"/>
    <w:rsid w:val="002F048F"/>
    <w:rsid w:val="002F24AD"/>
    <w:rsid w:val="003045FA"/>
    <w:rsid w:val="00314939"/>
    <w:rsid w:val="003310D2"/>
    <w:rsid w:val="00336A66"/>
    <w:rsid w:val="00343AA0"/>
    <w:rsid w:val="00351279"/>
    <w:rsid w:val="003515A4"/>
    <w:rsid w:val="00351C23"/>
    <w:rsid w:val="00353141"/>
    <w:rsid w:val="00353943"/>
    <w:rsid w:val="00357920"/>
    <w:rsid w:val="00374F26"/>
    <w:rsid w:val="00380363"/>
    <w:rsid w:val="00381768"/>
    <w:rsid w:val="0039134A"/>
    <w:rsid w:val="003A3F95"/>
    <w:rsid w:val="003B12C1"/>
    <w:rsid w:val="003B42FE"/>
    <w:rsid w:val="003D0D24"/>
    <w:rsid w:val="003D13F7"/>
    <w:rsid w:val="003D7B3A"/>
    <w:rsid w:val="003E6556"/>
    <w:rsid w:val="003F64C5"/>
    <w:rsid w:val="003F7F10"/>
    <w:rsid w:val="00401EAF"/>
    <w:rsid w:val="004220FA"/>
    <w:rsid w:val="004268F7"/>
    <w:rsid w:val="00433C72"/>
    <w:rsid w:val="00442978"/>
    <w:rsid w:val="00450854"/>
    <w:rsid w:val="004641B3"/>
    <w:rsid w:val="00467DA4"/>
    <w:rsid w:val="004967D2"/>
    <w:rsid w:val="004A3E5B"/>
    <w:rsid w:val="004A61DA"/>
    <w:rsid w:val="004B100B"/>
    <w:rsid w:val="004C0F38"/>
    <w:rsid w:val="004C48FE"/>
    <w:rsid w:val="004C4CB3"/>
    <w:rsid w:val="004D1FF1"/>
    <w:rsid w:val="004D7D5F"/>
    <w:rsid w:val="004E4968"/>
    <w:rsid w:val="00512D68"/>
    <w:rsid w:val="00516A21"/>
    <w:rsid w:val="00523E55"/>
    <w:rsid w:val="00533D22"/>
    <w:rsid w:val="00537F0F"/>
    <w:rsid w:val="00544D35"/>
    <w:rsid w:val="0054566B"/>
    <w:rsid w:val="00552A89"/>
    <w:rsid w:val="00556262"/>
    <w:rsid w:val="00557BF1"/>
    <w:rsid w:val="00566729"/>
    <w:rsid w:val="0057708B"/>
    <w:rsid w:val="0059494D"/>
    <w:rsid w:val="005A066B"/>
    <w:rsid w:val="005C1E91"/>
    <w:rsid w:val="005E5A3C"/>
    <w:rsid w:val="005E72F9"/>
    <w:rsid w:val="005E7E73"/>
    <w:rsid w:val="005E7EBC"/>
    <w:rsid w:val="005F12AD"/>
    <w:rsid w:val="005F7695"/>
    <w:rsid w:val="005F7AF3"/>
    <w:rsid w:val="00606B34"/>
    <w:rsid w:val="006122F9"/>
    <w:rsid w:val="006157C6"/>
    <w:rsid w:val="00621F77"/>
    <w:rsid w:val="00630080"/>
    <w:rsid w:val="00641C7D"/>
    <w:rsid w:val="00644BEE"/>
    <w:rsid w:val="00653809"/>
    <w:rsid w:val="00653DC6"/>
    <w:rsid w:val="006549F3"/>
    <w:rsid w:val="00661BAC"/>
    <w:rsid w:val="006636F3"/>
    <w:rsid w:val="006671AC"/>
    <w:rsid w:val="00682E5A"/>
    <w:rsid w:val="00686C10"/>
    <w:rsid w:val="00686EDA"/>
    <w:rsid w:val="0069279E"/>
    <w:rsid w:val="00693345"/>
    <w:rsid w:val="00694F20"/>
    <w:rsid w:val="00696863"/>
    <w:rsid w:val="006C12F7"/>
    <w:rsid w:val="006C6368"/>
    <w:rsid w:val="006C657D"/>
    <w:rsid w:val="006D2E7D"/>
    <w:rsid w:val="006D3793"/>
    <w:rsid w:val="006F1AF8"/>
    <w:rsid w:val="007013D6"/>
    <w:rsid w:val="007024BD"/>
    <w:rsid w:val="00702572"/>
    <w:rsid w:val="007045FB"/>
    <w:rsid w:val="007052E6"/>
    <w:rsid w:val="0070600A"/>
    <w:rsid w:val="0071246B"/>
    <w:rsid w:val="007209F4"/>
    <w:rsid w:val="007362D0"/>
    <w:rsid w:val="00737B23"/>
    <w:rsid w:val="0075155D"/>
    <w:rsid w:val="00772F39"/>
    <w:rsid w:val="00780CA6"/>
    <w:rsid w:val="00781E76"/>
    <w:rsid w:val="0078570F"/>
    <w:rsid w:val="00787C42"/>
    <w:rsid w:val="007932CA"/>
    <w:rsid w:val="00796386"/>
    <w:rsid w:val="007A41BB"/>
    <w:rsid w:val="007C52B3"/>
    <w:rsid w:val="007C7B37"/>
    <w:rsid w:val="007D0BC2"/>
    <w:rsid w:val="007D7D20"/>
    <w:rsid w:val="007E01DC"/>
    <w:rsid w:val="007F4976"/>
    <w:rsid w:val="007F6774"/>
    <w:rsid w:val="00805E00"/>
    <w:rsid w:val="00811FAF"/>
    <w:rsid w:val="008154DB"/>
    <w:rsid w:val="0082253A"/>
    <w:rsid w:val="00824406"/>
    <w:rsid w:val="008247BC"/>
    <w:rsid w:val="0083399E"/>
    <w:rsid w:val="00834565"/>
    <w:rsid w:val="00834D9E"/>
    <w:rsid w:val="008376E9"/>
    <w:rsid w:val="00841B27"/>
    <w:rsid w:val="0084302A"/>
    <w:rsid w:val="00846B4D"/>
    <w:rsid w:val="008722D0"/>
    <w:rsid w:val="00872675"/>
    <w:rsid w:val="00874A9B"/>
    <w:rsid w:val="00875C39"/>
    <w:rsid w:val="008A1A88"/>
    <w:rsid w:val="008C03B7"/>
    <w:rsid w:val="008D0AF0"/>
    <w:rsid w:val="008D27AC"/>
    <w:rsid w:val="008D3940"/>
    <w:rsid w:val="008D3EED"/>
    <w:rsid w:val="008F18FC"/>
    <w:rsid w:val="008F3EE2"/>
    <w:rsid w:val="00912B31"/>
    <w:rsid w:val="00912FDC"/>
    <w:rsid w:val="0091379B"/>
    <w:rsid w:val="009222CD"/>
    <w:rsid w:val="009235E0"/>
    <w:rsid w:val="00931014"/>
    <w:rsid w:val="00932E52"/>
    <w:rsid w:val="00933795"/>
    <w:rsid w:val="00953CDF"/>
    <w:rsid w:val="00957B9A"/>
    <w:rsid w:val="00960CFD"/>
    <w:rsid w:val="00963ADE"/>
    <w:rsid w:val="00965EA0"/>
    <w:rsid w:val="009706ED"/>
    <w:rsid w:val="00972BE4"/>
    <w:rsid w:val="00981281"/>
    <w:rsid w:val="00984AF7"/>
    <w:rsid w:val="009957C6"/>
    <w:rsid w:val="009B1D6C"/>
    <w:rsid w:val="009B3763"/>
    <w:rsid w:val="009C1DDB"/>
    <w:rsid w:val="009C3559"/>
    <w:rsid w:val="009D08F9"/>
    <w:rsid w:val="009D3DD7"/>
    <w:rsid w:val="009E3136"/>
    <w:rsid w:val="009E3802"/>
    <w:rsid w:val="009E3AB7"/>
    <w:rsid w:val="009E70BE"/>
    <w:rsid w:val="009F12D1"/>
    <w:rsid w:val="009F6AA3"/>
    <w:rsid w:val="00A07021"/>
    <w:rsid w:val="00A232B2"/>
    <w:rsid w:val="00A25276"/>
    <w:rsid w:val="00A26457"/>
    <w:rsid w:val="00A44CEF"/>
    <w:rsid w:val="00A576D6"/>
    <w:rsid w:val="00A7231C"/>
    <w:rsid w:val="00A8306E"/>
    <w:rsid w:val="00A9055F"/>
    <w:rsid w:val="00A91176"/>
    <w:rsid w:val="00A944F8"/>
    <w:rsid w:val="00AB2FC7"/>
    <w:rsid w:val="00AB755E"/>
    <w:rsid w:val="00AC7FCE"/>
    <w:rsid w:val="00AD76D6"/>
    <w:rsid w:val="00AE08E7"/>
    <w:rsid w:val="00AE4FF6"/>
    <w:rsid w:val="00AF09E4"/>
    <w:rsid w:val="00AF766F"/>
    <w:rsid w:val="00B033FC"/>
    <w:rsid w:val="00B034F6"/>
    <w:rsid w:val="00B04D5E"/>
    <w:rsid w:val="00B1082B"/>
    <w:rsid w:val="00B13E3F"/>
    <w:rsid w:val="00B14E75"/>
    <w:rsid w:val="00B20506"/>
    <w:rsid w:val="00B33835"/>
    <w:rsid w:val="00B34122"/>
    <w:rsid w:val="00B44514"/>
    <w:rsid w:val="00B51A15"/>
    <w:rsid w:val="00B56608"/>
    <w:rsid w:val="00B56B82"/>
    <w:rsid w:val="00B57D0E"/>
    <w:rsid w:val="00B60FF9"/>
    <w:rsid w:val="00B6454C"/>
    <w:rsid w:val="00B67207"/>
    <w:rsid w:val="00B71059"/>
    <w:rsid w:val="00B847B7"/>
    <w:rsid w:val="00BA3272"/>
    <w:rsid w:val="00BB09C9"/>
    <w:rsid w:val="00BB476E"/>
    <w:rsid w:val="00BC3DF9"/>
    <w:rsid w:val="00BC6841"/>
    <w:rsid w:val="00BC6969"/>
    <w:rsid w:val="00BD2F3B"/>
    <w:rsid w:val="00BD7037"/>
    <w:rsid w:val="00BE4F94"/>
    <w:rsid w:val="00BF4B92"/>
    <w:rsid w:val="00C11E60"/>
    <w:rsid w:val="00C17FA8"/>
    <w:rsid w:val="00C210BD"/>
    <w:rsid w:val="00C23F5B"/>
    <w:rsid w:val="00C302E4"/>
    <w:rsid w:val="00C456B2"/>
    <w:rsid w:val="00C53F5D"/>
    <w:rsid w:val="00C54AE6"/>
    <w:rsid w:val="00C56CBB"/>
    <w:rsid w:val="00C60EC7"/>
    <w:rsid w:val="00C65C71"/>
    <w:rsid w:val="00C71017"/>
    <w:rsid w:val="00C83754"/>
    <w:rsid w:val="00C910BA"/>
    <w:rsid w:val="00CA28FE"/>
    <w:rsid w:val="00CB509B"/>
    <w:rsid w:val="00CC3850"/>
    <w:rsid w:val="00CC487A"/>
    <w:rsid w:val="00CC59A1"/>
    <w:rsid w:val="00CD3581"/>
    <w:rsid w:val="00CD6452"/>
    <w:rsid w:val="00CD652C"/>
    <w:rsid w:val="00CD7DD3"/>
    <w:rsid w:val="00CF2141"/>
    <w:rsid w:val="00CF4A5D"/>
    <w:rsid w:val="00D128FC"/>
    <w:rsid w:val="00D21B50"/>
    <w:rsid w:val="00D24DFC"/>
    <w:rsid w:val="00D4516A"/>
    <w:rsid w:val="00D61FF2"/>
    <w:rsid w:val="00D637E0"/>
    <w:rsid w:val="00DA1DBE"/>
    <w:rsid w:val="00DB45AD"/>
    <w:rsid w:val="00DC3406"/>
    <w:rsid w:val="00DC428F"/>
    <w:rsid w:val="00DF3B27"/>
    <w:rsid w:val="00E02149"/>
    <w:rsid w:val="00E0319B"/>
    <w:rsid w:val="00E04E93"/>
    <w:rsid w:val="00E26E3D"/>
    <w:rsid w:val="00E32019"/>
    <w:rsid w:val="00E4011D"/>
    <w:rsid w:val="00E52364"/>
    <w:rsid w:val="00E537A6"/>
    <w:rsid w:val="00E66809"/>
    <w:rsid w:val="00E66E37"/>
    <w:rsid w:val="00E73B68"/>
    <w:rsid w:val="00E75FEE"/>
    <w:rsid w:val="00E8139C"/>
    <w:rsid w:val="00E907F1"/>
    <w:rsid w:val="00E90ADF"/>
    <w:rsid w:val="00EA051E"/>
    <w:rsid w:val="00EA1B41"/>
    <w:rsid w:val="00EA3210"/>
    <w:rsid w:val="00EB3FDD"/>
    <w:rsid w:val="00EB6C51"/>
    <w:rsid w:val="00EC11DB"/>
    <w:rsid w:val="00EC1B9C"/>
    <w:rsid w:val="00ED5424"/>
    <w:rsid w:val="00ED693A"/>
    <w:rsid w:val="00EE661E"/>
    <w:rsid w:val="00EF09E3"/>
    <w:rsid w:val="00EF3E26"/>
    <w:rsid w:val="00F011BB"/>
    <w:rsid w:val="00F017B6"/>
    <w:rsid w:val="00F02973"/>
    <w:rsid w:val="00F03FCF"/>
    <w:rsid w:val="00F057DF"/>
    <w:rsid w:val="00F20CE8"/>
    <w:rsid w:val="00F227CB"/>
    <w:rsid w:val="00F256E4"/>
    <w:rsid w:val="00F34A9C"/>
    <w:rsid w:val="00F3528F"/>
    <w:rsid w:val="00F5285D"/>
    <w:rsid w:val="00F54B81"/>
    <w:rsid w:val="00F74B65"/>
    <w:rsid w:val="00F825B5"/>
    <w:rsid w:val="00F829EB"/>
    <w:rsid w:val="00F82DB7"/>
    <w:rsid w:val="00F91C24"/>
    <w:rsid w:val="00F9214A"/>
    <w:rsid w:val="00FA79D3"/>
    <w:rsid w:val="00FB3F76"/>
    <w:rsid w:val="00FB437A"/>
    <w:rsid w:val="00FD2631"/>
    <w:rsid w:val="00FD4D80"/>
    <w:rsid w:val="00FE7D4E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D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6C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rsid w:val="004C4CB3"/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rsid w:val="008A1A88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557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01EAF"/>
    <w:rPr>
      <w:rFonts w:eastAsia="Times New Roman"/>
      <w:sz w:val="24"/>
      <w:szCs w:val="24"/>
    </w:rPr>
  </w:style>
  <w:style w:type="character" w:styleId="ac">
    <w:name w:val="Hyperlink"/>
    <w:uiPriority w:val="99"/>
    <w:semiHidden/>
    <w:unhideWhenUsed/>
    <w:rsid w:val="003045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5FA"/>
  </w:style>
  <w:style w:type="character" w:customStyle="1" w:styleId="ad">
    <w:name w:val="Основной текст_"/>
    <w:link w:val="2"/>
    <w:rsid w:val="00E0319B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E0319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E0319B"/>
    <w:pPr>
      <w:widowControl w:val="0"/>
      <w:shd w:val="clear" w:color="auto" w:fill="FFFFFF"/>
      <w:spacing w:after="480"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"/>
    <w:rsid w:val="00E03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character" w:customStyle="1" w:styleId="Tahoma4pt">
    <w:name w:val="Основной текст + Tahoma;4 pt;Полужирный;Курсив"/>
    <w:rsid w:val="00E0319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bidi="ar-SA"/>
    </w:rPr>
  </w:style>
  <w:style w:type="character" w:customStyle="1" w:styleId="Tahoma4pt0">
    <w:name w:val="Основной текст + Tahoma;4 pt"/>
    <w:rsid w:val="00E0319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bidi="ar-SA"/>
    </w:rPr>
  </w:style>
  <w:style w:type="character" w:customStyle="1" w:styleId="115pt0">
    <w:name w:val="Основной текст + 11;5 pt;Курсив"/>
    <w:rsid w:val="00BC69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character" w:customStyle="1" w:styleId="ArialNarrow115pt">
    <w:name w:val="Основной текст + Arial Narrow;11;5 pt;Курсив"/>
    <w:rsid w:val="00BC696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paragraph" w:styleId="ae">
    <w:name w:val="List Paragraph"/>
    <w:basedOn w:val="a"/>
    <w:uiPriority w:val="34"/>
    <w:qFormat/>
    <w:rsid w:val="00E4011D"/>
    <w:pPr>
      <w:ind w:left="720"/>
      <w:contextualSpacing/>
    </w:pPr>
    <w:rPr>
      <w:sz w:val="20"/>
      <w:szCs w:val="20"/>
    </w:rPr>
  </w:style>
  <w:style w:type="paragraph" w:customStyle="1" w:styleId="12">
    <w:name w:val="Обычный (веб)1"/>
    <w:basedOn w:val="a"/>
    <w:uiPriority w:val="99"/>
    <w:unhideWhenUsed/>
    <w:rsid w:val="00E4011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(2)_"/>
    <w:link w:val="22"/>
    <w:rsid w:val="00E4011D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E4011D"/>
    <w:pPr>
      <w:widowControl w:val="0"/>
      <w:shd w:val="clear" w:color="auto" w:fill="FFFFFF"/>
      <w:spacing w:before="660" w:after="480" w:line="320" w:lineRule="exact"/>
    </w:pPr>
    <w:rPr>
      <w:rFonts w:eastAsia="Times New Roman"/>
      <w:szCs w:val="28"/>
      <w:lang w:eastAsia="ru-RU"/>
    </w:rPr>
  </w:style>
  <w:style w:type="character" w:customStyle="1" w:styleId="5">
    <w:name w:val="Основной текст (5)_"/>
    <w:link w:val="50"/>
    <w:rsid w:val="00E4011D"/>
    <w:rPr>
      <w:rFonts w:eastAsia="Times New Roman"/>
      <w:shd w:val="clear" w:color="auto" w:fill="FFFFFF"/>
    </w:rPr>
  </w:style>
  <w:style w:type="character" w:customStyle="1" w:styleId="af">
    <w:name w:val="Подпись к таблице_"/>
    <w:link w:val="af0"/>
    <w:rsid w:val="00E4011D"/>
    <w:rPr>
      <w:rFonts w:eastAsia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011D"/>
    <w:pPr>
      <w:widowControl w:val="0"/>
      <w:shd w:val="clear" w:color="auto" w:fill="FFFFFF"/>
      <w:spacing w:line="230" w:lineRule="exact"/>
    </w:pPr>
    <w:rPr>
      <w:rFonts w:eastAsia="Times New Roman"/>
      <w:sz w:val="20"/>
      <w:szCs w:val="20"/>
      <w:lang w:eastAsia="ru-RU"/>
    </w:rPr>
  </w:style>
  <w:style w:type="paragraph" w:customStyle="1" w:styleId="af0">
    <w:name w:val="Подпись к таблице"/>
    <w:basedOn w:val="a"/>
    <w:link w:val="af"/>
    <w:rsid w:val="00E4011D"/>
    <w:pPr>
      <w:widowControl w:val="0"/>
      <w:shd w:val="clear" w:color="auto" w:fill="FFFFFF"/>
      <w:spacing w:line="0" w:lineRule="atLeast"/>
    </w:pPr>
    <w:rPr>
      <w:rFonts w:eastAsia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6C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rsid w:val="004C4CB3"/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rsid w:val="008A1A88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557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01EAF"/>
    <w:rPr>
      <w:rFonts w:eastAsia="Times New Roman"/>
      <w:sz w:val="24"/>
      <w:szCs w:val="24"/>
    </w:rPr>
  </w:style>
  <w:style w:type="character" w:styleId="ac">
    <w:name w:val="Hyperlink"/>
    <w:uiPriority w:val="99"/>
    <w:semiHidden/>
    <w:unhideWhenUsed/>
    <w:rsid w:val="003045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5FA"/>
  </w:style>
  <w:style w:type="character" w:customStyle="1" w:styleId="ad">
    <w:name w:val="Основной текст_"/>
    <w:link w:val="2"/>
    <w:rsid w:val="00E0319B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E0319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E0319B"/>
    <w:pPr>
      <w:widowControl w:val="0"/>
      <w:shd w:val="clear" w:color="auto" w:fill="FFFFFF"/>
      <w:spacing w:after="480"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"/>
    <w:rsid w:val="00E03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character" w:customStyle="1" w:styleId="Tahoma4pt">
    <w:name w:val="Основной текст + Tahoma;4 pt;Полужирный;Курсив"/>
    <w:rsid w:val="00E0319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bidi="ar-SA"/>
    </w:rPr>
  </w:style>
  <w:style w:type="character" w:customStyle="1" w:styleId="Tahoma4pt0">
    <w:name w:val="Основной текст + Tahoma;4 pt"/>
    <w:rsid w:val="00E0319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bidi="ar-SA"/>
    </w:rPr>
  </w:style>
  <w:style w:type="character" w:customStyle="1" w:styleId="115pt0">
    <w:name w:val="Основной текст + 11;5 pt;Курсив"/>
    <w:rsid w:val="00BC69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character" w:customStyle="1" w:styleId="ArialNarrow115pt">
    <w:name w:val="Основной текст + Arial Narrow;11;5 pt;Курсив"/>
    <w:rsid w:val="00BC696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paragraph" w:styleId="ae">
    <w:name w:val="List Paragraph"/>
    <w:basedOn w:val="a"/>
    <w:uiPriority w:val="34"/>
    <w:qFormat/>
    <w:rsid w:val="00E4011D"/>
    <w:pPr>
      <w:ind w:left="720"/>
      <w:contextualSpacing/>
    </w:pPr>
    <w:rPr>
      <w:sz w:val="20"/>
      <w:szCs w:val="20"/>
    </w:rPr>
  </w:style>
  <w:style w:type="paragraph" w:customStyle="1" w:styleId="12">
    <w:name w:val="Обычный (веб)1"/>
    <w:basedOn w:val="a"/>
    <w:uiPriority w:val="99"/>
    <w:unhideWhenUsed/>
    <w:rsid w:val="00E4011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(2)_"/>
    <w:link w:val="22"/>
    <w:rsid w:val="00E4011D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E4011D"/>
    <w:pPr>
      <w:widowControl w:val="0"/>
      <w:shd w:val="clear" w:color="auto" w:fill="FFFFFF"/>
      <w:spacing w:before="660" w:after="480" w:line="320" w:lineRule="exact"/>
    </w:pPr>
    <w:rPr>
      <w:rFonts w:eastAsia="Times New Roman"/>
      <w:szCs w:val="28"/>
      <w:lang w:eastAsia="ru-RU"/>
    </w:rPr>
  </w:style>
  <w:style w:type="character" w:customStyle="1" w:styleId="5">
    <w:name w:val="Основной текст (5)_"/>
    <w:link w:val="50"/>
    <w:rsid w:val="00E4011D"/>
    <w:rPr>
      <w:rFonts w:eastAsia="Times New Roman"/>
      <w:shd w:val="clear" w:color="auto" w:fill="FFFFFF"/>
    </w:rPr>
  </w:style>
  <w:style w:type="character" w:customStyle="1" w:styleId="af">
    <w:name w:val="Подпись к таблице_"/>
    <w:link w:val="af0"/>
    <w:rsid w:val="00E4011D"/>
    <w:rPr>
      <w:rFonts w:eastAsia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011D"/>
    <w:pPr>
      <w:widowControl w:val="0"/>
      <w:shd w:val="clear" w:color="auto" w:fill="FFFFFF"/>
      <w:spacing w:line="230" w:lineRule="exact"/>
    </w:pPr>
    <w:rPr>
      <w:rFonts w:eastAsia="Times New Roman"/>
      <w:sz w:val="20"/>
      <w:szCs w:val="20"/>
      <w:lang w:eastAsia="ru-RU"/>
    </w:rPr>
  </w:style>
  <w:style w:type="paragraph" w:customStyle="1" w:styleId="af0">
    <w:name w:val="Подпись к таблице"/>
    <w:basedOn w:val="a"/>
    <w:link w:val="af"/>
    <w:rsid w:val="00E4011D"/>
    <w:pPr>
      <w:widowControl w:val="0"/>
      <w:shd w:val="clear" w:color="auto" w:fill="FFFFFF"/>
      <w:spacing w:line="0" w:lineRule="atLeast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subject/>
  <dc:creator>Юля</dc:creator>
  <cp:keywords/>
  <cp:lastModifiedBy>Бельш</cp:lastModifiedBy>
  <cp:revision>4</cp:revision>
  <cp:lastPrinted>2021-02-03T07:14:00Z</cp:lastPrinted>
  <dcterms:created xsi:type="dcterms:W3CDTF">2021-02-03T06:07:00Z</dcterms:created>
  <dcterms:modified xsi:type="dcterms:W3CDTF">2021-02-03T07:14:00Z</dcterms:modified>
</cp:coreProperties>
</file>