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AF9EB" w14:textId="2DBA0849" w:rsidR="008269A1" w:rsidRPr="008269A1" w:rsidRDefault="008269A1" w:rsidP="00E9796D">
      <w:pPr>
        <w:pStyle w:val="2"/>
        <w:rPr>
          <w:rFonts w:eastAsia="SimSun"/>
          <w:lang w:eastAsia="zh-CN"/>
        </w:rPr>
      </w:pPr>
      <w:bookmarkStart w:id="0" w:name="_GoBack"/>
      <w:bookmarkEnd w:id="0"/>
      <w:r>
        <w:rPr>
          <w:rFonts w:eastAsia="SimSun"/>
          <w:lang w:eastAsia="zh-CN"/>
        </w:rPr>
        <w:t xml:space="preserve">                                                                          </w:t>
      </w:r>
      <w:r w:rsidRPr="008269A1">
        <w:rPr>
          <w:rFonts w:eastAsia="SimSun"/>
          <w:noProof/>
          <w:sz w:val="24"/>
          <w:szCs w:val="24"/>
          <w:lang w:eastAsia="ru-RU"/>
        </w:rPr>
        <w:drawing>
          <wp:inline distT="0" distB="0" distL="0" distR="0" wp14:anchorId="5A6F77FF" wp14:editId="015B5658">
            <wp:extent cx="762000" cy="847725"/>
            <wp:effectExtent l="0" t="0" r="0" b="9525"/>
            <wp:docPr id="1" name="Рисунок 4" descr="Описание: 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9C78" w14:textId="77777777" w:rsidR="008269A1" w:rsidRPr="008269A1" w:rsidRDefault="008269A1" w:rsidP="008269A1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14:paraId="0D6950E2" w14:textId="77777777" w:rsidR="008269A1" w:rsidRPr="008269A1" w:rsidRDefault="008269A1" w:rsidP="008269A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9A1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АДМИНИСТРАЦИЯ НИЖНЕИНГАШСКОГО РАЙОНА</w:t>
      </w:r>
    </w:p>
    <w:p w14:paraId="1C50A4CD" w14:textId="77777777" w:rsidR="008269A1" w:rsidRPr="008269A1" w:rsidRDefault="008269A1" w:rsidP="008269A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9A1">
        <w:rPr>
          <w:rFonts w:ascii="Times New Roman" w:eastAsia="SimSun" w:hAnsi="Times New Roman" w:cs="Times New Roman"/>
          <w:sz w:val="28"/>
          <w:szCs w:val="28"/>
          <w:lang w:eastAsia="zh-CN"/>
        </w:rPr>
        <w:t>КРАСНОЯРСКОГО КРАЯ</w:t>
      </w:r>
    </w:p>
    <w:p w14:paraId="5CCF16E0" w14:textId="77777777" w:rsidR="008269A1" w:rsidRPr="008269A1" w:rsidRDefault="008269A1" w:rsidP="008269A1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14:paraId="0CC97C37" w14:textId="29FC8FA2" w:rsidR="008269A1" w:rsidRPr="008269A1" w:rsidRDefault="008269A1" w:rsidP="008269A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48"/>
          <w:szCs w:val="48"/>
          <w:lang w:eastAsia="zh-CN"/>
        </w:rPr>
        <w:t xml:space="preserve">  ПОСТАНОВЛЕНИЕ</w:t>
      </w:r>
    </w:p>
    <w:p w14:paraId="3FF80C4C" w14:textId="77777777" w:rsidR="008269A1" w:rsidRDefault="008269A1" w:rsidP="008269A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8AEF165" w14:textId="1948E78D" w:rsidR="008269A1" w:rsidRPr="008269A1" w:rsidRDefault="008269A1" w:rsidP="008269A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9A1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8</w:t>
      </w:r>
      <w:r w:rsidRPr="008269A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.11.2024      </w:t>
      </w:r>
      <w:r w:rsidR="00BB63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</w:t>
      </w:r>
      <w:proofErr w:type="spellStart"/>
      <w:r w:rsidRPr="008269A1">
        <w:rPr>
          <w:rFonts w:ascii="Times New Roman" w:eastAsia="SimSun" w:hAnsi="Times New Roman" w:cs="Times New Roman"/>
          <w:sz w:val="28"/>
          <w:szCs w:val="28"/>
          <w:lang w:eastAsia="zh-CN"/>
        </w:rPr>
        <w:t>пгт</w:t>
      </w:r>
      <w:proofErr w:type="spellEnd"/>
      <w:r w:rsidRPr="008269A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Нижний Ингаш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BB63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8269A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676</w:t>
      </w:r>
      <w:r w:rsidRPr="008269A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06FBEE81" w:rsidR="00C2352F" w:rsidRPr="00C4278F" w:rsidRDefault="00C2352F" w:rsidP="00761E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78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C4278F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</w:t>
      </w:r>
      <w:r w:rsidR="00FC68C7">
        <w:rPr>
          <w:rFonts w:ascii="Times New Roman" w:hAnsi="Times New Roman" w:cs="Times New Roman"/>
          <w:sz w:val="28"/>
          <w:szCs w:val="28"/>
        </w:rPr>
        <w:t>в постановление администрации Нижнеингашского района  от 16.06.2023 № 327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Нижнеингашского района»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61120260" w:rsidR="009846E7" w:rsidRPr="000E46EE" w:rsidRDefault="00BB634B" w:rsidP="00BB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2352F"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="00C2352F"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="00C2352F"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="00C2352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C2352F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C2352F"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C2352F"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D3478">
        <w:rPr>
          <w:rFonts w:ascii="Times New Roman" w:hAnsi="Times New Roman" w:cs="Times New Roman"/>
          <w:sz w:val="28"/>
          <w:szCs w:val="28"/>
        </w:rPr>
        <w:t xml:space="preserve"> </w:t>
      </w:r>
      <w:r w:rsidR="0097361A">
        <w:rPr>
          <w:rFonts w:ascii="Times New Roman" w:hAnsi="Times New Roman" w:cs="Times New Roman"/>
          <w:sz w:val="28"/>
          <w:szCs w:val="28"/>
        </w:rPr>
        <w:t xml:space="preserve">Нижнеингашского района Красноярского края </w:t>
      </w:r>
      <w:r w:rsidR="009E1A0F" w:rsidRPr="004A005E">
        <w:rPr>
          <w:rFonts w:ascii="Times New Roman" w:hAnsi="Times New Roman" w:cs="Times New Roman"/>
          <w:sz w:val="28"/>
          <w:szCs w:val="28"/>
        </w:rPr>
        <w:t>от</w:t>
      </w:r>
      <w:r w:rsidR="004A005E" w:rsidRPr="004A005E">
        <w:rPr>
          <w:rFonts w:ascii="Times New Roman" w:hAnsi="Times New Roman" w:cs="Times New Roman"/>
          <w:sz w:val="28"/>
          <w:szCs w:val="28"/>
        </w:rPr>
        <w:t xml:space="preserve"> 16.06.2024 </w:t>
      </w:r>
      <w:r w:rsidR="009E1A0F" w:rsidRPr="004A005E">
        <w:rPr>
          <w:rFonts w:ascii="Times New Roman" w:hAnsi="Times New Roman" w:cs="Times New Roman"/>
          <w:sz w:val="28"/>
          <w:szCs w:val="28"/>
        </w:rPr>
        <w:t>№</w:t>
      </w:r>
      <w:r w:rsidR="004A005E" w:rsidRPr="004A005E">
        <w:rPr>
          <w:rFonts w:ascii="Times New Roman" w:hAnsi="Times New Roman" w:cs="Times New Roman"/>
          <w:sz w:val="28"/>
          <w:szCs w:val="28"/>
        </w:rPr>
        <w:t xml:space="preserve"> 326</w:t>
      </w:r>
      <w:r w:rsidR="004A005E">
        <w:rPr>
          <w:rFonts w:ascii="Times New Roman" w:hAnsi="Times New Roman" w:cs="Times New Roman"/>
          <w:sz w:val="28"/>
          <w:szCs w:val="28"/>
        </w:rPr>
        <w:t xml:space="preserve"> </w:t>
      </w:r>
      <w:r w:rsidR="009E1A0F" w:rsidRPr="000E46EE">
        <w:rPr>
          <w:rFonts w:ascii="Times New Roman" w:hAnsi="Times New Roman" w:cs="Times New Roman"/>
          <w:sz w:val="28"/>
          <w:szCs w:val="28"/>
        </w:rPr>
        <w:t>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C95DE9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социального заказа</w:t>
      </w:r>
      <w:r w:rsidR="009A590E">
        <w:rPr>
          <w:rFonts w:ascii="Times New Roman" w:hAnsi="Times New Roman" w:cs="Times New Roman"/>
          <w:sz w:val="28"/>
          <w:szCs w:val="28"/>
        </w:rPr>
        <w:t xml:space="preserve"> </w:t>
      </w:r>
      <w:r w:rsidR="00C95DE9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в социальной сфере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95DE9">
        <w:rPr>
          <w:rFonts w:ascii="Times New Roman" w:hAnsi="Times New Roman" w:cs="Times New Roman"/>
          <w:sz w:val="28"/>
          <w:szCs w:val="28"/>
        </w:rPr>
        <w:t>Нижнеингашского района</w:t>
      </w:r>
      <w:r w:rsidR="007E6149">
        <w:rPr>
          <w:rFonts w:ascii="Times New Roman" w:hAnsi="Times New Roman" w:cs="Times New Roman"/>
          <w:sz w:val="28"/>
          <w:szCs w:val="28"/>
        </w:rPr>
        <w:t>»</w:t>
      </w:r>
      <w:r w:rsidR="00740FB7">
        <w:rPr>
          <w:rFonts w:ascii="Times New Roman" w:hAnsi="Times New Roman" w:cs="Times New Roman"/>
          <w:sz w:val="28"/>
          <w:szCs w:val="28"/>
        </w:rPr>
        <w:t xml:space="preserve">, </w:t>
      </w:r>
      <w:r w:rsidR="00740FB7" w:rsidRPr="00740FB7">
        <w:rPr>
          <w:rFonts w:ascii="Times New Roman" w:hAnsi="Times New Roman" w:cs="Times New Roman"/>
          <w:sz w:val="28"/>
          <w:szCs w:val="28"/>
        </w:rPr>
        <w:t>руководствуясь ст., ст. 22, 39 Устава муниципального образования Нижнеингашский район Красноярского края, ПОСТАНОВЛЯЮ:</w:t>
      </w:r>
    </w:p>
    <w:p w14:paraId="294F7FC2" w14:textId="28FE0DD8" w:rsidR="002367CF" w:rsidRPr="007A3A5F" w:rsidRDefault="00BB634B" w:rsidP="00BB634B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7CF">
        <w:rPr>
          <w:rFonts w:ascii="Times New Roman" w:hAnsi="Times New Roman" w:cs="Times New Roman"/>
          <w:sz w:val="28"/>
          <w:szCs w:val="28"/>
        </w:rPr>
        <w:t xml:space="preserve">1. </w:t>
      </w:r>
      <w:r w:rsidR="002367CF" w:rsidRPr="007A3A5F">
        <w:rPr>
          <w:rFonts w:ascii="Times New Roman" w:hAnsi="Times New Roman" w:cs="Times New Roman"/>
          <w:sz w:val="28"/>
          <w:szCs w:val="28"/>
        </w:rPr>
        <w:t>Внести в постановление администрации Нижнеингашского района от 16.06.2023 № 327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Нижнеингашского района»</w:t>
      </w:r>
      <w:r w:rsidR="007A3A5F" w:rsidRPr="007A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2367CF" w:rsidRPr="007A3A5F">
        <w:rPr>
          <w:rFonts w:ascii="Times New Roman" w:hAnsi="Times New Roman" w:cs="Times New Roman"/>
          <w:sz w:val="28"/>
          <w:szCs w:val="28"/>
        </w:rPr>
        <w:t>следующ</w:t>
      </w:r>
      <w:r w:rsidR="00202EDA" w:rsidRPr="007A3A5F">
        <w:rPr>
          <w:rFonts w:ascii="Times New Roman" w:hAnsi="Times New Roman" w:cs="Times New Roman"/>
          <w:sz w:val="28"/>
          <w:szCs w:val="28"/>
        </w:rPr>
        <w:t>и</w:t>
      </w:r>
      <w:r w:rsidR="002367CF" w:rsidRPr="007A3A5F">
        <w:rPr>
          <w:rFonts w:ascii="Times New Roman" w:hAnsi="Times New Roman" w:cs="Times New Roman"/>
          <w:sz w:val="28"/>
          <w:szCs w:val="28"/>
        </w:rPr>
        <w:t>е изменени</w:t>
      </w:r>
      <w:r w:rsidR="00202EDA" w:rsidRPr="007A3A5F">
        <w:rPr>
          <w:rFonts w:ascii="Times New Roman" w:hAnsi="Times New Roman" w:cs="Times New Roman"/>
          <w:sz w:val="28"/>
          <w:szCs w:val="28"/>
        </w:rPr>
        <w:t>я</w:t>
      </w:r>
      <w:r w:rsidR="002367CF" w:rsidRPr="007A3A5F">
        <w:rPr>
          <w:rFonts w:ascii="Times New Roman" w:hAnsi="Times New Roman" w:cs="Times New Roman"/>
          <w:sz w:val="28"/>
          <w:szCs w:val="28"/>
        </w:rPr>
        <w:t>:</w:t>
      </w:r>
    </w:p>
    <w:p w14:paraId="1BAB50A7" w14:textId="7BF56D02" w:rsidR="002367CF" w:rsidRPr="00BB634B" w:rsidRDefault="00BB634B" w:rsidP="00BB634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п</w:t>
      </w:r>
      <w:r w:rsidR="002367CF" w:rsidRPr="00BB634B">
        <w:rPr>
          <w:rFonts w:ascii="Times New Roman" w:hAnsi="Times New Roman" w:cs="Times New Roman"/>
          <w:sz w:val="28"/>
          <w:szCs w:val="28"/>
        </w:rPr>
        <w:t xml:space="preserve">ункт 1.1 </w:t>
      </w:r>
      <w:r w:rsidR="00202EDA" w:rsidRPr="00BB634B">
        <w:rPr>
          <w:rFonts w:ascii="Times New Roman" w:hAnsi="Times New Roman" w:cs="Times New Roman"/>
          <w:sz w:val="28"/>
          <w:szCs w:val="28"/>
        </w:rPr>
        <w:t>П</w:t>
      </w:r>
      <w:r w:rsidR="002367CF" w:rsidRPr="00BB634B">
        <w:rPr>
          <w:rFonts w:ascii="Times New Roman" w:hAnsi="Times New Roman" w:cs="Times New Roman"/>
          <w:sz w:val="28"/>
          <w:szCs w:val="28"/>
        </w:rPr>
        <w:t>остановления изложить в следующей редакции:</w:t>
      </w:r>
    </w:p>
    <w:p w14:paraId="6C55E066" w14:textId="611F7AD1" w:rsidR="002367CF" w:rsidRPr="007A3A5F" w:rsidRDefault="00BB634B" w:rsidP="00BB634B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7CF" w:rsidRPr="007A3A5F">
        <w:rPr>
          <w:rFonts w:ascii="Times New Roman" w:hAnsi="Times New Roman" w:cs="Times New Roman"/>
          <w:sz w:val="28"/>
          <w:szCs w:val="28"/>
        </w:rPr>
        <w:t>«1.1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Нижнеингашского района (далее – Порядок) согласно приложени</w:t>
      </w:r>
      <w:r w:rsidR="000F1CD5" w:rsidRPr="007A3A5F">
        <w:rPr>
          <w:rFonts w:ascii="Times New Roman" w:hAnsi="Times New Roman" w:cs="Times New Roman"/>
          <w:sz w:val="28"/>
          <w:szCs w:val="28"/>
        </w:rPr>
        <w:t>ю</w:t>
      </w:r>
      <w:r w:rsidR="002367CF" w:rsidRPr="007A3A5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7CF" w:rsidRPr="007A3A5F">
        <w:rPr>
          <w:rFonts w:ascii="Times New Roman" w:hAnsi="Times New Roman" w:cs="Times New Roman"/>
          <w:sz w:val="28"/>
          <w:szCs w:val="28"/>
        </w:rPr>
        <w:t>1 к настоящему постановлению</w:t>
      </w:r>
      <w:proofErr w:type="gramStart"/>
      <w:r w:rsidR="002367CF" w:rsidRPr="007A3A5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02EDA" w:rsidRPr="007A3A5F">
        <w:rPr>
          <w:rFonts w:ascii="Times New Roman" w:hAnsi="Times New Roman" w:cs="Times New Roman"/>
          <w:sz w:val="28"/>
          <w:szCs w:val="28"/>
        </w:rPr>
        <w:t>.</w:t>
      </w:r>
    </w:p>
    <w:p w14:paraId="1666F06E" w14:textId="4075B88B" w:rsidR="00202EDA" w:rsidRPr="00BB634B" w:rsidRDefault="00BB634B" w:rsidP="00BB634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2EDA" w:rsidRPr="00BB634B">
        <w:rPr>
          <w:rFonts w:ascii="Times New Roman" w:hAnsi="Times New Roman" w:cs="Times New Roman"/>
          <w:sz w:val="28"/>
          <w:szCs w:val="28"/>
        </w:rPr>
        <w:t>пункт 4 Постановления изложить в следующей редакции:</w:t>
      </w:r>
    </w:p>
    <w:p w14:paraId="0CA5E8A5" w14:textId="7F357B3E" w:rsidR="00202EDA" w:rsidRDefault="00BB634B" w:rsidP="00BB634B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02EDA" w:rsidRPr="007A3A5F">
        <w:rPr>
          <w:rFonts w:ascii="Times New Roman" w:hAnsi="Times New Roman" w:cs="Times New Roman"/>
          <w:sz w:val="28"/>
          <w:szCs w:val="28"/>
        </w:rPr>
        <w:t>«4. Настоящее постановление вступает в силу со дня его официального опубликования и распространяет свое действие на правоотношения, возникшие с 1 марта 2023 года</w:t>
      </w:r>
      <w:proofErr w:type="gramStart"/>
      <w:r w:rsidR="00202EDA" w:rsidRPr="007A3A5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E0B6CDE" w14:textId="20E3F786" w:rsidR="002367CF" w:rsidRPr="00BB634B" w:rsidRDefault="00BB634B" w:rsidP="00BB6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7A3A5F" w:rsidRPr="00BB6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1.2. </w:t>
      </w:r>
      <w:r w:rsidR="005B68C5" w:rsidRPr="00BB6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абзац 7 пункта 1 Порядка изложить в следующей редакции:</w:t>
      </w:r>
    </w:p>
    <w:p w14:paraId="0495F3FE" w14:textId="649B9FB4" w:rsidR="005B68C5" w:rsidRDefault="00BB634B" w:rsidP="00BB634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proofErr w:type="gramStart"/>
      <w:r w:rsidR="005B68C5" w:rsidRPr="007A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«Под уполномоченным о</w:t>
      </w:r>
      <w:r w:rsidR="005B68C5" w:rsidRPr="007A3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рганом</w:t>
      </w:r>
      <w:r w:rsidR="005B68C5" w:rsidRPr="007A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целях применения настоящего Порядка понимается орган местного самоуправления Нижнеингашского района,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–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заказом.»</w:t>
      </w:r>
      <w:proofErr w:type="gramEnd"/>
    </w:p>
    <w:p w14:paraId="6740F879" w14:textId="0B3D5214" w:rsidR="00761ED0" w:rsidRPr="00BB634B" w:rsidRDefault="00BB634B" w:rsidP="00BB6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761ED0" w:rsidRPr="00BB6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пункт 2 Порядка изложить в следующей редакции: </w:t>
      </w:r>
    </w:p>
    <w:p w14:paraId="428933A4" w14:textId="4A828343" w:rsidR="00761ED0" w:rsidRDefault="00BB634B" w:rsidP="00BB6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76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</w:t>
      </w:r>
      <w:proofErr w:type="gramStart"/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76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  <w:proofErr w:type="gramEnd"/>
    </w:p>
    <w:p w14:paraId="0A789540" w14:textId="6743F45E" w:rsidR="005B68C5" w:rsidRPr="007A3A5F" w:rsidRDefault="00A12465" w:rsidP="00A12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5B68C5" w:rsidRPr="007A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абзац 1 пункта 11 Порядка изложить в следующей редакции:</w:t>
      </w:r>
    </w:p>
    <w:p w14:paraId="2D578B70" w14:textId="3502B508" w:rsidR="00DC4E18" w:rsidRPr="003F7FF5" w:rsidRDefault="00A12465" w:rsidP="00A12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proofErr w:type="gramStart"/>
      <w:r w:rsidR="00DC4E18" w:rsidRPr="007A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«Уполномоченным органом осуществляется выбор способа определения исполнителей услуг из числа способов, установленных частью 3 статьи 7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муниципального образования Нижнеингашского района исходя из оценки значений следующих показателей, проводимой в установленном </w:t>
      </w:r>
      <w:r w:rsidR="000F1CD5" w:rsidRPr="007A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 </w:t>
      </w:r>
      <w:r w:rsidR="00DC4E18" w:rsidRPr="007A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порядке (с учетом критериев оценки, содержащихся в указанном порядке):».</w:t>
      </w:r>
      <w:r w:rsidR="00DC4E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End"/>
    </w:p>
    <w:p w14:paraId="248EF3D2" w14:textId="76811011" w:rsidR="00761ED0" w:rsidRPr="00A12465" w:rsidRDefault="00A12465" w:rsidP="00A12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761ED0" w:rsidRPr="00A124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пункт 13 Порядка изложить в следующей редакции: </w:t>
      </w:r>
    </w:p>
    <w:p w14:paraId="1B2C7F95" w14:textId="5052473F" w:rsidR="00761ED0" w:rsidRPr="003F7FF5" w:rsidRDefault="00A12465" w:rsidP="00A12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76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</w:t>
      </w:r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14:paraId="152724C3" w14:textId="7F842B74" w:rsidR="00761ED0" w:rsidRPr="003F7FF5" w:rsidRDefault="00A12465" w:rsidP="00A12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proofErr w:type="gramStart"/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социального заказа.</w:t>
      </w:r>
    </w:p>
    <w:p w14:paraId="19BA1812" w14:textId="0C83ECBE" w:rsidR="00761ED0" w:rsidRPr="003F7FF5" w:rsidRDefault="00A12465" w:rsidP="00A12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</w:t>
      </w:r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значения показателя, указанного в подпункте «а» пункта 11 настоящего Порядка.</w:t>
      </w:r>
    </w:p>
    <w:p w14:paraId="133A2C1B" w14:textId="3C1DE235" w:rsidR="00761ED0" w:rsidRPr="003F7FF5" w:rsidRDefault="00A12465" w:rsidP="00A12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proofErr w:type="gramStart"/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14:paraId="39BAB8D0" w14:textId="617BD309" w:rsidR="00761ED0" w:rsidRDefault="00A12465" w:rsidP="00A12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 w:rsidR="0076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B50D575" w14:textId="665BDA8E" w:rsidR="00761ED0" w:rsidRPr="003F7FF5" w:rsidRDefault="00A12465" w:rsidP="00A12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7719D7CC" w14:textId="6CDC7511" w:rsidR="00761ED0" w:rsidRPr="003F7FF5" w:rsidRDefault="00A12465" w:rsidP="00A12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proofErr w:type="gramStart"/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14:paraId="35789556" w14:textId="6083F433" w:rsidR="00761ED0" w:rsidRPr="003F7FF5" w:rsidRDefault="00A12465" w:rsidP="00A12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proofErr w:type="gramStart"/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заседании</w:t>
      </w:r>
      <w:proofErr w:type="gramEnd"/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 w:rsidR="0076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63FD0DEA" w14:textId="10456C42" w:rsidR="00761ED0" w:rsidRDefault="00A12465" w:rsidP="00A1246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ED0">
        <w:rPr>
          <w:rFonts w:ascii="Times New Roman" w:hAnsi="Times New Roman" w:cs="Times New Roman"/>
          <w:sz w:val="28"/>
          <w:szCs w:val="28"/>
        </w:rPr>
        <w:t xml:space="preserve">2. Форму Муниципального </w:t>
      </w:r>
      <w:r w:rsidR="00761ED0" w:rsidRPr="003F7FF5">
        <w:rPr>
          <w:rFonts w:ascii="Times New Roman" w:hAnsi="Times New Roman" w:cs="Times New Roman"/>
          <w:sz w:val="28"/>
          <w:szCs w:val="28"/>
        </w:rPr>
        <w:t>социального заказа на оказание муниципальных услуг в социальной сфере на 20__ год и на плановый период 20__ - 20__ годов</w:t>
      </w:r>
      <w:r w:rsidR="00761ED0">
        <w:rPr>
          <w:rFonts w:ascii="Times New Roman" w:hAnsi="Times New Roman" w:cs="Times New Roman"/>
          <w:sz w:val="28"/>
          <w:szCs w:val="28"/>
        </w:rPr>
        <w:t>, являющуюся приложением 1 к Порядку,</w:t>
      </w:r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 </w:t>
      </w:r>
      <w:r w:rsidR="00761ED0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76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данному постановлению. </w:t>
      </w:r>
    </w:p>
    <w:p w14:paraId="073DB566" w14:textId="77777777" w:rsidR="004F5666" w:rsidRDefault="00A12465" w:rsidP="004F566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761E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Ф</w:t>
      </w:r>
      <w:r w:rsidR="00761ED0" w:rsidRPr="00761ED0">
        <w:rPr>
          <w:rFonts w:ascii="Times New Roman" w:hAnsi="Times New Roman" w:cs="Times New Roman"/>
          <w:sz w:val="28"/>
          <w:szCs w:val="28"/>
        </w:rPr>
        <w:t xml:space="preserve">орму отчета </w:t>
      </w:r>
      <w:bookmarkStart w:id="1" w:name="_Hlk125645556"/>
      <w:r w:rsidR="00761ED0" w:rsidRPr="00761ED0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761ED0" w:rsidRPr="00761ED0">
        <w:rPr>
          <w:rFonts w:ascii="Times New Roman" w:hAnsi="Times New Roman" w:cs="Times New Roman"/>
          <w:sz w:val="28"/>
        </w:rPr>
        <w:t>муниципального</w:t>
      </w:r>
      <w:r w:rsidR="00761ED0" w:rsidRPr="00761ED0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761ED0" w:rsidRPr="00761ED0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761ED0" w:rsidRPr="00761ED0">
        <w:rPr>
          <w:rFonts w:ascii="Times New Roman" w:hAnsi="Times New Roman" w:cs="Times New Roman"/>
          <w:sz w:val="28"/>
        </w:rPr>
        <w:t>муниципальных</w:t>
      </w:r>
      <w:r w:rsidR="00761ED0" w:rsidRPr="00761ED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</w:t>
      </w:r>
      <w:r w:rsidR="00761ED0" w:rsidRPr="00761ED0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полномочиям </w:t>
      </w:r>
      <w:r w:rsidR="00761ED0" w:rsidRPr="00761ED0">
        <w:rPr>
          <w:rFonts w:ascii="Times New Roman" w:hAnsi="Times New Roman" w:cs="Times New Roman"/>
          <w:sz w:val="28"/>
        </w:rPr>
        <w:t>органов местного самоуправления</w:t>
      </w:r>
      <w:r w:rsidR="00761ED0">
        <w:rPr>
          <w:rFonts w:ascii="Times New Roman" w:hAnsi="Times New Roman" w:cs="Times New Roman"/>
          <w:sz w:val="28"/>
        </w:rPr>
        <w:t xml:space="preserve">, на 20__год и плановый период 20__-20__годов, </w:t>
      </w:r>
      <w:r w:rsidR="00761ED0" w:rsidRPr="00761ED0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61ED0" w:rsidRPr="00761ED0">
        <w:rPr>
          <w:rFonts w:ascii="Times New Roman" w:hAnsi="Times New Roman" w:cs="Times New Roman"/>
          <w:sz w:val="28"/>
          <w:szCs w:val="28"/>
        </w:rPr>
        <w:t>2</w:t>
      </w:r>
      <w:r w:rsidR="00AC1F28"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 w:rsidR="00761ED0" w:rsidRPr="00761ED0">
        <w:rPr>
          <w:rFonts w:ascii="Times New Roman" w:hAnsi="Times New Roman" w:cs="Times New Roman"/>
          <w:sz w:val="28"/>
          <w:szCs w:val="28"/>
        </w:rPr>
        <w:t>.</w:t>
      </w:r>
    </w:p>
    <w:p w14:paraId="66016FAD" w14:textId="77777777" w:rsidR="004F5666" w:rsidRDefault="004F5666" w:rsidP="004F566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2465">
        <w:rPr>
          <w:rFonts w:ascii="Times New Roman" w:hAnsi="Times New Roman" w:cs="Times New Roman"/>
          <w:sz w:val="28"/>
          <w:szCs w:val="28"/>
        </w:rPr>
        <w:t xml:space="preserve">4. </w:t>
      </w:r>
      <w:r w:rsidRPr="00AC1F28">
        <w:rPr>
          <w:rFonts w:ascii="Times New Roman" w:hAnsi="Times New Roman" w:cs="Times New Roman"/>
          <w:sz w:val="28"/>
          <w:szCs w:val="28"/>
        </w:rPr>
        <w:t>Опубликовать постановление в газете «Нижнеингашский вестник».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2538CBE" w14:textId="0403CA55" w:rsidR="00AC1F28" w:rsidRDefault="004F5666" w:rsidP="004F566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 w:rsidR="00740FB7" w:rsidRPr="00740F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0FB7" w:rsidRPr="00740FB7">
        <w:rPr>
          <w:rFonts w:ascii="Times New Roman" w:hAnsi="Times New Roman" w:cs="Times New Roman"/>
          <w:sz w:val="28"/>
          <w:szCs w:val="28"/>
        </w:rPr>
        <w:t xml:space="preserve"> </w:t>
      </w:r>
      <w:r w:rsidR="00A12465">
        <w:rPr>
          <w:rFonts w:ascii="Times New Roman" w:hAnsi="Times New Roman" w:cs="Times New Roman"/>
          <w:sz w:val="28"/>
          <w:szCs w:val="28"/>
        </w:rPr>
        <w:t>вы</w:t>
      </w:r>
      <w:r w:rsidR="008D21E7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740FB7" w:rsidRPr="00740FB7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заместителя Главы района </w:t>
      </w:r>
      <w:r w:rsidRPr="00740FB7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FB7" w:rsidRPr="00740FB7">
        <w:rPr>
          <w:rFonts w:ascii="Times New Roman" w:hAnsi="Times New Roman" w:cs="Times New Roman"/>
          <w:sz w:val="28"/>
          <w:szCs w:val="28"/>
        </w:rPr>
        <w:t>Чернышенко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0FB7" w:rsidRPr="00740F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6A73F" w14:textId="2075CACA" w:rsidR="001B7666" w:rsidRPr="00AC1F28" w:rsidRDefault="004F5666" w:rsidP="004F566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1F28">
        <w:rPr>
          <w:rFonts w:ascii="Times New Roman" w:hAnsi="Times New Roman" w:cs="Times New Roman"/>
          <w:sz w:val="28"/>
          <w:szCs w:val="28"/>
        </w:rPr>
        <w:t xml:space="preserve">6. </w:t>
      </w:r>
      <w:r w:rsidR="001B7666" w:rsidRPr="00AC1F2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DE34B9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и </w:t>
      </w:r>
      <w:r w:rsidR="001B7666" w:rsidRPr="00AC1F28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1 января 2024 года.</w:t>
      </w:r>
    </w:p>
    <w:p w14:paraId="57EEA9A3" w14:textId="77777777" w:rsidR="001B7666" w:rsidRPr="007E4A37" w:rsidRDefault="001B7666" w:rsidP="001B7666">
      <w:pPr>
        <w:pStyle w:val="a3"/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7ED5CB8" w14:textId="77777777"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95A61" w14:textId="642CF42D" w:rsidR="0020509B" w:rsidRDefault="005D595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14:paraId="0EEB668F" w14:textId="2DAEB9F1" w:rsidR="00AC1F28" w:rsidRDefault="000F4FDF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DF">
        <w:rPr>
          <w:rFonts w:ascii="Times New Roman" w:hAnsi="Times New Roman" w:cs="Times New Roman"/>
          <w:sz w:val="28"/>
          <w:szCs w:val="28"/>
        </w:rPr>
        <w:t>Глав</w:t>
      </w:r>
      <w:r w:rsidR="005D5959">
        <w:rPr>
          <w:rFonts w:ascii="Times New Roman" w:hAnsi="Times New Roman" w:cs="Times New Roman"/>
          <w:sz w:val="28"/>
          <w:szCs w:val="28"/>
        </w:rPr>
        <w:t>ы</w:t>
      </w:r>
      <w:r w:rsidRPr="000F4FD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</w:t>
      </w:r>
      <w:r w:rsidR="005D5959">
        <w:rPr>
          <w:rFonts w:ascii="Times New Roman" w:hAnsi="Times New Roman" w:cs="Times New Roman"/>
          <w:sz w:val="28"/>
          <w:szCs w:val="28"/>
        </w:rPr>
        <w:t xml:space="preserve">     </w:t>
      </w:r>
      <w:r w:rsidRPr="000F4FDF">
        <w:rPr>
          <w:rFonts w:ascii="Times New Roman" w:hAnsi="Times New Roman" w:cs="Times New Roman"/>
          <w:sz w:val="28"/>
          <w:szCs w:val="28"/>
        </w:rPr>
        <w:t xml:space="preserve"> </w:t>
      </w:r>
      <w:r w:rsidR="005D5959">
        <w:rPr>
          <w:rFonts w:ascii="Times New Roman" w:hAnsi="Times New Roman" w:cs="Times New Roman"/>
          <w:sz w:val="28"/>
          <w:szCs w:val="28"/>
        </w:rPr>
        <w:t>В.Н. Журбенко</w:t>
      </w:r>
    </w:p>
    <w:p w14:paraId="65808389" w14:textId="77777777" w:rsidR="00AC1F28" w:rsidRPr="00AC1F28" w:rsidRDefault="00AC1F28" w:rsidP="00AC1F28">
      <w:pPr>
        <w:rPr>
          <w:rFonts w:ascii="Times New Roman" w:hAnsi="Times New Roman" w:cs="Times New Roman"/>
          <w:sz w:val="28"/>
          <w:szCs w:val="28"/>
        </w:rPr>
      </w:pPr>
    </w:p>
    <w:p w14:paraId="2C631C8C" w14:textId="0E42F983" w:rsidR="00AC1F28" w:rsidRDefault="00AC1F28" w:rsidP="00AC1F28">
      <w:pPr>
        <w:rPr>
          <w:rFonts w:ascii="Times New Roman" w:hAnsi="Times New Roman" w:cs="Times New Roman"/>
          <w:sz w:val="28"/>
          <w:szCs w:val="28"/>
        </w:rPr>
      </w:pPr>
    </w:p>
    <w:p w14:paraId="3A6AC8CB" w14:textId="2DA5E20C" w:rsidR="0020509B" w:rsidRPr="00AC1F28" w:rsidRDefault="00AC1F28" w:rsidP="00AC1F28">
      <w:pPr>
        <w:tabs>
          <w:tab w:val="left" w:pos="18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3297BEC" w14:textId="77777777"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28ADA16" w14:textId="77777777"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C3A86AA" w14:textId="77777777" w:rsidR="0020509B" w:rsidRPr="000E46EE" w:rsidRDefault="0020509B" w:rsidP="0020509B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5294D0B" w14:textId="35BF8557" w:rsidR="0020509B" w:rsidRPr="00C4278F" w:rsidRDefault="0020509B" w:rsidP="00C4278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C7D4CDB" w14:textId="77777777" w:rsidR="0020509B" w:rsidRPr="000C7531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5439CF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73A910A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C939F18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64B67C2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5D86A0C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Sect="008269A1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536"/>
      </w:tblGrid>
      <w:tr w:rsidR="0020509B" w:rsidRPr="000C7531" w14:paraId="54AF9D9A" w14:textId="77777777" w:rsidTr="0097361A">
        <w:trPr>
          <w:trHeight w:val="960"/>
        </w:trPr>
        <w:tc>
          <w:tcPr>
            <w:tcW w:w="1527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6E0CEA" w14:textId="75AB7B60" w:rsidR="00B538E2" w:rsidRPr="000E46EE" w:rsidRDefault="0097361A" w:rsidP="00B538E2">
            <w:pPr>
              <w:pStyle w:val="a3"/>
              <w:pageBreakBefore/>
              <w:tabs>
                <w:tab w:val="left" w:pos="1276"/>
              </w:tabs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 w:type="page"/>
            </w:r>
            <w:r w:rsidR="00B538E2" w:rsidRPr="000E46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38E2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B538E2" w:rsidRPr="000E46EE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14:paraId="597C26FF" w14:textId="77777777" w:rsidR="00B538E2" w:rsidRDefault="00B538E2" w:rsidP="00B538E2">
            <w:pPr>
              <w:pStyle w:val="a3"/>
              <w:tabs>
                <w:tab w:val="left" w:pos="1276"/>
              </w:tabs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6E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14:paraId="6DF24246" w14:textId="0AF0E959" w:rsidR="00B538E2" w:rsidRPr="000E46EE" w:rsidRDefault="00B538E2" w:rsidP="00B538E2">
            <w:pPr>
              <w:pStyle w:val="a3"/>
              <w:tabs>
                <w:tab w:val="left" w:pos="1276"/>
              </w:tabs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Нижнеингашского района</w:t>
            </w:r>
          </w:p>
          <w:p w14:paraId="01E56C66" w14:textId="59A091FA" w:rsidR="00B538E2" w:rsidRDefault="00B538E2" w:rsidP="00B538E2">
            <w:pPr>
              <w:pStyle w:val="a3"/>
              <w:tabs>
                <w:tab w:val="left" w:pos="1276"/>
              </w:tabs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90675"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  <w:r w:rsidRPr="000E46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№ </w:t>
            </w:r>
            <w:r w:rsidR="00890675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  <w:p w14:paraId="605A5123" w14:textId="40AD74FE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78AE1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64C78113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0509B" w:rsidRPr="000C7531" w14:paraId="167034D4" w14:textId="77777777" w:rsidTr="0097361A">
        <w:trPr>
          <w:trHeight w:val="288"/>
        </w:trPr>
        <w:tc>
          <w:tcPr>
            <w:tcW w:w="15276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703E05C4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0C7531" w14:paraId="577F7DD2" w14:textId="77777777" w:rsidTr="0097361A">
        <w:trPr>
          <w:trHeight w:val="288"/>
        </w:trPr>
        <w:tc>
          <w:tcPr>
            <w:tcW w:w="15276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69A76FF8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0C7531" w14:paraId="240FEEC8" w14:textId="77777777" w:rsidTr="0097361A">
        <w:trPr>
          <w:trHeight w:val="288"/>
        </w:trPr>
        <w:tc>
          <w:tcPr>
            <w:tcW w:w="15276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510ABD60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0C7531" w14:paraId="5AA53F5B" w14:textId="77777777" w:rsidTr="0097361A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2483F8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B9115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DA98B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32145D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80830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30439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9CF43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5169A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34DE6D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9D4CB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94484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0C7531" w14:paraId="5531C34F" w14:textId="77777777" w:rsidTr="0097361A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07C5A0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97965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6E62F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D85B4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B3284B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19423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0EB9A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F5555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1D7FFC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7CB4B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2E6DA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1D5FBAB" w14:textId="77777777" w:rsidTr="0097361A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711EA28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4D5C3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D8C30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BE3A0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C52CF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25B7E7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04B1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C93D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26130B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97745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58057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2EAE3E31" w14:textId="77777777" w:rsidTr="0097361A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3924C8B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5335804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87158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51F84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36027D0" w14:textId="77777777" w:rsidTr="0097361A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6D94B07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7C41ECA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211B4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209E2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4F26CB0E" w14:textId="77777777" w:rsidTr="0097361A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4AE45B4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58DE73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EB121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21437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6DE4B4" w14:textId="77777777" w:rsidTr="0097361A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1E48BE3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7B60D8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330F0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D43E7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EB961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6E911B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659B03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9CAD951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5FFEB5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31"/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890675" w:rsidRPr="000C7531" w14:paraId="7B2BA359" w14:textId="77777777" w:rsidTr="00890675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C782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890675" w:rsidRPr="000C7531" w14:paraId="65E29495" w14:textId="77777777" w:rsidTr="0089067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68C56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890675" w:rsidRPr="000C7531" w14:paraId="26610208" w14:textId="77777777" w:rsidTr="00890675">
        <w:trPr>
          <w:trHeight w:val="1151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141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6DE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4D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1B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B1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90675" w:rsidRPr="000C7531" w14:paraId="341B01EA" w14:textId="77777777" w:rsidTr="00890675">
        <w:trPr>
          <w:trHeight w:val="349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AFB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DFDC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D17D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34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56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23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C7E" w14:textId="77777777" w:rsidR="00890675" w:rsidRPr="000C7531" w:rsidRDefault="00890675" w:rsidP="008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890675" w:rsidRPr="000C7531" w14:paraId="1410EC7A" w14:textId="77777777" w:rsidTr="00890675">
        <w:trPr>
          <w:trHeight w:val="2186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5365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17FC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F60D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DB6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98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ACC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B84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93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F3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A6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26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890675" w:rsidRPr="000C7531" w14:paraId="06021B55" w14:textId="77777777" w:rsidTr="0089067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BCB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63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C4D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DFF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69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2CB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455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A1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A8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A6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33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90675" w:rsidRPr="000C7531" w14:paraId="0C95FB36" w14:textId="77777777" w:rsidTr="00890675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45B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ACB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A30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19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75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A74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542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F7D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136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44E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617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02440594" w14:textId="77777777" w:rsidTr="0089067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30BB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4BDF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D61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DA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1D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23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EA5A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0C8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1A70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161A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DFF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25368197" w14:textId="77777777" w:rsidTr="0089067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6AE8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10CA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FAE0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98F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D03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B7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FC1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9BB0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A134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1CD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B47A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6C472461" w14:textId="77777777" w:rsidTr="00890675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4C7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ECB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C60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03B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338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12B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1A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D1E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B89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D2E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FB1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5F5413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21ED2E5" w14:textId="77777777" w:rsidR="008D2C64" w:rsidRPr="000C7531" w:rsidRDefault="008D2C64" w:rsidP="0020509B">
      <w:pPr>
        <w:rPr>
          <w:rFonts w:ascii="Times New Roman" w:hAnsi="Times New Roman" w:cs="Times New Roman"/>
        </w:rPr>
      </w:pPr>
    </w:p>
    <w:p w14:paraId="2BFCB1A5" w14:textId="77777777" w:rsidR="0020509B" w:rsidRDefault="0020509B" w:rsidP="0020509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4"/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890675" w:rsidRPr="000C7531" w14:paraId="79A25D7C" w14:textId="77777777" w:rsidTr="0089067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4B5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890675" w:rsidRPr="000C7531" w14:paraId="30C5995E" w14:textId="77777777" w:rsidTr="00890675">
        <w:trPr>
          <w:trHeight w:val="1181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5B4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942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15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F4A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A6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90675" w:rsidRPr="000C7531" w14:paraId="5104CFF5" w14:textId="77777777" w:rsidTr="00890675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9793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C63E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CFA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CB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975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71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7C84" w14:textId="77777777" w:rsidR="00890675" w:rsidRPr="000C7531" w:rsidRDefault="00890675" w:rsidP="008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890675" w:rsidRPr="000C7531" w14:paraId="16E73289" w14:textId="77777777" w:rsidTr="00890675">
        <w:trPr>
          <w:trHeight w:val="2499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ADB8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45E4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17EE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CEF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28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44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296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11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842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ABB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8A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890675" w:rsidRPr="000C7531" w14:paraId="224868BC" w14:textId="77777777" w:rsidTr="0089067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DE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03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050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9F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DF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77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8C4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A3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80B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4FB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C4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90675" w:rsidRPr="000C7531" w14:paraId="779FEEA3" w14:textId="77777777" w:rsidTr="00890675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F1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206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195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A18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51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73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BA9E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1DBC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313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835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2DF4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535A1AEA" w14:textId="77777777" w:rsidTr="0089067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2CCF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CF86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2E38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B1C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38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27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4258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D55A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BE0D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930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8ED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170AFE03" w14:textId="77777777" w:rsidTr="0089067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775A6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937B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A921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6F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E1F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7E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DC8F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57C2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00E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C3DD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9C3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6A05CEAA" w14:textId="77777777" w:rsidTr="0089067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695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2DE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0E6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29B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1B36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64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BC4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89C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CA50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1709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20B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47432231" w14:textId="77777777" w:rsidTr="0089067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6348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A515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8F0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13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77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BF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EBC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CBB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1447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D989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2C45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65DEC8B3" w14:textId="77777777" w:rsidTr="0089067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3847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CF0A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98F4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21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5BF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354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6B0B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54F3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9A7D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755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EB03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50F543FB" w14:textId="77777777" w:rsidTr="0089067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697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16C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D51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7BB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46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6DC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1C6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677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4E7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3BD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8796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3F00541B" w14:textId="77777777" w:rsidTr="0089067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E0C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38F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F28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6D8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96C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76E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615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511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394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07D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C64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4FD135F5" w14:textId="77777777" w:rsidTr="0089067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602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C766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861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321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815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7A9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E5E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28A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AF6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5A8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E18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F4D1D36" w14:textId="77777777" w:rsidR="003040D9" w:rsidRDefault="003040D9" w:rsidP="0020509B">
      <w:pPr>
        <w:rPr>
          <w:rFonts w:ascii="Times New Roman" w:hAnsi="Times New Roman" w:cs="Times New Roman"/>
        </w:rPr>
      </w:pPr>
    </w:p>
    <w:p w14:paraId="138D62C0" w14:textId="77777777" w:rsidR="008D2C64" w:rsidRDefault="008D2C64" w:rsidP="0020509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66"/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890675" w:rsidRPr="000C7531" w14:paraId="6B57E12B" w14:textId="77777777" w:rsidTr="0089067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A15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890675" w:rsidRPr="000C7531" w14:paraId="16339CBD" w14:textId="77777777" w:rsidTr="00890675">
        <w:trPr>
          <w:trHeight w:val="1181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28E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108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A2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3DB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7C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90675" w:rsidRPr="000C7531" w14:paraId="224DB5A4" w14:textId="77777777" w:rsidTr="00890675">
        <w:trPr>
          <w:trHeight w:val="276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0BEA6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EC4C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0551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026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0F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18A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159" w14:textId="77777777" w:rsidR="00890675" w:rsidRPr="000C7531" w:rsidRDefault="00890675" w:rsidP="008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890675" w:rsidRPr="000C7531" w14:paraId="542E5751" w14:textId="77777777" w:rsidTr="00890675">
        <w:trPr>
          <w:trHeight w:val="240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E140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3BE1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F645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745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F2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82F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4A7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FC1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F88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69E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28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890675" w:rsidRPr="000C7531" w14:paraId="4D69F1DC" w14:textId="77777777" w:rsidTr="0089067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B11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F9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381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080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716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DD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03E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8CB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DDA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B226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01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90675" w:rsidRPr="000C7531" w14:paraId="71873C8D" w14:textId="77777777" w:rsidTr="00890675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5BE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F56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32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85B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8D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F516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336C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7554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C8BE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07D2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B96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6D3D7679" w14:textId="77777777" w:rsidTr="00890675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DCD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FD0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C67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7D9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1D7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B8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42F0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C58F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C6A7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EE5B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BEF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4BC7A971" w14:textId="77777777" w:rsidTr="00890675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FA5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C0B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8E7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E7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09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BA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132F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C7CC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8CB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99E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CC04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685F5A7E" w14:textId="77777777" w:rsidTr="00890675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34C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C99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6D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13B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E7C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EC7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D1B9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20A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9637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98BF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85EA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71A77D5A" w14:textId="77777777" w:rsidTr="00890675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7C1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B8C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5B0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7EC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52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0C3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426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68A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92B7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545E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47A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0D95C393" w14:textId="77777777" w:rsidTr="00890675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C82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4DB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659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C6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C7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7FB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E18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A950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D8C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BBF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39D6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46EF71F1" w14:textId="77777777" w:rsidTr="00890675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A98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8D8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E8F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DD1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C6F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D4B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482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C74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D6D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2E2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3FC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6C71FB8D" w14:textId="77777777" w:rsidTr="0089067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F58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271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B95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928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E63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BDD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CB5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2B4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4E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8EB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8A1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0E6A17CF" w14:textId="77777777" w:rsidTr="0089067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4BC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FF5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662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D2E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63E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694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039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8B2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69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5F3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C24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3A2BA946" w14:textId="77777777" w:rsidTr="0089067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223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4C6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F77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8D5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2F8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EC0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221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38C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20E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064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573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667DFB" w14:textId="77777777" w:rsidR="003040D9" w:rsidRPr="000C7531" w:rsidRDefault="003040D9" w:rsidP="0020509B">
      <w:pPr>
        <w:rPr>
          <w:rFonts w:ascii="Times New Roman" w:hAnsi="Times New Roman" w:cs="Times New Roman"/>
        </w:rPr>
      </w:pPr>
    </w:p>
    <w:p w14:paraId="0A66E06A" w14:textId="77777777" w:rsidR="0020509B" w:rsidRDefault="0020509B" w:rsidP="0020509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4"/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890675" w:rsidRPr="000C7531" w14:paraId="6C43EBF2" w14:textId="77777777" w:rsidTr="0089067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43C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890675" w:rsidRPr="000C7531" w14:paraId="21C13710" w14:textId="77777777" w:rsidTr="00890675">
        <w:trPr>
          <w:trHeight w:val="1181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2E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E7F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87C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A9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061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90675" w:rsidRPr="000C7531" w14:paraId="2C108304" w14:textId="77777777" w:rsidTr="00890675">
        <w:trPr>
          <w:trHeight w:val="41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A15B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FCA1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8F8E6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64E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12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0CB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6668" w14:textId="77777777" w:rsidR="00890675" w:rsidRPr="000C7531" w:rsidRDefault="00890675" w:rsidP="008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890675" w:rsidRPr="000C7531" w14:paraId="01C08EAA" w14:textId="77777777" w:rsidTr="00890675">
        <w:trPr>
          <w:trHeight w:val="2396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052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459D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7764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691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67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64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8C2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080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BB6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D1E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0D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890675" w:rsidRPr="000C7531" w14:paraId="588825C8" w14:textId="77777777" w:rsidTr="0089067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FC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6C6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30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FAB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03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BF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022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2F5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96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ED2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C0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90675" w:rsidRPr="000C7531" w14:paraId="7A3289AC" w14:textId="77777777" w:rsidTr="00890675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528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F6D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72A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DC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56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7B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4029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17D9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A718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D3B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BC0A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5446638D" w14:textId="77777777" w:rsidTr="0089067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749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E588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6A3B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415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C5D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2F5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723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E997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1175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99E8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4268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1684579F" w14:textId="77777777" w:rsidTr="0089067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F4E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15C9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9234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D9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15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685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E4D7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306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2BA1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A025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191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77DF4465" w14:textId="77777777" w:rsidTr="0089067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2309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0370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E2E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57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84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1A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061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6F1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CE4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949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9A24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08E37525" w14:textId="77777777" w:rsidTr="0089067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FD77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ADFE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C86A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419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EDC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01A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8C1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A0BC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FDC0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417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624A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0AC6B01C" w14:textId="77777777" w:rsidTr="0089067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D221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6EC9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03ED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47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939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7D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BBA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A089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8C2C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5D1C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CF05" w14:textId="77777777" w:rsidR="00890675" w:rsidRPr="000C7531" w:rsidRDefault="00890675" w:rsidP="0089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048D8E00" w14:textId="77777777" w:rsidTr="0089067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EBF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AC6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1DA2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745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190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0AB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3BF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0CE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22B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42E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E2D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3A4184E6" w14:textId="77777777" w:rsidTr="0089067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453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C65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BBE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1F6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6D4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AD4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8C5B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59C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BFA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1E25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6A87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244A8EA6" w14:textId="77777777" w:rsidTr="0089067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4CCF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9890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8D6E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6284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4C9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8F7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05EC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EBBA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12DD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8F63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A068" w14:textId="77777777" w:rsidR="00890675" w:rsidRPr="000C7531" w:rsidRDefault="00890675" w:rsidP="008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2FBC619" w14:textId="77777777" w:rsidR="003040D9" w:rsidRDefault="003040D9" w:rsidP="0020509B">
      <w:pPr>
        <w:rPr>
          <w:rFonts w:ascii="Times New Roman" w:hAnsi="Times New Roman" w:cs="Times New Roman"/>
        </w:rPr>
      </w:pPr>
    </w:p>
    <w:p w14:paraId="32122523" w14:textId="77777777" w:rsidR="008D2C64" w:rsidRDefault="008D2C64" w:rsidP="0020509B">
      <w:pPr>
        <w:rPr>
          <w:rFonts w:ascii="Times New Roman" w:hAnsi="Times New Roman" w:cs="Times New Roman"/>
        </w:rPr>
      </w:pPr>
    </w:p>
    <w:p w14:paraId="7D276AD4" w14:textId="77777777" w:rsidR="008D2C64" w:rsidRPr="000C7531" w:rsidRDefault="008D2C64" w:rsidP="0020509B">
      <w:pPr>
        <w:rPr>
          <w:rFonts w:ascii="Times New Roman" w:hAnsi="Times New Roman" w:cs="Times New Roman"/>
        </w:rPr>
      </w:pPr>
    </w:p>
    <w:tbl>
      <w:tblPr>
        <w:tblStyle w:val="af5"/>
        <w:tblpPr w:leftFromText="180" w:rightFromText="180" w:vertAnchor="text" w:horzAnchor="margin" w:tblpY="99"/>
        <w:tblW w:w="5000" w:type="pct"/>
        <w:tblLook w:val="04A0" w:firstRow="1" w:lastRow="0" w:firstColumn="1" w:lastColumn="0" w:noHBand="0" w:noVBand="1"/>
      </w:tblPr>
      <w:tblGrid>
        <w:gridCol w:w="923"/>
        <w:gridCol w:w="743"/>
        <w:gridCol w:w="955"/>
        <w:gridCol w:w="922"/>
        <w:gridCol w:w="922"/>
        <w:gridCol w:w="960"/>
        <w:gridCol w:w="922"/>
        <w:gridCol w:w="922"/>
        <w:gridCol w:w="922"/>
        <w:gridCol w:w="807"/>
        <w:gridCol w:w="807"/>
        <w:gridCol w:w="481"/>
        <w:gridCol w:w="955"/>
        <w:gridCol w:w="955"/>
        <w:gridCol w:w="768"/>
        <w:gridCol w:w="852"/>
        <w:gridCol w:w="970"/>
      </w:tblGrid>
      <w:tr w:rsidR="00890675" w:rsidRPr="000C7531" w14:paraId="11C3C930" w14:textId="77777777" w:rsidTr="00890675">
        <w:trPr>
          <w:trHeight w:val="61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1F7DBA2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E68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E9AC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2D2227C5" w14:textId="77777777" w:rsidTr="00890675">
        <w:trPr>
          <w:trHeight w:val="39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1F09FF9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D9E424E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2820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20A1CA61" w14:textId="77777777" w:rsidTr="00890675">
        <w:trPr>
          <w:trHeight w:val="570"/>
        </w:trPr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C8E6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CEE29A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D7ECB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90675" w:rsidRPr="001539DD" w14:paraId="1F2204C3" w14:textId="77777777" w:rsidTr="00890675">
        <w:trPr>
          <w:trHeight w:val="974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79DDBC28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4A885154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6AA4D4A9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07F4CBB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EAF8D02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6FC14EDB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65FB0C2F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6B0F652D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8A96416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14:paraId="257179D5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0D5BB20E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11CA761E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890675" w:rsidRPr="000C7531" w14:paraId="4E7FCED8" w14:textId="77777777" w:rsidTr="00890675">
        <w:trPr>
          <w:trHeight w:val="555"/>
        </w:trPr>
        <w:tc>
          <w:tcPr>
            <w:tcW w:w="312" w:type="pct"/>
            <w:vMerge/>
            <w:hideMark/>
          </w:tcPr>
          <w:p w14:paraId="771D789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A82B3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E8DFE3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DA69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CDEF2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65CEA2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59000D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7BDDD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FA566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0D06F7A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4751638D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864F5F6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743C9AC2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5409EDC0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1BF2C089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4AD0FCD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675" w:rsidRPr="000C7531" w14:paraId="3F464F6A" w14:textId="77777777" w:rsidTr="00890675">
        <w:trPr>
          <w:trHeight w:val="2550"/>
        </w:trPr>
        <w:tc>
          <w:tcPr>
            <w:tcW w:w="312" w:type="pct"/>
            <w:vMerge/>
            <w:hideMark/>
          </w:tcPr>
          <w:p w14:paraId="182F040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EBAF01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49970E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8C4F5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CD84A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6669F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FBC8C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53306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7571C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2C9BCC4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6FF84423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225AE116" w14:textId="77777777" w:rsidR="00890675" w:rsidRPr="001539DD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1379D1E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376344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28C06BD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78F543E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43C103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675" w:rsidRPr="000C7531" w14:paraId="042322BB" w14:textId="77777777" w:rsidTr="00890675">
        <w:trPr>
          <w:trHeight w:val="58"/>
        </w:trPr>
        <w:tc>
          <w:tcPr>
            <w:tcW w:w="312" w:type="pct"/>
            <w:hideMark/>
          </w:tcPr>
          <w:p w14:paraId="07617C1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41E2250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1BB3002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3D1A32C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311C0A1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1BBBD47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0FD3D23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4C339BA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72E67D0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14:paraId="0F5753F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14:paraId="243C8C6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14:paraId="41E2762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27DB74E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291FDD3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14:paraId="46765C0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45B5323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535522C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90675" w:rsidRPr="000C7531" w14:paraId="2D34ED25" w14:textId="77777777" w:rsidTr="00890675">
        <w:trPr>
          <w:trHeight w:val="205"/>
        </w:trPr>
        <w:tc>
          <w:tcPr>
            <w:tcW w:w="312" w:type="pct"/>
            <w:vMerge w:val="restart"/>
            <w:hideMark/>
          </w:tcPr>
          <w:p w14:paraId="52F8008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F39156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BF712D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09BB18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FF7657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0FB2CD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F4F67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69F5D7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AD06C6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8DC6A2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AE19BB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C1F4F6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836551F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76C6845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4E8E90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640495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B4B923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57F0D311" w14:textId="77777777" w:rsidTr="00890675">
        <w:trPr>
          <w:trHeight w:val="288"/>
        </w:trPr>
        <w:tc>
          <w:tcPr>
            <w:tcW w:w="312" w:type="pct"/>
            <w:vMerge/>
            <w:hideMark/>
          </w:tcPr>
          <w:p w14:paraId="627A81E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0D55BA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428B62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E0FCB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4CC13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D9C492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AFE4B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E52D9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14060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633714B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322FE8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08B94E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DB3DA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D9E9B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0E71A7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CEEA4F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A3C576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6EC91F50" w14:textId="77777777" w:rsidTr="00890675">
        <w:trPr>
          <w:trHeight w:val="112"/>
        </w:trPr>
        <w:tc>
          <w:tcPr>
            <w:tcW w:w="312" w:type="pct"/>
            <w:vMerge/>
            <w:hideMark/>
          </w:tcPr>
          <w:p w14:paraId="4CDE212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AB615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9C1FD9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2AE33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5BE4B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A610BC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0CC07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401E1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CE830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784E83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0CCCBC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BB1CC8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EFF7AC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172580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506724B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35B9C6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C8D2B7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1D5E1A84" w14:textId="77777777" w:rsidTr="00890675">
        <w:trPr>
          <w:trHeight w:val="58"/>
        </w:trPr>
        <w:tc>
          <w:tcPr>
            <w:tcW w:w="312" w:type="pct"/>
            <w:vMerge/>
            <w:hideMark/>
          </w:tcPr>
          <w:p w14:paraId="34C32AE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E52076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BF2132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D626E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9FFE8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EF4763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68929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DCBBC7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C0ACBE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53CEAC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D07C55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E2B380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B10798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13BB0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9FA430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EAFED9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23F9C5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79708AEC" w14:textId="77777777" w:rsidTr="00890675">
        <w:trPr>
          <w:trHeight w:val="58"/>
        </w:trPr>
        <w:tc>
          <w:tcPr>
            <w:tcW w:w="312" w:type="pct"/>
            <w:vMerge/>
            <w:hideMark/>
          </w:tcPr>
          <w:p w14:paraId="3E2BEA0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5BF0C7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D4D912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C6B5A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328BF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330A8E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CD3AE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5A841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8A591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D87E4E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16531D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2358FE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DE240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18E03B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95F2068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16B21FB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60358B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1BF45385" w14:textId="77777777" w:rsidTr="00890675">
        <w:trPr>
          <w:trHeight w:val="58"/>
        </w:trPr>
        <w:tc>
          <w:tcPr>
            <w:tcW w:w="312" w:type="pct"/>
            <w:vMerge/>
            <w:hideMark/>
          </w:tcPr>
          <w:p w14:paraId="6D8E838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F58E5B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071EB0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518EC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DF6D7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276594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4BA85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872B8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9E1D9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6E2A04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F2C471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0B13CF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7D8FC0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E008A6B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5CB2A9F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E2F0A6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DAFCA6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31450E4B" w14:textId="77777777" w:rsidTr="00890675">
        <w:trPr>
          <w:trHeight w:val="58"/>
        </w:trPr>
        <w:tc>
          <w:tcPr>
            <w:tcW w:w="312" w:type="pct"/>
            <w:vMerge w:val="restart"/>
            <w:hideMark/>
          </w:tcPr>
          <w:p w14:paraId="0734CC1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F865FB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113467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B82887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9BAEDA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33C6CD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0279AD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A6D03A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32D33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FDD1B1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0652E9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4B82D6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B2BDD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2ADE58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3A090A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1D99FAC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4CF56E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1D6E2E76" w14:textId="77777777" w:rsidTr="00890675">
        <w:trPr>
          <w:trHeight w:val="150"/>
        </w:trPr>
        <w:tc>
          <w:tcPr>
            <w:tcW w:w="312" w:type="pct"/>
            <w:vMerge/>
            <w:hideMark/>
          </w:tcPr>
          <w:p w14:paraId="4142263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1C0029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E2F233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667A6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7191B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6EFCEF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E4413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A5854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F719D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19A7ECA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A2FAE4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23E605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02D56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C29F20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E5F510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9B3B76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E8EF58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66CD7318" w14:textId="77777777" w:rsidTr="00890675">
        <w:trPr>
          <w:trHeight w:val="58"/>
        </w:trPr>
        <w:tc>
          <w:tcPr>
            <w:tcW w:w="312" w:type="pct"/>
            <w:vMerge/>
            <w:hideMark/>
          </w:tcPr>
          <w:p w14:paraId="26F9265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F41417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578FB8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560B3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F9E88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65AFDF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CE45C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58851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F799D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36D624C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04CAA9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839890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24B668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1AA1D37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62FB9B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FF3BF05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4F42F7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34AF36E6" w14:textId="77777777" w:rsidTr="00890675">
        <w:trPr>
          <w:trHeight w:val="141"/>
        </w:trPr>
        <w:tc>
          <w:tcPr>
            <w:tcW w:w="312" w:type="pct"/>
            <w:vMerge/>
            <w:hideMark/>
          </w:tcPr>
          <w:p w14:paraId="72C5468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52F3E4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073E04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71265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D8CA2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2D0C96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CB894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15F25B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37AA8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49632A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122AF5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AADD26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96CC668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043E3A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6D404A0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EC2218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88D02B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0057C8E0" w14:textId="77777777" w:rsidTr="00890675">
        <w:trPr>
          <w:trHeight w:val="58"/>
        </w:trPr>
        <w:tc>
          <w:tcPr>
            <w:tcW w:w="312" w:type="pct"/>
            <w:vMerge/>
            <w:hideMark/>
          </w:tcPr>
          <w:p w14:paraId="40D9E36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1F5DC0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007E5A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02B02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2BDF1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21B68C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8F5CD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E9163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707319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A05A13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50628B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854289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A58F87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D801F1C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73652C1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A11B14B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3CB7BC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5853868F" w14:textId="77777777" w:rsidTr="00890675">
        <w:trPr>
          <w:trHeight w:val="58"/>
        </w:trPr>
        <w:tc>
          <w:tcPr>
            <w:tcW w:w="312" w:type="pct"/>
            <w:vMerge/>
            <w:hideMark/>
          </w:tcPr>
          <w:p w14:paraId="42C1F57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5F2CA0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E3C15D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1F1A5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428D3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A2F67D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B08C0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F90DB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8ED94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63339E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642734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E4DEC9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E7B6A93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B468F0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72A897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5E78E1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F43D51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3CE6724B" w14:textId="77777777" w:rsidTr="00890675">
        <w:trPr>
          <w:trHeight w:val="58"/>
        </w:trPr>
        <w:tc>
          <w:tcPr>
            <w:tcW w:w="312" w:type="pct"/>
            <w:noWrap/>
            <w:hideMark/>
          </w:tcPr>
          <w:p w14:paraId="175E11A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0ED867F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1F1889C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B6B63F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1E733E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0DBE123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FCD626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545F46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7BCB54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D82692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6F092EF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4E5BE19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5E9731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7F0CCB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4BE9508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50C34E0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6F94DCC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58376A9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6C3A5347" w14:textId="77777777" w:rsidR="008D2C64" w:rsidRDefault="008D2C64" w:rsidP="0020509B">
      <w:pPr>
        <w:rPr>
          <w:rFonts w:ascii="Times New Roman" w:hAnsi="Times New Roman" w:cs="Times New Roman"/>
        </w:rPr>
      </w:pPr>
    </w:p>
    <w:p w14:paraId="1499CC32" w14:textId="77777777" w:rsidR="008D2C64" w:rsidRDefault="008D2C64" w:rsidP="0020509B">
      <w:pPr>
        <w:rPr>
          <w:rFonts w:ascii="Times New Roman" w:hAnsi="Times New Roman" w:cs="Times New Roman"/>
        </w:rPr>
      </w:pPr>
    </w:p>
    <w:p w14:paraId="1FEB849A" w14:textId="77777777" w:rsidR="003040D9" w:rsidRPr="000C7531" w:rsidRDefault="003040D9" w:rsidP="0020509B">
      <w:pPr>
        <w:rPr>
          <w:rFonts w:ascii="Times New Roman" w:hAnsi="Times New Roman" w:cs="Times New Roman"/>
        </w:rPr>
      </w:pPr>
    </w:p>
    <w:p w14:paraId="0EC5D712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0C24409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5CFD59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143280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8626FC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366EEC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EE3E938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2D104939" w14:textId="77777777" w:rsidR="00043C80" w:rsidRDefault="00043C80" w:rsidP="0020509B">
      <w:pPr>
        <w:rPr>
          <w:rFonts w:ascii="Times New Roman" w:hAnsi="Times New Roman" w:cs="Times New Roman"/>
        </w:rPr>
      </w:pPr>
    </w:p>
    <w:p w14:paraId="64D5DA7C" w14:textId="77777777" w:rsidR="00043C80" w:rsidRDefault="00043C80" w:rsidP="0020509B">
      <w:pPr>
        <w:rPr>
          <w:rFonts w:ascii="Times New Roman" w:hAnsi="Times New Roman" w:cs="Times New Roman"/>
        </w:rPr>
      </w:pPr>
    </w:p>
    <w:p w14:paraId="7B2BAB86" w14:textId="77777777" w:rsidR="00043C80" w:rsidRDefault="00043C80" w:rsidP="0020509B">
      <w:pPr>
        <w:rPr>
          <w:rFonts w:ascii="Times New Roman" w:hAnsi="Times New Roman" w:cs="Times New Roman"/>
        </w:rPr>
      </w:pPr>
    </w:p>
    <w:p w14:paraId="556023C5" w14:textId="77777777" w:rsidR="00043C80" w:rsidRDefault="00043C80" w:rsidP="0020509B">
      <w:pPr>
        <w:rPr>
          <w:rFonts w:ascii="Times New Roman" w:hAnsi="Times New Roman" w:cs="Times New Roman"/>
        </w:rPr>
      </w:pPr>
    </w:p>
    <w:tbl>
      <w:tblPr>
        <w:tblStyle w:val="af5"/>
        <w:tblpPr w:leftFromText="180" w:rightFromText="180" w:vertAnchor="text" w:horzAnchor="margin" w:tblpY="69"/>
        <w:tblW w:w="5000" w:type="pct"/>
        <w:tblLook w:val="04A0" w:firstRow="1" w:lastRow="0" w:firstColumn="1" w:lastColumn="0" w:noHBand="0" w:noVBand="1"/>
      </w:tblPr>
      <w:tblGrid>
        <w:gridCol w:w="923"/>
        <w:gridCol w:w="743"/>
        <w:gridCol w:w="955"/>
        <w:gridCol w:w="922"/>
        <w:gridCol w:w="922"/>
        <w:gridCol w:w="960"/>
        <w:gridCol w:w="922"/>
        <w:gridCol w:w="922"/>
        <w:gridCol w:w="922"/>
        <w:gridCol w:w="807"/>
        <w:gridCol w:w="807"/>
        <w:gridCol w:w="481"/>
        <w:gridCol w:w="955"/>
        <w:gridCol w:w="955"/>
        <w:gridCol w:w="768"/>
        <w:gridCol w:w="852"/>
        <w:gridCol w:w="970"/>
      </w:tblGrid>
      <w:tr w:rsidR="00890675" w:rsidRPr="000C7531" w14:paraId="0AA7AF70" w14:textId="77777777" w:rsidTr="00890675">
        <w:trPr>
          <w:trHeight w:val="58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4924681" w14:textId="77777777" w:rsidR="00890675" w:rsidRPr="00043C80" w:rsidRDefault="00890675" w:rsidP="008906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890675" w:rsidRPr="000C7531" w14:paraId="61CE29B9" w14:textId="77777777" w:rsidTr="00890675">
        <w:trPr>
          <w:trHeight w:val="1115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E0216BB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112EE2DF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4EC23DCF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0CC9FBE7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BD18E42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714B3C6F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6E5A72F2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EF89B3D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268273C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14:paraId="30B60BDA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52F188FB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1720D669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90675" w:rsidRPr="000C7531" w14:paraId="5467957C" w14:textId="77777777" w:rsidTr="00890675">
        <w:trPr>
          <w:trHeight w:val="555"/>
        </w:trPr>
        <w:tc>
          <w:tcPr>
            <w:tcW w:w="312" w:type="pct"/>
            <w:vMerge/>
            <w:hideMark/>
          </w:tcPr>
          <w:p w14:paraId="3D23852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6B83F6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5650D2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B6C75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095E1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56AA4B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3EE81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597BE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F297A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77B06928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45BF2A07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51BC2A2E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AAB062C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4E188932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1E541A62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1B84E59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675" w:rsidRPr="000C7531" w14:paraId="54E8E4E4" w14:textId="77777777" w:rsidTr="00890675">
        <w:trPr>
          <w:trHeight w:val="2550"/>
        </w:trPr>
        <w:tc>
          <w:tcPr>
            <w:tcW w:w="312" w:type="pct"/>
            <w:vMerge/>
            <w:hideMark/>
          </w:tcPr>
          <w:p w14:paraId="24DE9D8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B4DF19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3A653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4967F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25392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0F6F2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27388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B0705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D225D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6B01EB4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3AC556B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4555B420" w14:textId="77777777" w:rsidR="00890675" w:rsidRPr="0022540B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3EC09B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113C8B8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5AC113F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C28538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2196FF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675" w:rsidRPr="000C7531" w14:paraId="065943FC" w14:textId="77777777" w:rsidTr="00890675">
        <w:trPr>
          <w:trHeight w:val="288"/>
        </w:trPr>
        <w:tc>
          <w:tcPr>
            <w:tcW w:w="312" w:type="pct"/>
            <w:hideMark/>
          </w:tcPr>
          <w:p w14:paraId="05A1E56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2EEA93C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78353B8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2D3A516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3152042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2774D2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25D78EF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59952DC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4B09985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4A25F6C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2D7A155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3F90FED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388DA1A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2C80315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4CF1484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5F6F4AD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B974C5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90675" w:rsidRPr="000C7531" w14:paraId="44D25910" w14:textId="77777777" w:rsidTr="00890675">
        <w:trPr>
          <w:trHeight w:val="186"/>
        </w:trPr>
        <w:tc>
          <w:tcPr>
            <w:tcW w:w="312" w:type="pct"/>
            <w:vMerge w:val="restart"/>
            <w:hideMark/>
          </w:tcPr>
          <w:p w14:paraId="2991D6D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5AECBE9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47588CA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B19E9A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C25312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9DAEF8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F23990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3B3A2D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D7A525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8B5BDB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F3B840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944A7A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E0AAFA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0C1595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9A4CA0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1E71A4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9E8D8D0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558094E4" w14:textId="77777777" w:rsidTr="00890675">
        <w:trPr>
          <w:trHeight w:val="203"/>
        </w:trPr>
        <w:tc>
          <w:tcPr>
            <w:tcW w:w="312" w:type="pct"/>
            <w:vMerge/>
            <w:hideMark/>
          </w:tcPr>
          <w:p w14:paraId="54AF88D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2070C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093344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491AE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99CF9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4BE566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06B41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37D96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9C38C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E3B2DD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F5B75F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2CA61A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11D993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CD4D15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B70CB6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13725FA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BB8A43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0E19A86A" w14:textId="77777777" w:rsidTr="00890675">
        <w:trPr>
          <w:trHeight w:val="58"/>
        </w:trPr>
        <w:tc>
          <w:tcPr>
            <w:tcW w:w="312" w:type="pct"/>
            <w:vMerge/>
            <w:hideMark/>
          </w:tcPr>
          <w:p w14:paraId="40DCD08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238EC3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CCAC8A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0A46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2F04C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AD7944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60019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29041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8F06A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EFE164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4A92F5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98A8B2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0A2461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224759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917FE5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8846A3A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AEC1620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6031B15F" w14:textId="77777777" w:rsidTr="00890675">
        <w:trPr>
          <w:trHeight w:val="97"/>
        </w:trPr>
        <w:tc>
          <w:tcPr>
            <w:tcW w:w="312" w:type="pct"/>
            <w:vMerge/>
            <w:hideMark/>
          </w:tcPr>
          <w:p w14:paraId="095E955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C950D1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D24124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DF2A3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62EE0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D51390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06E41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6938E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6B9852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6363E0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9F74F7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FB1554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21BA6B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5F9801A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FB4282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D746D27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68C51F9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2A32EF63" w14:textId="77777777" w:rsidTr="00890675">
        <w:trPr>
          <w:trHeight w:val="58"/>
        </w:trPr>
        <w:tc>
          <w:tcPr>
            <w:tcW w:w="312" w:type="pct"/>
            <w:vMerge/>
            <w:hideMark/>
          </w:tcPr>
          <w:p w14:paraId="6D6E634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EE3657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4B996B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D80C0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5233B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96149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A1F33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FDAFC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4D0A6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2194282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BD4E56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171E26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0793E3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2C138B7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9A9A8B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CBB0F7C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F4DE40F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3DF5FFFE" w14:textId="77777777" w:rsidTr="00890675">
        <w:trPr>
          <w:trHeight w:val="58"/>
        </w:trPr>
        <w:tc>
          <w:tcPr>
            <w:tcW w:w="312" w:type="pct"/>
            <w:vMerge/>
            <w:hideMark/>
          </w:tcPr>
          <w:p w14:paraId="7F167DE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CEA12E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AE473C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3B3C5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85B5C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49BA8F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AF3BB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91D53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AD3F4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6161454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BABC7B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81A0BF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A4A54C1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A24F45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DC7FE2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C6D1FC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1686BA3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1C864210" w14:textId="77777777" w:rsidTr="00890675">
        <w:trPr>
          <w:trHeight w:val="58"/>
        </w:trPr>
        <w:tc>
          <w:tcPr>
            <w:tcW w:w="312" w:type="pct"/>
            <w:vMerge w:val="restart"/>
            <w:noWrap/>
            <w:hideMark/>
          </w:tcPr>
          <w:p w14:paraId="216A7A7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CE8A36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3D1C2D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12DA2A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EC6B37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7E0D12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6C4799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A7A81E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8D7780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D23917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890203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C30378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CFA25F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94C618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E80474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A3C6B35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AE98AFF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25BA0C4D" w14:textId="77777777" w:rsidTr="00890675">
        <w:trPr>
          <w:trHeight w:val="58"/>
        </w:trPr>
        <w:tc>
          <w:tcPr>
            <w:tcW w:w="312" w:type="pct"/>
            <w:vMerge/>
            <w:hideMark/>
          </w:tcPr>
          <w:p w14:paraId="65A1292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2B529C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B111C0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6DE75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505BB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6DBE31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A387D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9F8D4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FB1FB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1BFCFAF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3357C4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5ED646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F313DCC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1CA368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8B5C6F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09FBB91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AEB737B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62D804DB" w14:textId="77777777" w:rsidTr="00890675">
        <w:trPr>
          <w:trHeight w:val="58"/>
        </w:trPr>
        <w:tc>
          <w:tcPr>
            <w:tcW w:w="312" w:type="pct"/>
            <w:vMerge/>
            <w:hideMark/>
          </w:tcPr>
          <w:p w14:paraId="6D76BEE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F86E1C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7490C0A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3B780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7932C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9F0FE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330A6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2315A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030B8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3EDDFBA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50D208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3A668A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08FD85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F2BC0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423EA7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0E6276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835EC8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2675ADB0" w14:textId="77777777" w:rsidTr="00890675">
        <w:trPr>
          <w:trHeight w:val="58"/>
        </w:trPr>
        <w:tc>
          <w:tcPr>
            <w:tcW w:w="312" w:type="pct"/>
            <w:vMerge/>
            <w:hideMark/>
          </w:tcPr>
          <w:p w14:paraId="143F3C7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8FFAB8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364FF8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AC174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05662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F2C562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F1352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A90510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D80BD0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EDF8BD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104344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955A5B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5C319E0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C46948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207F73A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A4408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64BD6A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504EAA2C" w14:textId="77777777" w:rsidTr="00890675">
        <w:trPr>
          <w:trHeight w:val="109"/>
        </w:trPr>
        <w:tc>
          <w:tcPr>
            <w:tcW w:w="312" w:type="pct"/>
            <w:vMerge/>
            <w:hideMark/>
          </w:tcPr>
          <w:p w14:paraId="0B95128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0F58E5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762F87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E2210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19EDC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DC4864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60ED9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88C8B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884FF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1671C2B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548324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DBDF6C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B03AF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D2919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328E7E3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354BD9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4FB1B2F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5DD1082E" w14:textId="77777777" w:rsidTr="00890675">
        <w:trPr>
          <w:trHeight w:val="58"/>
        </w:trPr>
        <w:tc>
          <w:tcPr>
            <w:tcW w:w="312" w:type="pct"/>
            <w:vMerge/>
            <w:hideMark/>
          </w:tcPr>
          <w:p w14:paraId="74E33A7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C47CBD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7962D4E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8DD8A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BCCCD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90B35F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2200B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838C2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A5B70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0E6B33C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1AD2D0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BA5756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95E709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CCE5FC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99FEAB5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6FC0CC1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E820A45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57F4D9FB" w14:textId="77777777" w:rsidTr="00890675">
        <w:trPr>
          <w:trHeight w:val="145"/>
        </w:trPr>
        <w:tc>
          <w:tcPr>
            <w:tcW w:w="312" w:type="pct"/>
            <w:noWrap/>
            <w:hideMark/>
          </w:tcPr>
          <w:p w14:paraId="3733A427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532D450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0ABE2E1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CFA9DD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587170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A8A548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7D9D73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B227C2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502955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4F2870B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D79003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0609E86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52516D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AE975F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295F725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4DB2B69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5C12CAA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675" w:rsidRPr="000C7531" w14:paraId="36CAB978" w14:textId="77777777" w:rsidTr="00890675">
        <w:trPr>
          <w:trHeight w:val="444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B5B4E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890675" w:rsidRPr="003F6BE8" w14:paraId="00044D18" w14:textId="77777777" w:rsidTr="00890675">
        <w:trPr>
          <w:trHeight w:val="548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A3A0D48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401C5115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195F68E0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7C470F78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D297457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4A611049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08BAA2D4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7B055E7A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80668C2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14:paraId="48ED8676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5B4C283E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13B0C863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90675" w:rsidRPr="000C7531" w14:paraId="343C3774" w14:textId="77777777" w:rsidTr="00890675">
        <w:trPr>
          <w:trHeight w:val="555"/>
        </w:trPr>
        <w:tc>
          <w:tcPr>
            <w:tcW w:w="312" w:type="pct"/>
            <w:vMerge/>
            <w:hideMark/>
          </w:tcPr>
          <w:p w14:paraId="400E3E0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D6D6D4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A05237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2F5A5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A96C9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7B86E9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769EF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BD785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BDAEB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0E57768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6E229616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FE4CADF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74790AC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1F85F126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0811066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225F11D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675" w:rsidRPr="000C7531" w14:paraId="02E55164" w14:textId="77777777" w:rsidTr="00890675">
        <w:trPr>
          <w:trHeight w:val="2550"/>
        </w:trPr>
        <w:tc>
          <w:tcPr>
            <w:tcW w:w="312" w:type="pct"/>
            <w:vMerge/>
            <w:hideMark/>
          </w:tcPr>
          <w:p w14:paraId="0528288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0A745D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C2E320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42EF5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E5D06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078BE9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3438B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6F9A9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8B81B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13FBBC3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B70846A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6694A8B4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7018E53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061D86E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35CD40B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1E39269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18A54D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675" w:rsidRPr="000C7531" w14:paraId="639B3B83" w14:textId="77777777" w:rsidTr="00890675">
        <w:trPr>
          <w:trHeight w:val="288"/>
        </w:trPr>
        <w:tc>
          <w:tcPr>
            <w:tcW w:w="312" w:type="pct"/>
            <w:hideMark/>
          </w:tcPr>
          <w:p w14:paraId="32700CE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0FAC77E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681A6C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6E8C8F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7B71571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4626ADC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54E65DF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24B004C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0FB33E2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6A64101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1BC95B5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16C188B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19A6E79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330E6EA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4BB7F9B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BF40E1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0CCE5B8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90675" w:rsidRPr="000C7531" w14:paraId="10A2FDB1" w14:textId="77777777" w:rsidTr="00890675">
        <w:trPr>
          <w:trHeight w:val="58"/>
        </w:trPr>
        <w:tc>
          <w:tcPr>
            <w:tcW w:w="312" w:type="pct"/>
            <w:vMerge w:val="restart"/>
            <w:hideMark/>
          </w:tcPr>
          <w:p w14:paraId="5547042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076434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3FFB3B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39F354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CC842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9F6499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8732C0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56C1B0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F54936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AA7F6C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8B28BF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4AFE5C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B100BB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9D68CF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ECA8911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AF93009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4B4A17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1D46DBEB" w14:textId="77777777" w:rsidTr="00890675">
        <w:trPr>
          <w:trHeight w:val="159"/>
        </w:trPr>
        <w:tc>
          <w:tcPr>
            <w:tcW w:w="312" w:type="pct"/>
            <w:vMerge/>
            <w:hideMark/>
          </w:tcPr>
          <w:p w14:paraId="57EB304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4A766A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51B3A7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9DC61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C4127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004C04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5189B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1BDE6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3021D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298EDCD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8BB921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EDFDEE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D775BB8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706A259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48EF79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BBD2BBB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34370B0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0603AD15" w14:textId="77777777" w:rsidTr="00890675">
        <w:trPr>
          <w:trHeight w:val="177"/>
        </w:trPr>
        <w:tc>
          <w:tcPr>
            <w:tcW w:w="312" w:type="pct"/>
            <w:vMerge/>
            <w:hideMark/>
          </w:tcPr>
          <w:p w14:paraId="426F80E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AB07F5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0124EF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6C97E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0C2CB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C1B6FD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9EA0B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89426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C48DA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7A7A463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FE44E9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A81A6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0A8F15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1FD70C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089A69A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BC9211C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E080DBC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3EE61C17" w14:textId="77777777" w:rsidTr="00890675">
        <w:trPr>
          <w:trHeight w:val="244"/>
        </w:trPr>
        <w:tc>
          <w:tcPr>
            <w:tcW w:w="312" w:type="pct"/>
            <w:vMerge/>
            <w:hideMark/>
          </w:tcPr>
          <w:p w14:paraId="5613B28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CB5C6B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494CE6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BFAF5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B6A01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028FD2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85B19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FACC9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E86A0E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DD8A48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B2C8F6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78663B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AD5D7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E8931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75F13BF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5856A0B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A41F1C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5E5C9A4C" w14:textId="77777777" w:rsidTr="00890675">
        <w:trPr>
          <w:trHeight w:val="143"/>
        </w:trPr>
        <w:tc>
          <w:tcPr>
            <w:tcW w:w="312" w:type="pct"/>
            <w:vMerge/>
            <w:hideMark/>
          </w:tcPr>
          <w:p w14:paraId="1CD0774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47D696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A40DF7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C8E22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98751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1D0D06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D8634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655C6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97C64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A9F1F6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583E14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F65F8C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057C33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7A9A2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9798E89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75DDD9C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70B7A39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53EDE5D6" w14:textId="77777777" w:rsidTr="00890675">
        <w:trPr>
          <w:trHeight w:val="252"/>
        </w:trPr>
        <w:tc>
          <w:tcPr>
            <w:tcW w:w="312" w:type="pct"/>
            <w:vMerge/>
            <w:hideMark/>
          </w:tcPr>
          <w:p w14:paraId="21983B4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8274C0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69C0FE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C1A80E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CF3CE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C5FA1C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CD92C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83B29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66C80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513D27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7DDBB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B622BE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3B4105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C3A193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BE5EF8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F22EFC0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A546D3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27D9CB1E" w14:textId="77777777" w:rsidTr="00890675">
        <w:trPr>
          <w:trHeight w:val="149"/>
        </w:trPr>
        <w:tc>
          <w:tcPr>
            <w:tcW w:w="312" w:type="pct"/>
            <w:vMerge/>
            <w:hideMark/>
          </w:tcPr>
          <w:p w14:paraId="6897384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C57E1F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2840A6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E901D8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9C9DDD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0518A5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349BF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344F6E2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6642975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3B4495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66E173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87DBB4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A8656E7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C0BA07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2AD7DC8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4BF0FF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0D433F3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452CFCAF" w14:textId="77777777" w:rsidTr="00890675">
        <w:trPr>
          <w:trHeight w:val="125"/>
        </w:trPr>
        <w:tc>
          <w:tcPr>
            <w:tcW w:w="312" w:type="pct"/>
            <w:vMerge w:val="restart"/>
            <w:hideMark/>
          </w:tcPr>
          <w:p w14:paraId="69520F9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C2C2D6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5D7A33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C9C343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F8B07C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3B63E2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17C18D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0D2D24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2DA525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C95142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E32942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56BD54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E19E3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E7EADD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CDF19F7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F42047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1870DE5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209541B6" w14:textId="77777777" w:rsidTr="00890675">
        <w:trPr>
          <w:trHeight w:val="115"/>
        </w:trPr>
        <w:tc>
          <w:tcPr>
            <w:tcW w:w="312" w:type="pct"/>
            <w:vMerge/>
            <w:hideMark/>
          </w:tcPr>
          <w:p w14:paraId="69E68E0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CE3952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1DF027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6E79A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3CECA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C4EBFE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2575B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218AC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D5CEF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E715E9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E470C5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6B2447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FA879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30825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504754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715125F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6E829A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30BBDFFA" w14:textId="77777777" w:rsidTr="00890675">
        <w:trPr>
          <w:trHeight w:val="106"/>
        </w:trPr>
        <w:tc>
          <w:tcPr>
            <w:tcW w:w="312" w:type="pct"/>
            <w:vMerge/>
            <w:hideMark/>
          </w:tcPr>
          <w:p w14:paraId="1906AF0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0752CB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A41DA9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6B0EA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1EAB1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496334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3ACF5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300EB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B0AC5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2CF573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752F21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1E2CE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4AD7DE0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C2B9B1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F5A816F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E2459C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39470E5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10A46AA3" w14:textId="77777777" w:rsidTr="00890675">
        <w:trPr>
          <w:trHeight w:val="84"/>
        </w:trPr>
        <w:tc>
          <w:tcPr>
            <w:tcW w:w="312" w:type="pct"/>
            <w:vMerge/>
            <w:hideMark/>
          </w:tcPr>
          <w:p w14:paraId="328C4B0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27BAF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E3B702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49DE9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ECDB3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6A3763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FB31F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AB99A3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5D173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74FF1C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0FBD2A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7CD760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360C8B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48BD8B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4066C88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57E54C8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A87390C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0286BDA7" w14:textId="77777777" w:rsidTr="00890675">
        <w:trPr>
          <w:trHeight w:val="115"/>
        </w:trPr>
        <w:tc>
          <w:tcPr>
            <w:tcW w:w="312" w:type="pct"/>
            <w:vMerge/>
            <w:hideMark/>
          </w:tcPr>
          <w:p w14:paraId="0E9BAA9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4EB046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714655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81965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71ADF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62B000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D8BC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D711D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D4AE8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5937BB0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A0E8A2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AD6E41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FA2699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A76AEF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CBE4B3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B5912AA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32DE3B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01BAB91E" w14:textId="77777777" w:rsidTr="00890675">
        <w:trPr>
          <w:trHeight w:val="58"/>
        </w:trPr>
        <w:tc>
          <w:tcPr>
            <w:tcW w:w="312" w:type="pct"/>
            <w:vMerge/>
            <w:hideMark/>
          </w:tcPr>
          <w:p w14:paraId="06266A0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ABEC83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413DAD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C0024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24B81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0B5F5D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A5CDA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CFDD4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69DE6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6B86639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DA89FC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90781F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11E2A8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311F8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C931F03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3198CEF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640744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19CDF772" w14:textId="77777777" w:rsidTr="00890675">
        <w:trPr>
          <w:trHeight w:val="150"/>
        </w:trPr>
        <w:tc>
          <w:tcPr>
            <w:tcW w:w="312" w:type="pct"/>
            <w:noWrap/>
            <w:hideMark/>
          </w:tcPr>
          <w:p w14:paraId="735C7323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CB9EB3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43829F1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51DE89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771657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044D5F7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533F2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FAA917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D9C257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3A56949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268EFB1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564438F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24B174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5C7EE2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4209452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8AFFA2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121DBC5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675" w:rsidRPr="000C7531" w14:paraId="01F7AC83" w14:textId="77777777" w:rsidTr="00890675">
        <w:trPr>
          <w:trHeight w:val="575"/>
        </w:trPr>
        <w:tc>
          <w:tcPr>
            <w:tcW w:w="312" w:type="pct"/>
          </w:tcPr>
          <w:p w14:paraId="0D9A949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14:paraId="7E4396A8" w14:textId="77777777" w:rsidR="00890675" w:rsidRPr="003F6BE8" w:rsidRDefault="00890675" w:rsidP="008906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890675" w:rsidRPr="000C7531" w14:paraId="6D9062C2" w14:textId="77777777" w:rsidTr="00890675">
        <w:trPr>
          <w:trHeight w:val="1820"/>
        </w:trPr>
        <w:tc>
          <w:tcPr>
            <w:tcW w:w="312" w:type="pct"/>
            <w:vMerge w:val="restart"/>
            <w:hideMark/>
          </w:tcPr>
          <w:p w14:paraId="15A1CC46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7B265320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084FDE3A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7B0D0440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D68F965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7F347220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1A0B3F0C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C7E67EE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865F49E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14:paraId="5A664576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2083A792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75C04E7F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890675" w:rsidRPr="000C7531" w14:paraId="7CB6A45C" w14:textId="77777777" w:rsidTr="00890675">
        <w:trPr>
          <w:trHeight w:val="630"/>
        </w:trPr>
        <w:tc>
          <w:tcPr>
            <w:tcW w:w="312" w:type="pct"/>
            <w:vMerge/>
            <w:hideMark/>
          </w:tcPr>
          <w:p w14:paraId="572999C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FE018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88E3AE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7701F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79259B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48868D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2A01A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8D3FF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DB2B8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6A2213F0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3863D0FA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854EB26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1CCDF2F7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23EE9F43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1460834B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55997F5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675" w:rsidRPr="000C7531" w14:paraId="724EE514" w14:textId="77777777" w:rsidTr="00890675">
        <w:trPr>
          <w:trHeight w:val="3060"/>
        </w:trPr>
        <w:tc>
          <w:tcPr>
            <w:tcW w:w="312" w:type="pct"/>
            <w:vMerge/>
            <w:hideMark/>
          </w:tcPr>
          <w:p w14:paraId="05CC5E6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C4D539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D8C324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719BA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6CD83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DAF969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2FF15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E49BCE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E14CF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3751EE5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D31D7FF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5C3841A7" w14:textId="77777777" w:rsidR="00890675" w:rsidRPr="00E14AA6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753B92B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0978314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6308211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49E9C86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28B9932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675" w:rsidRPr="000C7531" w14:paraId="7FC13590" w14:textId="77777777" w:rsidTr="00890675">
        <w:trPr>
          <w:trHeight w:val="405"/>
        </w:trPr>
        <w:tc>
          <w:tcPr>
            <w:tcW w:w="312" w:type="pct"/>
            <w:hideMark/>
          </w:tcPr>
          <w:p w14:paraId="57B72D0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2947034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4560BF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416EE8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EC8C5E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075CC5C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D1BFFC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062FDCF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753BE21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155E673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61A9E25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4D5C58F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6ACE4BF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0744C76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74A191E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7567379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13CB77D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890675" w:rsidRPr="000C7531" w14:paraId="678811D2" w14:textId="77777777" w:rsidTr="00890675">
        <w:trPr>
          <w:trHeight w:val="191"/>
        </w:trPr>
        <w:tc>
          <w:tcPr>
            <w:tcW w:w="312" w:type="pct"/>
            <w:vMerge w:val="restart"/>
            <w:hideMark/>
          </w:tcPr>
          <w:p w14:paraId="3230D9F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725932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78ACCC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2DFD6E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044FEA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1E9AA6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C3BF11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29BC80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D54BC5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6CAE1C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044464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6496B2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9A0DB6A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0E2AFA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9939EDF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F42B9F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DE5E4D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6BA98173" w14:textId="77777777" w:rsidTr="00890675">
        <w:trPr>
          <w:trHeight w:val="169"/>
        </w:trPr>
        <w:tc>
          <w:tcPr>
            <w:tcW w:w="312" w:type="pct"/>
            <w:vMerge/>
            <w:hideMark/>
          </w:tcPr>
          <w:p w14:paraId="6A2094B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EF5C16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509DB4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2EB9B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9789C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58D918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13BF2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992B5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2058D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5FDC8D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40F912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43FD72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2E2BD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55B3AB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0DAA70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F466D6A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BE06C59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5F1EF4E1" w14:textId="77777777" w:rsidTr="00890675">
        <w:trPr>
          <w:trHeight w:val="241"/>
        </w:trPr>
        <w:tc>
          <w:tcPr>
            <w:tcW w:w="312" w:type="pct"/>
            <w:vMerge/>
            <w:hideMark/>
          </w:tcPr>
          <w:p w14:paraId="60D8010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9AB505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C34FBC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ACF98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ECCAB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2A9EA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167A3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5C5ED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AF081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6AD5433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280D3C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34831E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3AF8439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704AC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1F0DC5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0415310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51C70C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1BF076DA" w14:textId="77777777" w:rsidTr="00890675">
        <w:trPr>
          <w:trHeight w:val="267"/>
        </w:trPr>
        <w:tc>
          <w:tcPr>
            <w:tcW w:w="312" w:type="pct"/>
            <w:vMerge/>
            <w:hideMark/>
          </w:tcPr>
          <w:p w14:paraId="41A5484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CD3E01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7494AB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C53A4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58CAA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62FF8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F1918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68110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C618E1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594AE5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3F1436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9B3B3B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03340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EFA645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3CA619C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0F6E8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90FBDC7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219D85B8" w14:textId="77777777" w:rsidTr="00890675">
        <w:trPr>
          <w:trHeight w:val="143"/>
        </w:trPr>
        <w:tc>
          <w:tcPr>
            <w:tcW w:w="312" w:type="pct"/>
            <w:vMerge/>
            <w:hideMark/>
          </w:tcPr>
          <w:p w14:paraId="730C50D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A85A15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38C709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C7F16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83C34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BE70E4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1B75F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8932B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6C445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0879D7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DB0DDD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53B1B0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88E171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93D763C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5ED8887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49B8DB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E997EA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48763B22" w14:textId="77777777" w:rsidTr="00890675">
        <w:trPr>
          <w:trHeight w:val="58"/>
        </w:trPr>
        <w:tc>
          <w:tcPr>
            <w:tcW w:w="312" w:type="pct"/>
            <w:vMerge/>
            <w:hideMark/>
          </w:tcPr>
          <w:p w14:paraId="331FB9A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3217B3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81582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20BD1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0225A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6AF72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9815D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8BADC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978EA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44970B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0751B1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79CB3D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1AD312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4469E8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79FCBF5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8607EAC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8E87250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166F528E" w14:textId="77777777" w:rsidTr="00890675">
        <w:trPr>
          <w:trHeight w:val="199"/>
        </w:trPr>
        <w:tc>
          <w:tcPr>
            <w:tcW w:w="312" w:type="pct"/>
            <w:vMerge w:val="restart"/>
            <w:hideMark/>
          </w:tcPr>
          <w:p w14:paraId="7AC7598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4CC333A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7A1D87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FB74E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7BF8F3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AE602A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5009A1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322FFA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0B75B9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541EEE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D77CBB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7CE3E1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30A45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1D68FC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2515B0B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61EAA7C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17F29B1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30D36301" w14:textId="77777777" w:rsidTr="00890675">
        <w:trPr>
          <w:trHeight w:val="76"/>
        </w:trPr>
        <w:tc>
          <w:tcPr>
            <w:tcW w:w="312" w:type="pct"/>
            <w:vMerge/>
            <w:hideMark/>
          </w:tcPr>
          <w:p w14:paraId="47BED09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E55749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F65C99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F3D43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210F7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E5ACE7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AEEE8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E01F90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CBB53A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69857D9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1300C2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B4F2F7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DE1A97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EAEEBA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792FC2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CE00429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90C883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048C0293" w14:textId="77777777" w:rsidTr="00890675">
        <w:trPr>
          <w:trHeight w:val="249"/>
        </w:trPr>
        <w:tc>
          <w:tcPr>
            <w:tcW w:w="312" w:type="pct"/>
            <w:vMerge/>
            <w:hideMark/>
          </w:tcPr>
          <w:p w14:paraId="3889E4D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D1D174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011B17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D2EDF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FEEEB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61A05B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59AEF1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994AC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D5F44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100A298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0E80E0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6F61F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0EDDFB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A66D36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5C9F681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002A103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FE7A40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691E6F50" w14:textId="77777777" w:rsidTr="00890675">
        <w:trPr>
          <w:trHeight w:val="126"/>
        </w:trPr>
        <w:tc>
          <w:tcPr>
            <w:tcW w:w="312" w:type="pct"/>
            <w:vMerge/>
            <w:hideMark/>
          </w:tcPr>
          <w:p w14:paraId="0A4B821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DC996A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9A53B4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E06FA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29525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74864D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515D6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F79155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3341A5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0E39235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56CFF3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18742C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D19EB2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5EA0EA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7500CDF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0A950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203714D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0C532E43" w14:textId="77777777" w:rsidTr="00890675">
        <w:trPr>
          <w:trHeight w:val="150"/>
        </w:trPr>
        <w:tc>
          <w:tcPr>
            <w:tcW w:w="312" w:type="pct"/>
            <w:vMerge/>
            <w:hideMark/>
          </w:tcPr>
          <w:p w14:paraId="4FA12FD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B46A5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561AB9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01452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C5EB7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9E6097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9061C0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6D434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BAF0B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AB20C0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B84371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A416EC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B449053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61C8E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264E611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3DACABB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BA0366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1B0765C6" w14:textId="77777777" w:rsidTr="00890675">
        <w:trPr>
          <w:trHeight w:val="150"/>
        </w:trPr>
        <w:tc>
          <w:tcPr>
            <w:tcW w:w="312" w:type="pct"/>
            <w:vMerge/>
            <w:hideMark/>
          </w:tcPr>
          <w:p w14:paraId="6E227FF4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C9395A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4E0CB4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EE2878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763D1B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A13005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00C0A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EC9A1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E05E1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A875EB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64A818E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358F90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567694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B100153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00FCD22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93D4E1E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FEABAA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0675" w:rsidRPr="000C7531" w14:paraId="1C35E2EF" w14:textId="77777777" w:rsidTr="00890675">
        <w:trPr>
          <w:trHeight w:val="195"/>
        </w:trPr>
        <w:tc>
          <w:tcPr>
            <w:tcW w:w="312" w:type="pct"/>
            <w:noWrap/>
            <w:hideMark/>
          </w:tcPr>
          <w:p w14:paraId="05D80CF6" w14:textId="77777777" w:rsidR="00890675" w:rsidRPr="000C7531" w:rsidRDefault="00890675" w:rsidP="0089067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4C75FD67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5872F8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E38644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46CD8A2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7EBF7F96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8E9B4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0E88B8C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43E6B00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99BC37A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67A70F6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0F072529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0294C98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B6C2D9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301F14C3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336C5B2D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5EF29B1F" w14:textId="77777777" w:rsidR="00890675" w:rsidRPr="000C7531" w:rsidRDefault="00890675" w:rsidP="00890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493294" w14:textId="77777777" w:rsidR="00043C80" w:rsidRDefault="00043C80" w:rsidP="0020509B">
      <w:pPr>
        <w:rPr>
          <w:rFonts w:ascii="Times New Roman" w:hAnsi="Times New Roman" w:cs="Times New Roman"/>
        </w:rPr>
      </w:pPr>
    </w:p>
    <w:p w14:paraId="672634D3" w14:textId="77777777" w:rsidR="00043C80" w:rsidRDefault="00043C80" w:rsidP="0020509B">
      <w:pPr>
        <w:rPr>
          <w:rFonts w:ascii="Times New Roman" w:hAnsi="Times New Roman" w:cs="Times New Roman"/>
        </w:rPr>
      </w:pPr>
    </w:p>
    <w:p w14:paraId="3FC5736B" w14:textId="77777777" w:rsidR="00043C80" w:rsidRDefault="00043C80" w:rsidP="0020509B">
      <w:pPr>
        <w:rPr>
          <w:rFonts w:ascii="Times New Roman" w:hAnsi="Times New Roman" w:cs="Times New Roman"/>
        </w:rPr>
      </w:pPr>
    </w:p>
    <w:p w14:paraId="14E9B7E0" w14:textId="77777777" w:rsidR="00043C80" w:rsidRDefault="00043C80" w:rsidP="0020509B">
      <w:pPr>
        <w:rPr>
          <w:rFonts w:ascii="Times New Roman" w:hAnsi="Times New Roman" w:cs="Times New Roman"/>
        </w:rPr>
      </w:pPr>
    </w:p>
    <w:p w14:paraId="653FC458" w14:textId="77777777" w:rsidR="00043C80" w:rsidRDefault="00043C80" w:rsidP="0020509B">
      <w:pPr>
        <w:rPr>
          <w:rFonts w:ascii="Times New Roman" w:hAnsi="Times New Roman" w:cs="Times New Roman"/>
        </w:rPr>
      </w:pPr>
    </w:p>
    <w:p w14:paraId="5A5C581B" w14:textId="77777777" w:rsidR="00043C80" w:rsidRDefault="00043C80" w:rsidP="0020509B">
      <w:pPr>
        <w:rPr>
          <w:rFonts w:ascii="Times New Roman" w:hAnsi="Times New Roman" w:cs="Times New Roman"/>
        </w:rPr>
      </w:pPr>
    </w:p>
    <w:p w14:paraId="23ACF27B" w14:textId="77777777" w:rsidR="00043C80" w:rsidRDefault="00043C80" w:rsidP="0020509B">
      <w:pPr>
        <w:rPr>
          <w:rFonts w:ascii="Times New Roman" w:hAnsi="Times New Roman" w:cs="Times New Roman"/>
        </w:rPr>
      </w:pPr>
    </w:p>
    <w:p w14:paraId="5A4FA92A" w14:textId="77777777" w:rsidR="00890675" w:rsidRDefault="00890675" w:rsidP="0020509B">
      <w:pPr>
        <w:rPr>
          <w:rFonts w:ascii="Times New Roman" w:hAnsi="Times New Roman" w:cs="Times New Roman"/>
        </w:rPr>
      </w:pPr>
    </w:p>
    <w:p w14:paraId="3D198EE5" w14:textId="77777777" w:rsidR="00890675" w:rsidRDefault="00890675" w:rsidP="0020509B">
      <w:pPr>
        <w:rPr>
          <w:rFonts w:ascii="Times New Roman" w:hAnsi="Times New Roman" w:cs="Times New Roman"/>
        </w:rPr>
      </w:pPr>
    </w:p>
    <w:p w14:paraId="188BAA7B" w14:textId="77777777" w:rsidR="00890675" w:rsidRDefault="00890675" w:rsidP="0020509B">
      <w:pPr>
        <w:rPr>
          <w:rFonts w:ascii="Times New Roman" w:hAnsi="Times New Roman" w:cs="Times New Roman"/>
        </w:rPr>
      </w:pPr>
    </w:p>
    <w:p w14:paraId="46124726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1"/>
        <w:gridCol w:w="1026"/>
        <w:gridCol w:w="390"/>
        <w:gridCol w:w="1015"/>
        <w:gridCol w:w="1301"/>
        <w:gridCol w:w="1301"/>
        <w:gridCol w:w="970"/>
        <w:gridCol w:w="385"/>
        <w:gridCol w:w="1301"/>
        <w:gridCol w:w="463"/>
        <w:gridCol w:w="714"/>
        <w:gridCol w:w="1151"/>
        <w:gridCol w:w="624"/>
        <w:gridCol w:w="1076"/>
        <w:gridCol w:w="346"/>
        <w:gridCol w:w="1422"/>
      </w:tblGrid>
      <w:tr w:rsidR="003F6BE8" w:rsidRPr="000C7531" w14:paraId="324EF4C2" w14:textId="77777777" w:rsidTr="00890675">
        <w:trPr>
          <w:trHeight w:val="553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78CB8234" w14:textId="77777777" w:rsidR="003F6BE8" w:rsidRPr="000C7531" w:rsidRDefault="003F6BE8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539DD" w:rsidRPr="000C7531" w14:paraId="5557D1D7" w14:textId="77777777" w:rsidTr="00890675">
        <w:trPr>
          <w:trHeight w:val="2070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7A9" w14:textId="77777777" w:rsidR="0020509B" w:rsidRPr="003F6BE8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86D" w14:textId="77777777" w:rsidR="0020509B" w:rsidRPr="003F6BE8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32C1" w14:textId="77777777" w:rsidR="0020509B" w:rsidRPr="003F6BE8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90E" w14:textId="77777777" w:rsidR="0020509B" w:rsidRPr="003F6BE8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2A23" w14:textId="77777777" w:rsidR="0020509B" w:rsidRPr="003F6BE8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6892" w14:textId="77777777" w:rsidR="0020509B" w:rsidRPr="003F6BE8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hAnsi="Times New Roman" w:cs="Times New Roman"/>
                <w:sz w:val="20"/>
                <w:szCs w:val="20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313" w14:textId="77777777" w:rsidR="0020509B" w:rsidRPr="003F6BE8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hAnsi="Times New Roman" w:cs="Times New Roman"/>
                <w:sz w:val="20"/>
                <w:szCs w:val="20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5EB" w14:textId="77777777" w:rsidR="0020509B" w:rsidRPr="003F6BE8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64B" w14:textId="77777777" w:rsidR="0020509B" w:rsidRPr="003F6BE8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0B5" w14:textId="77777777" w:rsidR="0020509B" w:rsidRPr="003F6BE8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539DD" w:rsidRPr="000C7531" w14:paraId="77B2B6BF" w14:textId="77777777" w:rsidTr="00890675">
        <w:trPr>
          <w:trHeight w:val="45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06E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24E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EB39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786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3EB6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9815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BAA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10B" w14:textId="77777777" w:rsidR="0020509B" w:rsidRPr="003F6BE8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F6CD" w14:textId="77777777" w:rsidR="0020509B" w:rsidRPr="003F6BE8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EE3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825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39DD" w:rsidRPr="000C7531" w14:paraId="0031912D" w14:textId="77777777" w:rsidTr="00890675">
        <w:trPr>
          <w:trHeight w:val="2336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A77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38C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D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E20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89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20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4D9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3F0D" w14:textId="77777777" w:rsidR="0020509B" w:rsidRPr="003F6BE8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659" w14:textId="77777777" w:rsidR="0020509B" w:rsidRPr="003F6BE8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8E5" w14:textId="77777777" w:rsidR="0020509B" w:rsidRPr="003F6BE8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D46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B77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39DD" w:rsidRPr="000C7531" w14:paraId="28D76F49" w14:textId="77777777" w:rsidTr="00890675">
        <w:trPr>
          <w:trHeight w:val="288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44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89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6435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C4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8D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AD9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DCC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F8A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18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412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CE4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F9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539DD" w:rsidRPr="000C7531" w14:paraId="189620D1" w14:textId="77777777" w:rsidTr="00890675">
        <w:trPr>
          <w:trHeight w:val="125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A4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96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290A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5F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5369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B4C4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72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50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DA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32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16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95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539DD" w:rsidRPr="000C7531" w14:paraId="46A27BD3" w14:textId="77777777" w:rsidTr="00890675">
        <w:trPr>
          <w:trHeight w:val="13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BCC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09B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A83A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ADE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343E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1442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0F7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7D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32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44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0F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B3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539DD" w:rsidRPr="000C7531" w14:paraId="62A839AF" w14:textId="77777777" w:rsidTr="00890675">
        <w:trPr>
          <w:trHeight w:val="119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9A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65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80F0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8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19B4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FB2F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6F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5F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A2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91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F4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F1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539DD" w:rsidRPr="000C7531" w14:paraId="42313EFE" w14:textId="77777777" w:rsidTr="00890675">
        <w:trPr>
          <w:trHeight w:val="58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C7B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7D5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5711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23D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C00E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C13F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718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C3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92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67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78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C3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539DD" w:rsidRPr="000C7531" w14:paraId="6C9C9271" w14:textId="77777777" w:rsidTr="00890675">
        <w:trPr>
          <w:trHeight w:val="288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69C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C4B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7AC7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30B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03F6DF9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D125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E6C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4EB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525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A71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912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211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0D7B5FF8" w14:textId="77777777" w:rsidTr="00890675">
        <w:trPr>
          <w:gridAfter w:val="2"/>
          <w:wAfter w:w="602" w:type="pct"/>
          <w:trHeight w:val="864"/>
        </w:trPr>
        <w:tc>
          <w:tcPr>
            <w:tcW w:w="9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7AE7" w14:textId="52192BB2" w:rsidR="0020509B" w:rsidRPr="000C7531" w:rsidRDefault="003F6BE8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20509B"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 (уполномоченное лицо)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36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7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4FB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12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ECC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0C7531" w14:paraId="0EA8B78E" w14:textId="77777777" w:rsidTr="00890675">
        <w:trPr>
          <w:gridAfter w:val="2"/>
          <w:wAfter w:w="602" w:type="pct"/>
          <w:trHeight w:val="288"/>
        </w:trPr>
        <w:tc>
          <w:tcPr>
            <w:tcW w:w="9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601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15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537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AE2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4D5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966C9E" w14:textId="77777777"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14:paraId="62AC3AA7" w14:textId="1893F3BA" w:rsidR="00B538E2" w:rsidRPr="000E46EE" w:rsidRDefault="00890675" w:rsidP="00B538E2">
      <w:pPr>
        <w:pStyle w:val="a3"/>
        <w:pageBreakBefore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B538E2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B538E2" w:rsidRPr="000E46EE">
        <w:rPr>
          <w:rFonts w:ascii="Times New Roman" w:hAnsi="Times New Roman" w:cs="Times New Roman"/>
          <w:sz w:val="28"/>
          <w:szCs w:val="28"/>
        </w:rPr>
        <w:t xml:space="preserve">№ </w:t>
      </w:r>
      <w:r w:rsidR="00B538E2">
        <w:rPr>
          <w:rFonts w:ascii="Times New Roman" w:hAnsi="Times New Roman" w:cs="Times New Roman"/>
          <w:sz w:val="28"/>
          <w:szCs w:val="28"/>
        </w:rPr>
        <w:t>2</w:t>
      </w:r>
    </w:p>
    <w:p w14:paraId="04530205" w14:textId="77777777" w:rsidR="00B538E2" w:rsidRDefault="00B538E2" w:rsidP="00B538E2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F813C20" w14:textId="77777777" w:rsidR="00B538E2" w:rsidRPr="000E46EE" w:rsidRDefault="00B538E2" w:rsidP="00B538E2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14:paraId="1BEC8E50" w14:textId="088D0915" w:rsidR="00B538E2" w:rsidRDefault="00B538E2" w:rsidP="00B538E2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0675">
        <w:rPr>
          <w:rFonts w:ascii="Times New Roman" w:hAnsi="Times New Roman" w:cs="Times New Roman"/>
          <w:sz w:val="28"/>
          <w:szCs w:val="28"/>
        </w:rPr>
        <w:t>18.11.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№ </w:t>
      </w:r>
      <w:r w:rsidR="00890675">
        <w:rPr>
          <w:rFonts w:ascii="Times New Roman" w:hAnsi="Times New Roman" w:cs="Times New Roman"/>
          <w:sz w:val="28"/>
          <w:szCs w:val="28"/>
        </w:rPr>
        <w:t>676</w:t>
      </w:r>
    </w:p>
    <w:p w14:paraId="0168F138" w14:textId="10B09E0E" w:rsidR="0020509B" w:rsidRPr="000C7531" w:rsidRDefault="0020509B" w:rsidP="00B538E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0509B" w:rsidRPr="000C7531" w14:paraId="74812144" w14:textId="77777777" w:rsidTr="0097361A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905E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0C7531" w14:paraId="4F443888" w14:textId="77777777" w:rsidTr="0097361A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61F1C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0C7531" w14:paraId="264821D5" w14:textId="77777777" w:rsidTr="0097361A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99E9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608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1DEF0134" w14:textId="77777777" w:rsidTr="0097361A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6A27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E6D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E301298" w14:textId="77777777" w:rsidTr="0097361A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F0B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1F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54CA7B" w14:textId="77777777" w:rsidTr="0097361A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61E1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D667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1DF9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A97D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EF42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A7EF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4FBE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FCB3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3ED1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AC18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01B4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1F838A1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80CABC" w14:textId="77777777" w:rsidTr="0097361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806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310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E78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E44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2E0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196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58C4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860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726470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416546" w14:textId="77777777" w:rsidTr="0097361A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88A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605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8BC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FE2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D6A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1A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E5C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C3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B2C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8701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15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CF2CA2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F8C3465" w14:textId="77777777" w:rsidTr="0097361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0FF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36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496C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91D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E0C790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6B98F08" w14:textId="77777777" w:rsidTr="0097361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F6B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6CE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08F3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E40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8502C1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06D6DE" w14:textId="77777777" w:rsidTr="0097361A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03B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D3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90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0D1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D67893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2690F2" w14:textId="77777777" w:rsidTr="0097361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A1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60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6D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22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A8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3C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5C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3B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76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A2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9F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B6C3B2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14833" w14:textId="77777777" w:rsidTr="0097361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9A2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A1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F9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09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10C721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BBABB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9B6581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35EBD2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48A731B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E6E9DA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4A347D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707EF1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66BA24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1"/>
        <w:gridCol w:w="242"/>
        <w:gridCol w:w="753"/>
        <w:gridCol w:w="633"/>
        <w:gridCol w:w="1204"/>
        <w:gridCol w:w="378"/>
        <w:gridCol w:w="1311"/>
        <w:gridCol w:w="168"/>
        <w:gridCol w:w="1164"/>
        <w:gridCol w:w="217"/>
        <w:gridCol w:w="512"/>
        <w:gridCol w:w="709"/>
        <w:gridCol w:w="297"/>
        <w:gridCol w:w="1310"/>
        <w:gridCol w:w="491"/>
        <w:gridCol w:w="1117"/>
        <w:gridCol w:w="682"/>
        <w:gridCol w:w="621"/>
        <w:gridCol w:w="1177"/>
        <w:gridCol w:w="239"/>
      </w:tblGrid>
      <w:tr w:rsidR="0020509B" w:rsidRPr="000C7531" w14:paraId="53D231E3" w14:textId="77777777" w:rsidTr="00B538E2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E14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572A7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3B1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4BB7093" w14:textId="77777777" w:rsidTr="00B538E2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0C39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F71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3A7B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05D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2A7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2DF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081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A671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2B5C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536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D59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224F5B" w14:textId="77777777" w:rsidTr="00B538E2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C5E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A62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8F8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B36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600A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452B865C" w14:textId="77777777" w:rsidTr="00B538E2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2F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A9D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C81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170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E13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6512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909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B69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D60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ACF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20509B" w:rsidRPr="000C7531" w14:paraId="6ECE10C9" w14:textId="77777777" w:rsidTr="00B538E2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452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9DF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CF3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91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19F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D30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CEC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176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DC2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F6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F54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60EE49" w14:textId="77777777" w:rsidTr="00B538E2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DC30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104D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4558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260B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7579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7801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780E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AC0C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FE9C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6DA1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3DA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0C7531" w14:paraId="07D22FA8" w14:textId="77777777" w:rsidTr="00B538E2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31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EDA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5D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E1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C8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CE9C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4E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9BF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D1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DF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A7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B775E0F" w14:textId="77777777" w:rsidTr="00B538E2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F3F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D31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334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E6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5E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D7D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0D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DC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CE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D5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20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A161C1D" w14:textId="77777777" w:rsidTr="00B538E2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0E0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408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1DE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2B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09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77F3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85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CE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0F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47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6D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E5B46E" w14:textId="77777777" w:rsidTr="00B538E2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7EF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C27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346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F7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0F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32E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8A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E12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2B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37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2F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62143B1" w14:textId="77777777" w:rsidTr="00B538E2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35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A4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53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32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05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09D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FF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6D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3B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4E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06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69D114E" w14:textId="77777777" w:rsidTr="00B538E2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D5B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7CF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AF8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C20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DA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933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9A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1E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DFC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A9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20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A729AA2" w14:textId="77777777" w:rsidTr="00B538E2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AC9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BD4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45A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AE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66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BC0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59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CB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EB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D3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D2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CD14A44" w14:textId="77777777" w:rsidTr="00B538E2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050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B98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9EB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C2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B0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ADE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0F6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4E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E8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E9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15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77ADF22" w14:textId="77777777" w:rsidTr="00B538E2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46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04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EE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4C3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5F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88E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10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B92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41A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06D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82C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5DAEF4C" w14:textId="77777777" w:rsidTr="00B538E2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FDF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7B5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A28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54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0E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836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9C1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719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65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D0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D0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25CD7CE" w14:textId="77777777" w:rsidTr="00B538E2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D7B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DF5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3EF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C5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74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CB4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DE8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AD0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9FC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0F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015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5854652" w14:textId="77777777" w:rsidTr="00B538E2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A1D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DB8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7E6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76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422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2197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75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24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B0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FC9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5D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CAA5721" w14:textId="77777777" w:rsidTr="00B538E2">
        <w:trPr>
          <w:gridAfter w:val="1"/>
          <w:wAfter w:w="75" w:type="pct"/>
          <w:trHeight w:val="684"/>
        </w:trPr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D52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2FC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ADA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51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0AB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5B5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CF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D6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BC7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0E9A1C8" w14:textId="77777777" w:rsidTr="00B538E2">
        <w:trPr>
          <w:gridAfter w:val="1"/>
          <w:wAfter w:w="75" w:type="pct"/>
          <w:trHeight w:val="264"/>
        </w:trPr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D4E2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EF3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B74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ECB0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FC56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DB0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7602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FCD1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FC4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9F9332" w14:textId="77777777" w:rsidTr="00B538E2">
        <w:trPr>
          <w:gridAfter w:val="1"/>
          <w:wAfter w:w="75" w:type="pct"/>
          <w:trHeight w:val="1164"/>
        </w:trPr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50C4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6A9D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C2CE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3466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058C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7E28C9BC" w14:textId="77777777" w:rsidTr="00B538E2">
        <w:trPr>
          <w:gridAfter w:val="1"/>
          <w:wAfter w:w="75" w:type="pct"/>
          <w:trHeight w:val="509"/>
        </w:trPr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95A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A26D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E2B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E6F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59D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7FC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511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CC2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EA4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31673DE" w14:textId="77777777" w:rsidTr="00B538E2">
        <w:trPr>
          <w:trHeight w:val="3348"/>
        </w:trPr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B9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730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023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01A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4AB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F2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9ED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E29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88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E4C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09DADEA" w14:textId="77777777" w:rsidTr="00B538E2">
        <w:trPr>
          <w:trHeight w:val="276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BF5A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9FEA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91AD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6021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A5D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5C9A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391E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E15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185C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" w:type="pct"/>
            <w:vAlign w:val="center"/>
            <w:hideMark/>
          </w:tcPr>
          <w:p w14:paraId="6B016C1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26B9D47" w14:textId="77777777" w:rsidTr="00B538E2">
        <w:trPr>
          <w:trHeight w:val="264"/>
        </w:trPr>
        <w:tc>
          <w:tcPr>
            <w:tcW w:w="61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CF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96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795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43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BE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58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6A3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04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728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63ED51E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C8E4120" w14:textId="77777777" w:rsidTr="00B538E2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38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78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1F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91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FD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BD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66A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77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F99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2D6B685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DC972A3" w14:textId="77777777" w:rsidTr="00B538E2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D9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08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51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C2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94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B3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A0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3D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3086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64D5812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0A605A" w14:textId="77777777" w:rsidTr="00B538E2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88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EF4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EA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07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F5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87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35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13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C6AC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445899A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7603481" w14:textId="77777777" w:rsidTr="00B538E2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C4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06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91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1F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74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77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1D2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888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A78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04B1784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0A8237D" w14:textId="77777777" w:rsidTr="00B538E2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43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E0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4B4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1F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16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4B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E0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E40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4370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769015F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1FC4E93" w14:textId="77777777" w:rsidTr="00B538E2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C1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0D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2B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D2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771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25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95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EA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175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36BAA94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219CFD9" w14:textId="77777777" w:rsidTr="00B538E2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21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C01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81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21D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DD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8D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02A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BC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E25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3255012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73AE9A2" w14:textId="77777777" w:rsidTr="00B538E2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E6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D9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2B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19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C2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8B7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DEC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94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55D3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3DC4F01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E02EED5" w14:textId="77777777" w:rsidTr="00B538E2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8C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7F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EBF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43C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24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B0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8DF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233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DC11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0594F18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935F42C" w14:textId="77777777" w:rsidTr="00B538E2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7F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4F0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54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62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42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5F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AF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5E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0DC4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3A8F5ED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DD86A9" w14:textId="77777777" w:rsidTr="00B538E2">
        <w:trPr>
          <w:trHeight w:val="276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59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1B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38D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01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ED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49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96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E1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1948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14:paraId="1E3C92E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83BED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8"/>
        <w:gridCol w:w="405"/>
        <w:gridCol w:w="703"/>
        <w:gridCol w:w="871"/>
        <w:gridCol w:w="1134"/>
        <w:gridCol w:w="1037"/>
        <w:gridCol w:w="950"/>
        <w:gridCol w:w="950"/>
        <w:gridCol w:w="546"/>
        <w:gridCol w:w="1192"/>
        <w:gridCol w:w="1192"/>
        <w:gridCol w:w="1192"/>
        <w:gridCol w:w="1192"/>
        <w:gridCol w:w="1192"/>
        <w:gridCol w:w="1192"/>
      </w:tblGrid>
      <w:tr w:rsidR="0020509B" w:rsidRPr="000C7531" w14:paraId="4F9095D5" w14:textId="77777777" w:rsidTr="0097361A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63CEF7D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14:paraId="6ABC366B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A6EC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0C7531" w14:paraId="31FFC51B" w14:textId="77777777" w:rsidTr="0097361A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0EE02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B69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14:paraId="1433ABA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1D4BCF8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339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87DD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FBEF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D5A7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D66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109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D6A6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749A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946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46D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E1F5037" w14:textId="77777777" w:rsidTr="0097361A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6F9B" w14:textId="77777777" w:rsidR="0020509B" w:rsidRPr="00BD2A30" w:rsidRDefault="0020509B" w:rsidP="00BD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5C23" w14:textId="77777777" w:rsidR="0020509B" w:rsidRPr="00BD2A30" w:rsidRDefault="0020509B" w:rsidP="00BD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</w:t>
            </w:r>
            <w:proofErr w:type="spellStart"/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определениия</w:t>
            </w:r>
            <w:proofErr w:type="spellEnd"/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617D" w14:textId="77777777" w:rsidR="0020509B" w:rsidRPr="00BD2A30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C9C9" w14:textId="77777777" w:rsidR="0020509B" w:rsidRPr="00BD2A30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муниципальной услуги (муниципальных) услуг </w:t>
            </w:r>
            <w:r w:rsidRPr="00BD2A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F88A" w14:textId="77777777" w:rsidR="0020509B" w:rsidRPr="00BD2A30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BC8" w14:textId="77777777" w:rsidR="0020509B" w:rsidRPr="00BD2A30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EC5F" w14:textId="77777777" w:rsidR="0020509B" w:rsidRPr="00BD2A30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D280" w14:textId="77777777" w:rsidR="0020509B" w:rsidRPr="00BD2A30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Значение фактического показателя, характеризующего качество </w:t>
            </w: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581C" w14:textId="77777777" w:rsidR="0020509B" w:rsidRPr="00BD2A30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Значение предельного допустимого возможного отклонения от </w:t>
            </w: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FB51" w14:textId="77777777" w:rsidR="0020509B" w:rsidRPr="00BD2A30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Значение фактического отклонения от показателя, характеризу</w:t>
            </w: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47C3" w14:textId="77777777" w:rsidR="0020509B" w:rsidRPr="00BD2A30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Количество исполнителей услуг, исполнивших муниципальное задание, </w:t>
            </w: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EEE9" w14:textId="77777777" w:rsidR="0020509B" w:rsidRPr="00BD2A30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Доля исполнителей услуг, исполнивших муниципальное задание, </w:t>
            </w: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0509B" w:rsidRPr="000C7531" w14:paraId="433C0424" w14:textId="77777777" w:rsidTr="00BD2A30">
        <w:trPr>
          <w:trHeight w:val="62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134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D86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84B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B3B3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BE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818" w14:textId="77777777" w:rsidR="0020509B" w:rsidRPr="00BD2A30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160" w14:textId="77777777" w:rsidR="0020509B" w:rsidRPr="00BD2A30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5D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EE3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0AD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50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E7E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6E4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6F0392" w14:textId="77777777" w:rsidTr="00BD2A30">
        <w:trPr>
          <w:trHeight w:val="397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9FF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3C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02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EC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F1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D70" w14:textId="77777777" w:rsidR="0020509B" w:rsidRPr="00BD2A30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17D" w14:textId="77777777" w:rsidR="0020509B" w:rsidRPr="00BD2A30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D0C" w14:textId="77777777" w:rsidR="0020509B" w:rsidRPr="00BD2A30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378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21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AD7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F8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A3B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24C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19383C" w14:textId="77777777" w:rsidTr="0097361A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B5A1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C72A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82C1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008E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0447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F693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5CFD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2BDB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3125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84F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DFCF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CB43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929E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9F7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14:paraId="263AB905" w14:textId="77777777" w:rsidTr="0097361A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E8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69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C8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CD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26F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E36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515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D350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C8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0C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B87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C9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8A1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B9AB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5C95F2" w14:textId="77777777" w:rsidTr="0097361A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AF3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8B0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CB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FB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46E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E1D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5C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7457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78F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850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F5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002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79D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CA32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0454799" w14:textId="77777777" w:rsidTr="0097361A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8E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A51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CA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6F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57E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CE1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AAE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B77B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CE3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33C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041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23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093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C0C0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68F17B5" w14:textId="77777777" w:rsidTr="0097361A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C2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CC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92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31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02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252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4F9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9025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3BF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5E6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960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BF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BF7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FF67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A8D6AD8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25A22334" w14:textId="77777777" w:rsidR="00890675" w:rsidRDefault="00890675" w:rsidP="0020509B">
      <w:pPr>
        <w:rPr>
          <w:rFonts w:ascii="Times New Roman" w:hAnsi="Times New Roman" w:cs="Times New Roman"/>
        </w:rPr>
      </w:pPr>
    </w:p>
    <w:p w14:paraId="582D3AAF" w14:textId="77777777" w:rsidR="00890675" w:rsidRDefault="00890675" w:rsidP="0020509B">
      <w:pPr>
        <w:rPr>
          <w:rFonts w:ascii="Times New Roman" w:hAnsi="Times New Roman" w:cs="Times New Roman"/>
        </w:rPr>
      </w:pPr>
    </w:p>
    <w:p w14:paraId="5A313FA3" w14:textId="77777777" w:rsidR="00890675" w:rsidRDefault="00890675" w:rsidP="0020509B">
      <w:pPr>
        <w:rPr>
          <w:rFonts w:ascii="Times New Roman" w:hAnsi="Times New Roman" w:cs="Times New Roman"/>
        </w:rPr>
      </w:pPr>
    </w:p>
    <w:p w14:paraId="2E6337EB" w14:textId="77777777" w:rsidR="00890675" w:rsidRDefault="00890675" w:rsidP="0020509B">
      <w:pPr>
        <w:rPr>
          <w:rFonts w:ascii="Times New Roman" w:hAnsi="Times New Roman" w:cs="Times New Roman"/>
        </w:rPr>
      </w:pPr>
    </w:p>
    <w:p w14:paraId="2F64F4D5" w14:textId="77777777" w:rsidR="00890675" w:rsidRDefault="00890675" w:rsidP="0020509B">
      <w:pPr>
        <w:rPr>
          <w:rFonts w:ascii="Times New Roman" w:hAnsi="Times New Roman" w:cs="Times New Roman"/>
        </w:rPr>
      </w:pPr>
    </w:p>
    <w:p w14:paraId="4F116DA3" w14:textId="77777777" w:rsidR="00890675" w:rsidRDefault="00890675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3"/>
        <w:gridCol w:w="320"/>
        <w:gridCol w:w="462"/>
        <w:gridCol w:w="401"/>
        <w:gridCol w:w="375"/>
        <w:gridCol w:w="531"/>
        <w:gridCol w:w="416"/>
        <w:gridCol w:w="288"/>
        <w:gridCol w:w="481"/>
        <w:gridCol w:w="460"/>
        <w:gridCol w:w="286"/>
        <w:gridCol w:w="355"/>
        <w:gridCol w:w="562"/>
        <w:gridCol w:w="385"/>
        <w:gridCol w:w="324"/>
        <w:gridCol w:w="471"/>
        <w:gridCol w:w="296"/>
        <w:gridCol w:w="373"/>
        <w:gridCol w:w="614"/>
        <w:gridCol w:w="338"/>
        <w:gridCol w:w="373"/>
        <w:gridCol w:w="523"/>
        <w:gridCol w:w="288"/>
        <w:gridCol w:w="520"/>
        <w:gridCol w:w="429"/>
        <w:gridCol w:w="290"/>
        <w:gridCol w:w="503"/>
        <w:gridCol w:w="349"/>
        <w:gridCol w:w="373"/>
        <w:gridCol w:w="534"/>
        <w:gridCol w:w="403"/>
        <w:gridCol w:w="280"/>
        <w:gridCol w:w="449"/>
        <w:gridCol w:w="512"/>
        <w:gridCol w:w="529"/>
      </w:tblGrid>
      <w:tr w:rsidR="00890675" w:rsidRPr="000C7531" w14:paraId="71451C55" w14:textId="77777777" w:rsidTr="00890675">
        <w:trPr>
          <w:trHeight w:val="1056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CFF7" w14:textId="5BBD1E2B" w:rsidR="00890675" w:rsidRPr="000C7531" w:rsidRDefault="00890675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BB2675" w:rsidRPr="000C7531" w14:paraId="5829CA10" w14:textId="77777777" w:rsidTr="00890675">
        <w:trPr>
          <w:trHeight w:val="252"/>
        </w:trPr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CE69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4A6B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AE29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C12B7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6DCAF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CF61F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E737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50EA8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02F9A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085A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43A1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56A7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EC02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5B720ED" w14:textId="77777777" w:rsidTr="00890675">
        <w:trPr>
          <w:trHeight w:val="264"/>
        </w:trPr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9B0A3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3B7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87E21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B847E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9AB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9EFC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0F0A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CE91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69364ED5" w14:textId="77777777" w:rsidTr="00890675">
        <w:trPr>
          <w:trHeight w:val="264"/>
        </w:trPr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6EA7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D537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92B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23C9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73B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5588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AC8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721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94E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274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5DCA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C08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A3A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985BA7C" w14:textId="77777777" w:rsidTr="00890675">
        <w:trPr>
          <w:trHeight w:val="586"/>
        </w:trPr>
        <w:tc>
          <w:tcPr>
            <w:tcW w:w="15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E8C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муниципальной услуги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3A7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BA2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802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C9E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5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B7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891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9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729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BB2675" w:rsidRPr="000C7531" w14:paraId="69BF60B1" w14:textId="77777777" w:rsidTr="00890675">
        <w:trPr>
          <w:trHeight w:val="401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1AE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064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испонителя</w:t>
            </w:r>
            <w:proofErr w:type="spellEnd"/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муниципальной услуги</w:t>
            </w:r>
          </w:p>
        </w:tc>
        <w:tc>
          <w:tcPr>
            <w:tcW w:w="8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E4D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EDF" w14:textId="77777777" w:rsidR="0020509B" w:rsidRPr="00EE0D1A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951E" w14:textId="77777777" w:rsidR="0020509B" w:rsidRPr="00EE0D1A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D25" w14:textId="77777777" w:rsidR="0020509B" w:rsidRPr="00EE0D1A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F0E" w14:textId="77777777" w:rsidR="0020509B" w:rsidRPr="00EE0D1A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2DCA" w14:textId="77777777" w:rsidR="0020509B" w:rsidRPr="00EE0D1A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620B" w14:textId="77777777" w:rsidR="0020509B" w:rsidRPr="00EE0D1A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AA8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6FE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BB2675" w:rsidRPr="000C7531" w14:paraId="44A1F73F" w14:textId="77777777" w:rsidTr="00890675">
        <w:trPr>
          <w:trHeight w:val="800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5F02" w14:textId="77777777" w:rsidR="0020509B" w:rsidRPr="00EE0D1A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178" w14:textId="77777777" w:rsidR="0020509B" w:rsidRPr="00EE0D1A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83E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наименвоание</w:t>
            </w:r>
            <w:proofErr w:type="spellEnd"/>
          </w:p>
        </w:tc>
        <w:tc>
          <w:tcPr>
            <w:tcW w:w="4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F96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7E5" w14:textId="77777777" w:rsidR="0020509B" w:rsidRPr="00EE0D1A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432" w14:textId="77777777" w:rsidR="0020509B" w:rsidRPr="00EE0D1A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7A22" w14:textId="77777777" w:rsidR="0020509B" w:rsidRPr="00EE0D1A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E7D" w14:textId="77777777" w:rsidR="0020509B" w:rsidRPr="00EE0D1A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015" w14:textId="77777777" w:rsidR="0020509B" w:rsidRPr="00EE0D1A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3F8" w14:textId="77777777" w:rsidR="0020509B" w:rsidRPr="00EE0D1A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FBB" w14:textId="77777777" w:rsidR="0020509B" w:rsidRPr="00EE0D1A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C38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E88" w14:textId="77777777" w:rsidR="0020509B" w:rsidRPr="00EE0D1A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</w:tr>
      <w:tr w:rsidR="00BB2675" w:rsidRPr="000C7531" w14:paraId="15CF2FBF" w14:textId="77777777" w:rsidTr="00890675">
        <w:trPr>
          <w:trHeight w:val="264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C70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246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378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CF2B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5FBE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B90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E59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C3B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E5F5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207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135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FDB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09D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B2675" w:rsidRPr="000C7531" w14:paraId="3F7379E1" w14:textId="77777777" w:rsidTr="00890675">
        <w:trPr>
          <w:trHeight w:val="107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7DD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779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0D6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21C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93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30B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9C2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3D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543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B58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8C9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CF4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DAA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60D73ABC" w14:textId="77777777" w:rsidTr="00890675">
        <w:trPr>
          <w:trHeight w:val="126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E5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BA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FB1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63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2EE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7C5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DBB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960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89B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EA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AD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1D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1F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5FC6988E" w14:textId="77777777" w:rsidTr="00890675">
        <w:trPr>
          <w:trHeight w:val="58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331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9D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FF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54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F51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17B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B4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1A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818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DAC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49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AF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69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1334F56A" w14:textId="77777777" w:rsidTr="00890675">
        <w:trPr>
          <w:trHeight w:val="104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5C0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17B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B6A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19D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9D9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F0A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94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AA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4E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B8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AC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53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F3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2FB4EBA1" w14:textId="77777777" w:rsidTr="00890675">
        <w:trPr>
          <w:trHeight w:val="58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DD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CBC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4D7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7C3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F7D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2F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4D5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C8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16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7A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CD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80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35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62C93E50" w14:textId="77777777" w:rsidTr="00890675">
        <w:trPr>
          <w:trHeight w:val="58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15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21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2E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67A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B47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909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EC8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C1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0DB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16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F4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DE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93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0A14161B" w14:textId="77777777" w:rsidTr="00890675">
        <w:trPr>
          <w:trHeight w:val="8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C4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DCA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BA1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27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D5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3B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97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7D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B8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4D0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57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B5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A9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00DFD0B2" w14:textId="77777777" w:rsidTr="00890675">
        <w:trPr>
          <w:trHeight w:val="131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5B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84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93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18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E0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680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04C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22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BDD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D2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50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51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94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3277243B" w14:textId="77777777" w:rsidTr="00890675">
        <w:trPr>
          <w:trHeight w:val="178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D1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79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86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B4F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168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02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5FC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F3B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A9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D9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2E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21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50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16D770EC" w14:textId="77777777" w:rsidTr="00890675">
        <w:trPr>
          <w:trHeight w:val="81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A7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2B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E9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8C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61B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5C5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5B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1B1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F2D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EAA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27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B3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85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19B4C839" w14:textId="77777777" w:rsidTr="00890675">
        <w:trPr>
          <w:trHeight w:val="58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D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69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FE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C7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4F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C7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BF8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F17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12C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777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74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83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B1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5BCF2E54" w14:textId="77777777" w:rsidTr="00890675">
        <w:trPr>
          <w:trHeight w:val="173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0E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84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12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3F8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71D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24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C8A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C3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D4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3C0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91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0C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C4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03C6187B" w14:textId="77777777" w:rsidTr="00890675">
        <w:trPr>
          <w:trHeight w:val="63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F7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2F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FF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C1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F0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DD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9F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D07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2F2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8E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5A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A6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EC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76B5806A" w14:textId="77777777" w:rsidTr="00890675">
        <w:trPr>
          <w:trHeight w:val="58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DA2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89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C1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66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92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08F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A63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B9C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903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32B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0A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65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2D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7B4B5653" w14:textId="77777777" w:rsidTr="00890675">
        <w:trPr>
          <w:trHeight w:val="58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DF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5C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7C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64E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764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CC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315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3E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79E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6A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DB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76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52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511A1B99" w14:textId="77777777" w:rsidTr="00890675">
        <w:trPr>
          <w:trHeight w:val="60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59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A0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BD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E77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763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DF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B2E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082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4D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B77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50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DDE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22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7FE53F7E" w14:textId="77777777" w:rsidTr="00890675">
        <w:trPr>
          <w:trHeight w:val="169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6B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E6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B6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C4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C22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30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82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11C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5D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732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0C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32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81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B2675" w:rsidRPr="000C7531" w14:paraId="0187E641" w14:textId="77777777" w:rsidTr="00890675">
        <w:trPr>
          <w:trHeight w:val="59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1D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65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C3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13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87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B3B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C22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6AD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A7C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3A5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CE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50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660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B2675" w:rsidRPr="000C7531" w14:paraId="6F35B931" w14:textId="77777777" w:rsidTr="00890675">
        <w:trPr>
          <w:trHeight w:val="264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3C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EE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B8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80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1AF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76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A2A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BE3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B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FD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8D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5F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87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B2675" w:rsidRPr="000C7531" w14:paraId="2366E5F9" w14:textId="77777777" w:rsidTr="00890675">
        <w:trPr>
          <w:trHeight w:val="264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FB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C7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3A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55C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6D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14E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74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95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22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D2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6B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90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13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B2675" w:rsidRPr="000C7531" w14:paraId="26ACB5FA" w14:textId="77777777" w:rsidTr="00890675">
        <w:trPr>
          <w:trHeight w:val="58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92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80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8B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E3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60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61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EE3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7E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71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DEF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BE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30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16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B2675" w:rsidRPr="000C7531" w14:paraId="5CE4DB52" w14:textId="77777777" w:rsidTr="00890675">
        <w:trPr>
          <w:trHeight w:val="58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9D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B3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65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FB6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315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E3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0A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9C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E3D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B6E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46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04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97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B2675" w:rsidRPr="000C7531" w14:paraId="11EF3FF0" w14:textId="77777777" w:rsidTr="00890675">
        <w:trPr>
          <w:trHeight w:val="58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D0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EA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3C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83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CE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F90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08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FE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2F6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0CC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0F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D1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69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B2675" w:rsidRPr="000C7531" w14:paraId="5739488C" w14:textId="77777777" w:rsidTr="00890675">
        <w:trPr>
          <w:trHeight w:val="58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5A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69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BA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559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60F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EA6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E6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92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8B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78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74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7B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24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B2675" w:rsidRPr="000C7531" w14:paraId="59ACD1E9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7051" w14:textId="77777777" w:rsidR="0020509B" w:rsidRPr="000C7531" w:rsidRDefault="0020509B" w:rsidP="00BB2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CA1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5899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0B2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5BF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044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EBF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2F5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06F6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DB45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F2A381C" w14:textId="77777777" w:rsidTr="00890675">
        <w:trPr>
          <w:trHeight w:val="594"/>
        </w:trPr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317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7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555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8A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9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2AC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6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3A7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BB2675" w:rsidRPr="000C7531" w14:paraId="687E2899" w14:textId="77777777" w:rsidTr="00890675">
        <w:trPr>
          <w:trHeight w:val="417"/>
        </w:trPr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7E1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EBC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C55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DF6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6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256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3A2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1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106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56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5B4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60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22A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6936B1EB" w14:textId="77777777" w:rsidTr="00890675">
        <w:trPr>
          <w:trHeight w:val="1392"/>
        </w:trPr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5DC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9B1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0FA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FA4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0B7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66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FA0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79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63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044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382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381B2F3C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E94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76C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1430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9FE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5F8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CFD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0CFC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E66E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D5B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CC44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BB2675" w:rsidRPr="000C7531" w14:paraId="1F807B29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53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4A3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55B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9A2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E03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10B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36E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813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8BB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36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0636C417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73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97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5A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80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D8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62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03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F5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39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41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30765AD8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B0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FF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48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7B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24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A2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F2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55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8B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26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6259B714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4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E3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9B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5D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74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68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5E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8E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A8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D8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64880739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A3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B5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AD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3F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39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F6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C7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CF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FC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E1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0EB54AA6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D0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84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21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DD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26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4C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5FB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65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B8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5FD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6BB90AE7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FF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9B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00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41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92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A6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DC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C6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B9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1E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032758B0" w14:textId="77777777" w:rsidTr="00890675">
        <w:trPr>
          <w:trHeight w:val="276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3BE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E4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E3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2B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48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A5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58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D6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82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6F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2675" w:rsidRPr="000C7531" w14:paraId="513F49DC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41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FFD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52D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94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03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35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D3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B8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C90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C0B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70658267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B0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12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6C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0F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CE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13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A2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8E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7716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514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432EB75D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E6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23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69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60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68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BD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49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6A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2F23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E96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7D6E0CD7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08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B3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33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2D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2E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DB7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BF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7F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3AD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3C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3B5C1F7C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C1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5EF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66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F2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31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83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55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F1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CA1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E5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27D5E3A9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B8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E2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66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6BC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BA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11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A5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76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494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46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5D6724F6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EF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2C8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7A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29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3D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51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74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1B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D84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3CC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0F0DE9FE" w14:textId="77777777" w:rsidTr="00890675">
        <w:trPr>
          <w:trHeight w:val="276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D19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D6E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33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CE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A5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81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D8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9E3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595A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9D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085F32F0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12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0C7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4A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2E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B2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93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36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76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C7C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17C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1F0BEDB0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34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D63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10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A7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07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C3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32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3A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7C5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FA3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36B2F418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422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4AA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26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47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303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60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2B6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6BC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0747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964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65C967D3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AA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568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62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F8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7B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B3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4B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EE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FB3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2EA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74DA044A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B7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C011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DF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DA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49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AF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35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03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E53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885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04B2D38B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70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63B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90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81D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1D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AF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F7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92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E950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5FE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1C8B1B31" w14:textId="77777777" w:rsidTr="00890675">
        <w:trPr>
          <w:trHeight w:val="264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3B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EFF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527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B3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73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4A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84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CF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F45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E2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56884693" w14:textId="77777777" w:rsidTr="00890675">
        <w:trPr>
          <w:trHeight w:val="276"/>
        </w:trPr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54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F347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78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4C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EE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37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C1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81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A338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A65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675" w:rsidRPr="000C7531" w14:paraId="022FB2A1" w14:textId="77777777" w:rsidTr="00890675">
        <w:trPr>
          <w:trHeight w:val="804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639" w14:textId="4560E954" w:rsidR="00890675" w:rsidRPr="000C7531" w:rsidRDefault="00890675" w:rsidP="0089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BB2675" w:rsidRPr="000C7531" w14:paraId="5586D0B4" w14:textId="77777777" w:rsidTr="00890675">
        <w:trPr>
          <w:trHeight w:val="264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D9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A036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058F5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9C19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E56E7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8C45E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2C15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1E49E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43B7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6D72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71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4C1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CA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27D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01C5A036" w14:textId="77777777" w:rsidTr="00890675">
        <w:trPr>
          <w:trHeight w:val="264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28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C14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4C2E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71ED" w14:textId="77777777" w:rsidR="0020509B" w:rsidRPr="000C7531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7C8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C7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E79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71F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05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0198B202" w14:textId="77777777" w:rsidTr="00890675">
        <w:trPr>
          <w:trHeight w:val="264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DF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00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ED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7E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A82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BD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8D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51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75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79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B8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F55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2F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1C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411F12B3" w14:textId="77777777" w:rsidTr="00890675">
        <w:trPr>
          <w:trHeight w:val="257"/>
        </w:trPr>
        <w:tc>
          <w:tcPr>
            <w:tcW w:w="13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D03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муниципальной услуги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554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26A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4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24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77A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6A3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определения исполнителей муниципальной услуги</w:t>
            </w:r>
          </w:p>
          <w:p w14:paraId="03978399" w14:textId="77777777" w:rsidR="0020509B" w:rsidRPr="00BB2675" w:rsidRDefault="0020509B" w:rsidP="009736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A049E3" w14:textId="77777777" w:rsidR="0020509B" w:rsidRPr="00BB2675" w:rsidRDefault="0020509B" w:rsidP="009736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3F8A58" w14:textId="77777777" w:rsidR="0020509B" w:rsidRPr="00BB2675" w:rsidRDefault="0020509B" w:rsidP="009736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5A1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10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C26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5C3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BB2675" w:rsidRPr="000C7531" w14:paraId="4611E3AE" w14:textId="77777777" w:rsidTr="00890675">
        <w:trPr>
          <w:trHeight w:val="195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66A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9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518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испонителя</w:t>
            </w:r>
            <w:proofErr w:type="spellEnd"/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муниципальной услуги</w:t>
            </w:r>
          </w:p>
        </w:tc>
        <w:tc>
          <w:tcPr>
            <w:tcW w:w="7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BD7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CB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FB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371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2F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221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4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44D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FB9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5D6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44F8CE72" w14:textId="77777777" w:rsidTr="00890675">
        <w:trPr>
          <w:trHeight w:val="1123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62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B91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D9F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наименвоание</w:t>
            </w:r>
            <w:proofErr w:type="spellEnd"/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8ED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CF9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606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2E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CD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E3A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321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EA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F03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09D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153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75" w:rsidRPr="000C7531" w14:paraId="576251F4" w14:textId="77777777" w:rsidTr="00890675">
        <w:trPr>
          <w:trHeight w:val="107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692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9A1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5758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634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7B4F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7E68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D98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BD20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46AD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A5B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FEAE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26D7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079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EE8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B2675" w:rsidRPr="000C7531" w14:paraId="0100651E" w14:textId="77777777" w:rsidTr="00890675">
        <w:trPr>
          <w:trHeight w:val="141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D5E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E1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DBD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D4B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562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02E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79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A8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F9D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0EC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30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B24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691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6C6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6005C3CB" w14:textId="77777777" w:rsidTr="00890675">
        <w:trPr>
          <w:trHeight w:val="73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E2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749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0A6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A8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7A4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F6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D4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8CD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A0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15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63F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3B5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F2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B1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4934CD78" w14:textId="77777777" w:rsidTr="00890675">
        <w:trPr>
          <w:trHeight w:val="119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A4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08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6EA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4FA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F3B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67C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1AA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A8B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20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672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16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47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F0E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801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3605E880" w14:textId="77777777" w:rsidTr="00890675">
        <w:trPr>
          <w:trHeight w:val="58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49A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D24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C0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ED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89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5A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276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79C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01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A9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3FF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E7C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CF1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DE5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5663A6E1" w14:textId="77777777" w:rsidTr="00890675">
        <w:trPr>
          <w:trHeight w:val="112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1F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041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12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E5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FE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B8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31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EC4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9F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BE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25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80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DD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F7F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7C00FFE1" w14:textId="77777777" w:rsidTr="00890675">
        <w:trPr>
          <w:trHeight w:val="58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F22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25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0F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EBC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60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71D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40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B57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E5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75D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B43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662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E7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41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7D303D63" w14:textId="77777777" w:rsidTr="00890675">
        <w:trPr>
          <w:trHeight w:val="58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1E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53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8E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D2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1C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706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83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B3E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31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6CC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7A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D8A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064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38F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262FD4FD" w14:textId="77777777" w:rsidTr="00890675">
        <w:trPr>
          <w:trHeight w:val="58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C5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CF9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14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D0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5F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70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CB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74F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54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80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39B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0C8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69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28B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365F723A" w14:textId="77777777" w:rsidTr="00890675">
        <w:trPr>
          <w:trHeight w:val="5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5F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58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53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9D8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518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E5D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04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2B7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438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8C7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06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A55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A5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9D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B2675" w:rsidRPr="000C7531" w14:paraId="0A40C17B" w14:textId="77777777" w:rsidTr="00890675">
        <w:trPr>
          <w:trHeight w:val="16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4B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C4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46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605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483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8E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1A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42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EA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BBC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01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77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0D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DC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B2675" w:rsidRPr="000C7531" w14:paraId="2D45BECD" w14:textId="77777777" w:rsidTr="00890675">
        <w:trPr>
          <w:trHeight w:val="10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70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BF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7A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4A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DC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51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4E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A4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104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7B7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26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02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BD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BC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B2675" w:rsidRPr="000C7531" w14:paraId="2C48C542" w14:textId="77777777" w:rsidTr="00890675">
        <w:trPr>
          <w:trHeight w:val="5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B7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88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3C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71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F2F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181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C9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4C9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69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B0D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80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F8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0F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B5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B2675" w:rsidRPr="000C7531" w14:paraId="64F456D1" w14:textId="77777777" w:rsidTr="00890675">
        <w:trPr>
          <w:trHeight w:val="9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7D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5A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3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CAB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AE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A6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3C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545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69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DD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08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326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F4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69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B2675" w:rsidRPr="000C7531" w14:paraId="44FA7C88" w14:textId="77777777" w:rsidTr="00890675">
        <w:trPr>
          <w:trHeight w:val="5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B5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32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B7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0A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2E7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4C7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FA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860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24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30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FA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34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44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A4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B2675" w:rsidRPr="000C7531" w14:paraId="2F43864A" w14:textId="77777777" w:rsidTr="00890675">
        <w:trPr>
          <w:trHeight w:val="71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3B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3A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F7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E7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78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98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69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45C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A4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CC9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A9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D0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CC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D6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B2675" w:rsidRPr="000C7531" w14:paraId="0CA02958" w14:textId="77777777" w:rsidTr="00890675">
        <w:trPr>
          <w:trHeight w:val="5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2F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0B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B59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F24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C1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8C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F5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336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BF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215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6A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FA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3E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50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B2675" w:rsidRPr="000C7531" w14:paraId="21AB0DF2" w14:textId="77777777" w:rsidTr="00890675">
        <w:trPr>
          <w:trHeight w:val="6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75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55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8B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6E0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муниципальной услуге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61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912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717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7B7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45E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DC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94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80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1F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F8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493F2535" w14:textId="77777777" w:rsidTr="00890675">
        <w:trPr>
          <w:trHeight w:val="13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01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74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72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35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96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3F0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035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C1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C7C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2C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13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EC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AF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36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384E51F8" w14:textId="77777777" w:rsidTr="00890675">
        <w:trPr>
          <w:trHeight w:val="5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D5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8A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69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6B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852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53C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E9F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499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954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90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CC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40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D5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CF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51DBBAE8" w14:textId="77777777" w:rsidTr="00890675">
        <w:trPr>
          <w:trHeight w:val="5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07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EF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B9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BA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95A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86D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1D9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96E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F73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A8C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C8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11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7F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42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2629BDE8" w14:textId="77777777" w:rsidTr="00890675">
        <w:trPr>
          <w:trHeight w:val="19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81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4C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5F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E6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66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9EF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520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F6D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DC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97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0F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7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EF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3A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28F8F179" w14:textId="77777777" w:rsidTr="00890675">
        <w:trPr>
          <w:trHeight w:val="5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31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8E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11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EC4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A1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3C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A1E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A1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DD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552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D3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0C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73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5C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7D7D3CB9" w14:textId="77777777" w:rsidTr="00890675">
        <w:trPr>
          <w:trHeight w:val="5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44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38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FC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3B2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B0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BA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9D6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F8F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3FE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36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A0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09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6F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85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155F199A" w14:textId="77777777" w:rsidTr="00890675">
        <w:trPr>
          <w:trHeight w:val="11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42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CA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E5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39E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9C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E1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FEE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E9D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7AE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16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2F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08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E3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B8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2675" w:rsidRPr="000C7531" w14:paraId="7486EA60" w14:textId="77777777" w:rsidTr="00890675">
        <w:trPr>
          <w:trHeight w:val="19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2D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63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70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64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BF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41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48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88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D0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49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87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93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87A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BB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2675" w:rsidRPr="000C7531" w14:paraId="6554EF69" w14:textId="77777777" w:rsidTr="00890675">
        <w:trPr>
          <w:trHeight w:val="14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665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FB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5C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84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73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A2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13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2A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8B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07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67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A4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91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68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2675" w:rsidRPr="000C7531" w14:paraId="4DA07EC8" w14:textId="77777777" w:rsidTr="00890675">
        <w:trPr>
          <w:trHeight w:val="15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BE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0F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7C9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270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26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0B4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0D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43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8B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D4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30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99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43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87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2675" w:rsidRPr="000C7531" w14:paraId="4D1F443A" w14:textId="77777777" w:rsidTr="00890675">
        <w:trPr>
          <w:trHeight w:val="55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1C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D7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16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3BD5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302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10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EB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5C0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 (должность)</w:t>
            </w:r>
          </w:p>
        </w:tc>
        <w:tc>
          <w:tcPr>
            <w:tcW w:w="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A7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 (подпись)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FE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__________________(Ф.И.О.)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95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2675" w:rsidRPr="000C7531" w14:paraId="1212D42E" w14:textId="77777777" w:rsidTr="00890675">
        <w:trPr>
          <w:trHeight w:val="20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26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C3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7AD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7A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45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72F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E27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   "          20___ г.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1B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D3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1B2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AD8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0DC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371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8FE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7629C4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7"/>
        <w:gridCol w:w="1141"/>
        <w:gridCol w:w="1141"/>
        <w:gridCol w:w="632"/>
        <w:gridCol w:w="1375"/>
        <w:gridCol w:w="1375"/>
        <w:gridCol w:w="1081"/>
        <w:gridCol w:w="1213"/>
        <w:gridCol w:w="1448"/>
        <w:gridCol w:w="1448"/>
        <w:gridCol w:w="1448"/>
        <w:gridCol w:w="1037"/>
      </w:tblGrid>
      <w:tr w:rsidR="0020509B" w:rsidRPr="000C7531" w14:paraId="69A608F9" w14:textId="77777777" w:rsidTr="00BB2675">
        <w:trPr>
          <w:trHeight w:val="264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32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08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07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D3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046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B8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94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FF6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AF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AD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E1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29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7848419" w14:textId="77777777" w:rsidTr="00BB2675">
        <w:trPr>
          <w:trHeight w:val="489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06B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госудерственной</w:t>
            </w:r>
            <w:proofErr w:type="spellEnd"/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B4A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E98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8AC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4F4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FA4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FF6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превышения</w:t>
            </w:r>
          </w:p>
        </w:tc>
      </w:tr>
      <w:tr w:rsidR="0020509B" w:rsidRPr="000C7531" w14:paraId="48A30050" w14:textId="77777777" w:rsidTr="00BB2675">
        <w:trPr>
          <w:trHeight w:val="129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3D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B0E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167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3AC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3B9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BCF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89A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D51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E76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E5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3A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209A699" w14:textId="77777777" w:rsidTr="00BB2675">
        <w:trPr>
          <w:trHeight w:val="1479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45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67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DAD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A68" w14:textId="77777777" w:rsidR="0020509B" w:rsidRPr="00BB2675" w:rsidRDefault="0020509B" w:rsidP="0097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56" w14:textId="77777777" w:rsidR="0020509B" w:rsidRPr="00BB267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51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07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09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18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49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F0A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338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EE81359" w14:textId="77777777" w:rsidTr="00BB267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0C48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F1B0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403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CDF9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9CDB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3768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4CF2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DAA6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A29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828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012B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8FAA" w14:textId="77777777" w:rsidR="0020509B" w:rsidRPr="000C7531" w:rsidRDefault="0020509B" w:rsidP="0097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0C7531" w14:paraId="3503E3FF" w14:textId="77777777" w:rsidTr="00BB2675">
        <w:trPr>
          <w:trHeight w:val="11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CB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1F1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F52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4CB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5E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6B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A5D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FDA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ED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D0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A0C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4E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962B3F3" w14:textId="77777777" w:rsidTr="00BB2675">
        <w:trPr>
          <w:trHeight w:val="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822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0E2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9F8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D28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8DD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24A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3FD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F50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97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F2C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48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DA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1BED4F0" w14:textId="77777777" w:rsidTr="00BB267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40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A02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E66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B5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11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A1A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1EE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6EE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A5B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4C9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4BA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9AD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83AD456" w14:textId="77777777" w:rsidTr="00BB2675">
        <w:trPr>
          <w:trHeight w:val="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B79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920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B5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BD0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6A6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9A4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93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593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DF4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9A6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6C0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709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A4601E1" w14:textId="77777777" w:rsidTr="00BB2675">
        <w:trPr>
          <w:trHeight w:val="17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9B8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F51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6C2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736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E7F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315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E5E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4A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31E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9C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3B6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966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2AEA81" w14:textId="77777777" w:rsidTr="00BB2675">
        <w:trPr>
          <w:trHeight w:val="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19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949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334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7F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516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60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0FB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9E6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5EE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198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716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932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94FB2F" w14:textId="77777777" w:rsidTr="00BB267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49C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2FE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FF6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6B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C8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C83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AB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C4A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15E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86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F85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0B0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476A5FE" w14:textId="77777777" w:rsidTr="00BB2675">
        <w:trPr>
          <w:trHeight w:val="27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CA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F0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718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21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68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7BC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CD1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53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6C2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F4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7E1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0B2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5E21DA" w14:textId="77777777" w:rsidTr="00BB267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E6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38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2D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41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09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AB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4D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26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8C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EC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D2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F3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05A81CA" w14:textId="77777777" w:rsidTr="00BB267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A5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69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34C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44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90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5F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C46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99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7A4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3D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34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BB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CC39B96" w14:textId="77777777" w:rsidTr="00BB267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44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C35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5E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20F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F0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37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24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74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40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25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E5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58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C95FE0F" w14:textId="77777777" w:rsidTr="00BB2675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E6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6D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E2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D7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E4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B7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F6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AC8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982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BE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6F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F3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DC7085B" w14:textId="77777777" w:rsidTr="00BB2675">
        <w:trPr>
          <w:trHeight w:val="22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C1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11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6A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AD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F6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5B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BF9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3E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C5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CCE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1E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BA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681F3EC" w14:textId="77777777" w:rsidTr="00BB2675">
        <w:trPr>
          <w:trHeight w:val="83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ED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834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79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87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1F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F7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54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6E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08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53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75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3751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3B35BD5" w14:textId="77777777" w:rsidTr="00BB2675">
        <w:trPr>
          <w:trHeight w:val="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1E0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09C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92B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EC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363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DED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972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6EA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A4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05F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4C7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F15" w14:textId="77777777" w:rsidR="0020509B" w:rsidRPr="000C7531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D1123E9" w14:textId="77777777" w:rsidTr="00BB2675">
        <w:trPr>
          <w:trHeight w:val="92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71A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980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129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DAF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699C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0A4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B8C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6C7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D9F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1A0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7D3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C68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459F8175" w14:textId="77777777" w:rsidTr="00BB2675">
        <w:trPr>
          <w:trHeight w:val="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8FA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5AA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E23D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2F0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6CA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8E9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134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A92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56B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6AB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E13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B1C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88931B6" w14:textId="77777777" w:rsidTr="00BB2675">
        <w:trPr>
          <w:trHeight w:val="1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341B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80B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355E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9E7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3C32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594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08C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F0C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854C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AB4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9EB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DA3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27E77F2" w14:textId="77777777" w:rsidTr="000C3E57">
        <w:trPr>
          <w:trHeight w:val="25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938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E5A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C7B3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22C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5B26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A07D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386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CE6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8A4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130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E77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E67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75F74859" w14:textId="77777777" w:rsidTr="00BB2675">
        <w:trPr>
          <w:trHeight w:val="257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292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DC10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9C5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036C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45FD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C922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F77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3AA6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3DF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304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259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EA1" w14:textId="77777777" w:rsidR="0020509B" w:rsidRPr="00480115" w:rsidRDefault="0020509B" w:rsidP="0097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9F7193" w14:textId="77777777" w:rsidR="0020509B" w:rsidRPr="00480115" w:rsidRDefault="0020509B" w:rsidP="0020509B">
      <w:pPr>
        <w:rPr>
          <w:rFonts w:ascii="Times New Roman" w:hAnsi="Times New Roman" w:cs="Times New Roman"/>
        </w:rPr>
      </w:pPr>
    </w:p>
    <w:p w14:paraId="4B7D51F6" w14:textId="77777777" w:rsidR="00A92117" w:rsidRPr="00480115" w:rsidRDefault="00A92117" w:rsidP="00B538E2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lang w:eastAsia="ru-RU"/>
        </w:rPr>
      </w:pPr>
    </w:p>
    <w:sectPr w:rsidR="00A92117" w:rsidRPr="00480115" w:rsidSect="00890675">
      <w:footerReference w:type="first" r:id="rId10"/>
      <w:pgSz w:w="16838" w:h="11906" w:orient="landscape"/>
      <w:pgMar w:top="1418" w:right="1134" w:bottom="1560" w:left="1134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990494" w15:done="0"/>
  <w15:commentEx w15:paraId="09BAF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AB83E" w14:textId="77777777" w:rsidR="008269A1" w:rsidRDefault="008269A1" w:rsidP="00C2352F">
      <w:pPr>
        <w:spacing w:after="0" w:line="240" w:lineRule="auto"/>
      </w:pPr>
      <w:r>
        <w:separator/>
      </w:r>
    </w:p>
  </w:endnote>
  <w:endnote w:type="continuationSeparator" w:id="0">
    <w:p w14:paraId="6EEB655D" w14:textId="77777777" w:rsidR="008269A1" w:rsidRDefault="008269A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8269A1" w:rsidRPr="00104A38" w:rsidRDefault="008269A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AE39A" w14:textId="77777777" w:rsidR="008269A1" w:rsidRDefault="008269A1" w:rsidP="00C2352F">
      <w:pPr>
        <w:spacing w:after="0" w:line="240" w:lineRule="auto"/>
      </w:pPr>
      <w:r>
        <w:separator/>
      </w:r>
    </w:p>
  </w:footnote>
  <w:footnote w:type="continuationSeparator" w:id="0">
    <w:p w14:paraId="60A51B31" w14:textId="77777777" w:rsidR="008269A1" w:rsidRDefault="008269A1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102C"/>
    <w:rsid w:val="000233DD"/>
    <w:rsid w:val="00033763"/>
    <w:rsid w:val="000343D1"/>
    <w:rsid w:val="0004074E"/>
    <w:rsid w:val="000434A9"/>
    <w:rsid w:val="00043C80"/>
    <w:rsid w:val="00044E27"/>
    <w:rsid w:val="00050FFB"/>
    <w:rsid w:val="000728E2"/>
    <w:rsid w:val="00094C8E"/>
    <w:rsid w:val="000B6C7E"/>
    <w:rsid w:val="000C07E4"/>
    <w:rsid w:val="000C3E57"/>
    <w:rsid w:val="000C7531"/>
    <w:rsid w:val="000E46EE"/>
    <w:rsid w:val="000F1CD5"/>
    <w:rsid w:val="000F2673"/>
    <w:rsid w:val="000F4FDF"/>
    <w:rsid w:val="000F5B76"/>
    <w:rsid w:val="00101C58"/>
    <w:rsid w:val="00104246"/>
    <w:rsid w:val="0010753C"/>
    <w:rsid w:val="00126461"/>
    <w:rsid w:val="00130210"/>
    <w:rsid w:val="001539DD"/>
    <w:rsid w:val="001568AC"/>
    <w:rsid w:val="001727AD"/>
    <w:rsid w:val="001758B6"/>
    <w:rsid w:val="001929C8"/>
    <w:rsid w:val="001B2553"/>
    <w:rsid w:val="001B7666"/>
    <w:rsid w:val="001C21C1"/>
    <w:rsid w:val="001C30D8"/>
    <w:rsid w:val="001D3478"/>
    <w:rsid w:val="001E457F"/>
    <w:rsid w:val="001E4CA9"/>
    <w:rsid w:val="001F2E65"/>
    <w:rsid w:val="00202EDA"/>
    <w:rsid w:val="0020509B"/>
    <w:rsid w:val="0020554D"/>
    <w:rsid w:val="00213C58"/>
    <w:rsid w:val="00213D62"/>
    <w:rsid w:val="0022540B"/>
    <w:rsid w:val="0023035B"/>
    <w:rsid w:val="002367CF"/>
    <w:rsid w:val="00245DEE"/>
    <w:rsid w:val="002537B0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C77B1"/>
    <w:rsid w:val="002D2CC1"/>
    <w:rsid w:val="002E05F2"/>
    <w:rsid w:val="002E2409"/>
    <w:rsid w:val="003040D9"/>
    <w:rsid w:val="00323F4E"/>
    <w:rsid w:val="00324502"/>
    <w:rsid w:val="00325D18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6BE8"/>
    <w:rsid w:val="003F7FF5"/>
    <w:rsid w:val="004179F9"/>
    <w:rsid w:val="004254BB"/>
    <w:rsid w:val="00426434"/>
    <w:rsid w:val="004530F6"/>
    <w:rsid w:val="0045460E"/>
    <w:rsid w:val="00466D74"/>
    <w:rsid w:val="0047498F"/>
    <w:rsid w:val="004769A5"/>
    <w:rsid w:val="0048775F"/>
    <w:rsid w:val="00495E59"/>
    <w:rsid w:val="00496F19"/>
    <w:rsid w:val="004A005E"/>
    <w:rsid w:val="004B3E8C"/>
    <w:rsid w:val="004B6080"/>
    <w:rsid w:val="004C2B64"/>
    <w:rsid w:val="004D107E"/>
    <w:rsid w:val="004E215B"/>
    <w:rsid w:val="004E78AF"/>
    <w:rsid w:val="004F5666"/>
    <w:rsid w:val="00501FBB"/>
    <w:rsid w:val="005278BF"/>
    <w:rsid w:val="005319F2"/>
    <w:rsid w:val="005402FD"/>
    <w:rsid w:val="00543F50"/>
    <w:rsid w:val="0054672A"/>
    <w:rsid w:val="005721FB"/>
    <w:rsid w:val="00583D37"/>
    <w:rsid w:val="00585EC6"/>
    <w:rsid w:val="00586EB5"/>
    <w:rsid w:val="005B68C5"/>
    <w:rsid w:val="005D5959"/>
    <w:rsid w:val="005F5857"/>
    <w:rsid w:val="00611D38"/>
    <w:rsid w:val="00626607"/>
    <w:rsid w:val="00627CEE"/>
    <w:rsid w:val="00636CEF"/>
    <w:rsid w:val="006371D4"/>
    <w:rsid w:val="0064037A"/>
    <w:rsid w:val="00641BD3"/>
    <w:rsid w:val="006577E0"/>
    <w:rsid w:val="0066032C"/>
    <w:rsid w:val="00666ECA"/>
    <w:rsid w:val="0068545C"/>
    <w:rsid w:val="006A5F17"/>
    <w:rsid w:val="006B6DA1"/>
    <w:rsid w:val="006C2726"/>
    <w:rsid w:val="006D56E6"/>
    <w:rsid w:val="006D6F37"/>
    <w:rsid w:val="006F1CA2"/>
    <w:rsid w:val="006F2F0E"/>
    <w:rsid w:val="007145D1"/>
    <w:rsid w:val="00717B62"/>
    <w:rsid w:val="0072538D"/>
    <w:rsid w:val="00735223"/>
    <w:rsid w:val="00740FB7"/>
    <w:rsid w:val="00741FCC"/>
    <w:rsid w:val="00742A5B"/>
    <w:rsid w:val="00745F79"/>
    <w:rsid w:val="007538F8"/>
    <w:rsid w:val="007549EF"/>
    <w:rsid w:val="0075633B"/>
    <w:rsid w:val="00761ED0"/>
    <w:rsid w:val="007622C6"/>
    <w:rsid w:val="007719D7"/>
    <w:rsid w:val="0077497F"/>
    <w:rsid w:val="0079230B"/>
    <w:rsid w:val="007A1538"/>
    <w:rsid w:val="007A2A99"/>
    <w:rsid w:val="007A3A5F"/>
    <w:rsid w:val="007A6AB1"/>
    <w:rsid w:val="007B25DF"/>
    <w:rsid w:val="007C5361"/>
    <w:rsid w:val="007C7F02"/>
    <w:rsid w:val="007E0B68"/>
    <w:rsid w:val="007E4A37"/>
    <w:rsid w:val="007E6149"/>
    <w:rsid w:val="007F053C"/>
    <w:rsid w:val="008038CA"/>
    <w:rsid w:val="00805661"/>
    <w:rsid w:val="00813993"/>
    <w:rsid w:val="008205C1"/>
    <w:rsid w:val="00820DC3"/>
    <w:rsid w:val="008269A1"/>
    <w:rsid w:val="00831E53"/>
    <w:rsid w:val="00832C1A"/>
    <w:rsid w:val="008511C1"/>
    <w:rsid w:val="00856D69"/>
    <w:rsid w:val="00874F10"/>
    <w:rsid w:val="00887C32"/>
    <w:rsid w:val="00890675"/>
    <w:rsid w:val="008A634E"/>
    <w:rsid w:val="008B275F"/>
    <w:rsid w:val="008B575B"/>
    <w:rsid w:val="008B7A0A"/>
    <w:rsid w:val="008C4ED1"/>
    <w:rsid w:val="008C66E7"/>
    <w:rsid w:val="008D1F5C"/>
    <w:rsid w:val="008D21E7"/>
    <w:rsid w:val="008D2976"/>
    <w:rsid w:val="008D2C64"/>
    <w:rsid w:val="008E0F6F"/>
    <w:rsid w:val="008E2B62"/>
    <w:rsid w:val="008E6380"/>
    <w:rsid w:val="008E6FD4"/>
    <w:rsid w:val="008F2BDC"/>
    <w:rsid w:val="008F33F5"/>
    <w:rsid w:val="008F50A9"/>
    <w:rsid w:val="00903645"/>
    <w:rsid w:val="0090444C"/>
    <w:rsid w:val="00922457"/>
    <w:rsid w:val="00923992"/>
    <w:rsid w:val="00926046"/>
    <w:rsid w:val="0094515D"/>
    <w:rsid w:val="00946516"/>
    <w:rsid w:val="00952685"/>
    <w:rsid w:val="0097361A"/>
    <w:rsid w:val="00977534"/>
    <w:rsid w:val="009846E7"/>
    <w:rsid w:val="0099333E"/>
    <w:rsid w:val="0099360D"/>
    <w:rsid w:val="009958D8"/>
    <w:rsid w:val="009A590E"/>
    <w:rsid w:val="009A5C69"/>
    <w:rsid w:val="009B364F"/>
    <w:rsid w:val="009C15ED"/>
    <w:rsid w:val="009E1A0F"/>
    <w:rsid w:val="009E38B2"/>
    <w:rsid w:val="009E4FCA"/>
    <w:rsid w:val="00A00E82"/>
    <w:rsid w:val="00A02634"/>
    <w:rsid w:val="00A04DE3"/>
    <w:rsid w:val="00A12465"/>
    <w:rsid w:val="00A16CEA"/>
    <w:rsid w:val="00A26518"/>
    <w:rsid w:val="00A452E7"/>
    <w:rsid w:val="00A5414C"/>
    <w:rsid w:val="00A64331"/>
    <w:rsid w:val="00A66B18"/>
    <w:rsid w:val="00A72B4C"/>
    <w:rsid w:val="00A81A39"/>
    <w:rsid w:val="00A91D55"/>
    <w:rsid w:val="00A92117"/>
    <w:rsid w:val="00A9246C"/>
    <w:rsid w:val="00AA057E"/>
    <w:rsid w:val="00AA62A8"/>
    <w:rsid w:val="00AA6E98"/>
    <w:rsid w:val="00AB19E5"/>
    <w:rsid w:val="00AC1F28"/>
    <w:rsid w:val="00AC5B56"/>
    <w:rsid w:val="00AC60DB"/>
    <w:rsid w:val="00AD267A"/>
    <w:rsid w:val="00AE51B6"/>
    <w:rsid w:val="00AE6F2D"/>
    <w:rsid w:val="00AF05FE"/>
    <w:rsid w:val="00AF22D1"/>
    <w:rsid w:val="00AF32A8"/>
    <w:rsid w:val="00AF59DB"/>
    <w:rsid w:val="00B11F58"/>
    <w:rsid w:val="00B2465C"/>
    <w:rsid w:val="00B26D97"/>
    <w:rsid w:val="00B472AF"/>
    <w:rsid w:val="00B52D2B"/>
    <w:rsid w:val="00B538E2"/>
    <w:rsid w:val="00B66977"/>
    <w:rsid w:val="00B669E0"/>
    <w:rsid w:val="00B7104F"/>
    <w:rsid w:val="00B82553"/>
    <w:rsid w:val="00B82640"/>
    <w:rsid w:val="00B875AE"/>
    <w:rsid w:val="00BA0BFE"/>
    <w:rsid w:val="00BA3BE2"/>
    <w:rsid w:val="00BA4157"/>
    <w:rsid w:val="00BB2675"/>
    <w:rsid w:val="00BB2B7A"/>
    <w:rsid w:val="00BB634B"/>
    <w:rsid w:val="00BC5C94"/>
    <w:rsid w:val="00BD27F8"/>
    <w:rsid w:val="00BD2A30"/>
    <w:rsid w:val="00BD7092"/>
    <w:rsid w:val="00BF6CEE"/>
    <w:rsid w:val="00C01E54"/>
    <w:rsid w:val="00C2352F"/>
    <w:rsid w:val="00C26E3B"/>
    <w:rsid w:val="00C32184"/>
    <w:rsid w:val="00C33279"/>
    <w:rsid w:val="00C34C15"/>
    <w:rsid w:val="00C4278F"/>
    <w:rsid w:val="00C52328"/>
    <w:rsid w:val="00C54D9A"/>
    <w:rsid w:val="00C554EE"/>
    <w:rsid w:val="00C57410"/>
    <w:rsid w:val="00C57789"/>
    <w:rsid w:val="00C62262"/>
    <w:rsid w:val="00C738CE"/>
    <w:rsid w:val="00C73DFB"/>
    <w:rsid w:val="00C77D16"/>
    <w:rsid w:val="00C8193F"/>
    <w:rsid w:val="00C82C96"/>
    <w:rsid w:val="00C95DE9"/>
    <w:rsid w:val="00CB08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A64"/>
    <w:rsid w:val="00D04B56"/>
    <w:rsid w:val="00D4672A"/>
    <w:rsid w:val="00D6256D"/>
    <w:rsid w:val="00D745E0"/>
    <w:rsid w:val="00D80207"/>
    <w:rsid w:val="00D80A6E"/>
    <w:rsid w:val="00D918AA"/>
    <w:rsid w:val="00D9339D"/>
    <w:rsid w:val="00D946BE"/>
    <w:rsid w:val="00D96B3B"/>
    <w:rsid w:val="00DA0BEB"/>
    <w:rsid w:val="00DA354A"/>
    <w:rsid w:val="00DC4E18"/>
    <w:rsid w:val="00DD03F8"/>
    <w:rsid w:val="00DE34B9"/>
    <w:rsid w:val="00DE46F7"/>
    <w:rsid w:val="00DE63F1"/>
    <w:rsid w:val="00DE6C5B"/>
    <w:rsid w:val="00DF7CE8"/>
    <w:rsid w:val="00E14AA6"/>
    <w:rsid w:val="00E22CF2"/>
    <w:rsid w:val="00E31068"/>
    <w:rsid w:val="00E36A28"/>
    <w:rsid w:val="00E403F2"/>
    <w:rsid w:val="00E45CA8"/>
    <w:rsid w:val="00E54DD3"/>
    <w:rsid w:val="00E8399C"/>
    <w:rsid w:val="00E84100"/>
    <w:rsid w:val="00E91479"/>
    <w:rsid w:val="00E96533"/>
    <w:rsid w:val="00E975FF"/>
    <w:rsid w:val="00E9796D"/>
    <w:rsid w:val="00EA15CC"/>
    <w:rsid w:val="00EB49CD"/>
    <w:rsid w:val="00EC74F6"/>
    <w:rsid w:val="00ED00DF"/>
    <w:rsid w:val="00ED29CA"/>
    <w:rsid w:val="00ED2CF2"/>
    <w:rsid w:val="00EE0D1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84E49"/>
    <w:rsid w:val="00F90320"/>
    <w:rsid w:val="00F91148"/>
    <w:rsid w:val="00F94BFF"/>
    <w:rsid w:val="00FA108A"/>
    <w:rsid w:val="00FB0AD1"/>
    <w:rsid w:val="00FC374E"/>
    <w:rsid w:val="00FC3ADE"/>
    <w:rsid w:val="00FC68C7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7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af7">
    <w:name w:val="No Spacing"/>
    <w:uiPriority w:val="1"/>
    <w:qFormat/>
    <w:rsid w:val="000337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9796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7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af7">
    <w:name w:val="No Spacing"/>
    <w:uiPriority w:val="1"/>
    <w:qFormat/>
    <w:rsid w:val="000337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9796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9541-5482-4A04-A9CA-D60D0E35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5645</Words>
  <Characters>32179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3</cp:revision>
  <cp:lastPrinted>2024-11-19T01:06:00Z</cp:lastPrinted>
  <dcterms:created xsi:type="dcterms:W3CDTF">2024-11-18T06:16:00Z</dcterms:created>
  <dcterms:modified xsi:type="dcterms:W3CDTF">2024-11-19T01:07:00Z</dcterms:modified>
</cp:coreProperties>
</file>